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externalLinks/externalLink1.xml" ContentType="application/vnd.openxmlformats-officedocument.spreadsheetml.externalLink+xml"/>
  <Override PartName="/xl/externalLinks/externalLink2.xml" ContentType="application/vnd.openxmlformats-officedocument.spreadsheetml.externalLink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autoCompressPictures="0" defaultThemeVersion="124226"/>
  <bookViews>
    <workbookView xWindow="120" yWindow="465" windowWidth="29040" windowHeight="18240"/>
  </bookViews>
  <sheets>
    <sheet name="SH3_pept_seq_all" sheetId="1" r:id="rId1"/>
    <sheet name="Unique SH3 complex structures" sheetId="5" r:id="rId2"/>
    <sheet name="Identity matrix" sheetId="3" r:id="rId3"/>
  </sheets>
  <externalReferences>
    <externalReference r:id="rId4"/>
    <externalReference r:id="rId5"/>
  </externalReferences>
  <definedNames>
    <definedName name="_xlnm._FilterDatabase" localSheetId="0" hidden="1">SH3_pept_seq_all!$A$8:$I$8</definedName>
    <definedName name="_xlnm._FilterDatabase" localSheetId="1" hidden="1">'Unique SH3 complex structures'!$A$7:$L$64</definedName>
  </definedNames>
  <calcPr calcId="145621" concurrentCalc="0"/>
  <extLst>
    <ext xmlns:mx="http://schemas.microsoft.com/office/mac/excel/2008/main" uri="{7523E5D3-25F3-A5E0-1632-64F254C22452}">
      <mx:ArchID Flags="2"/>
    </ext>
  </extLst>
</workbook>
</file>

<file path=xl/calcChain.xml><?xml version="1.0" encoding="utf-8"?>
<calcChain xmlns="http://schemas.openxmlformats.org/spreadsheetml/2006/main">
  <c r="C23" i="5" l="1"/>
  <c r="C25" i="5"/>
  <c r="C28" i="5"/>
  <c r="C30" i="5"/>
  <c r="C31" i="5"/>
  <c r="C35" i="5"/>
  <c r="C36" i="5"/>
  <c r="C38" i="5"/>
  <c r="C39" i="5"/>
  <c r="C40" i="5"/>
  <c r="C42" i="5"/>
  <c r="C44" i="5"/>
  <c r="C46" i="5"/>
  <c r="C47" i="5"/>
  <c r="C49" i="5"/>
  <c r="C54" i="5"/>
  <c r="C55" i="5"/>
  <c r="C57" i="5"/>
  <c r="C58" i="5"/>
  <c r="C15" i="5"/>
  <c r="C17" i="5"/>
  <c r="C18" i="5"/>
  <c r="C19" i="5"/>
  <c r="C21" i="5"/>
  <c r="C22" i="5"/>
  <c r="C14" i="5"/>
  <c r="C9" i="3"/>
  <c r="C10" i="3"/>
  <c r="C11" i="3"/>
  <c r="C12" i="3"/>
  <c r="C13" i="3"/>
  <c r="C14" i="3"/>
  <c r="C15" i="3"/>
  <c r="C16" i="3"/>
  <c r="C17" i="3"/>
  <c r="C18" i="3"/>
  <c r="C19" i="3"/>
  <c r="C20" i="3"/>
  <c r="C21" i="3"/>
  <c r="C22" i="3"/>
  <c r="C23" i="3"/>
  <c r="C24" i="3"/>
  <c r="C25" i="3"/>
  <c r="C26" i="3"/>
  <c r="C27" i="3"/>
  <c r="C28" i="3"/>
  <c r="C29" i="3"/>
  <c r="C30" i="3"/>
  <c r="C31" i="3"/>
  <c r="C32" i="3"/>
  <c r="C33" i="3"/>
  <c r="C34" i="3"/>
  <c r="C35" i="3"/>
  <c r="C36" i="3"/>
  <c r="C37" i="3"/>
  <c r="C38" i="3"/>
  <c r="C39" i="3"/>
  <c r="C40" i="3"/>
  <c r="C41" i="3"/>
  <c r="C42" i="3"/>
  <c r="C43" i="3"/>
  <c r="C44" i="3"/>
  <c r="C45" i="3"/>
  <c r="C46" i="3"/>
  <c r="C47" i="3"/>
  <c r="C48" i="3"/>
  <c r="C49" i="3"/>
  <c r="C50" i="3"/>
  <c r="C51" i="3"/>
  <c r="C52" i="3"/>
  <c r="C53" i="3"/>
  <c r="C54" i="3"/>
  <c r="C55" i="3"/>
  <c r="C56" i="3"/>
  <c r="C57" i="3"/>
  <c r="C58" i="3"/>
  <c r="C59" i="3"/>
  <c r="C60" i="3"/>
  <c r="C61" i="3"/>
  <c r="C62" i="3"/>
  <c r="C63" i="3"/>
  <c r="C64" i="3"/>
  <c r="C65" i="3"/>
  <c r="C66" i="3"/>
  <c r="C67" i="3"/>
  <c r="C68" i="3"/>
  <c r="C69" i="3"/>
  <c r="C70" i="3"/>
  <c r="C71" i="3"/>
  <c r="C72" i="3"/>
  <c r="C73" i="3"/>
  <c r="C74" i="3"/>
  <c r="C75" i="3"/>
  <c r="C76" i="3"/>
  <c r="C77" i="3"/>
  <c r="C78" i="3"/>
  <c r="C79" i="3"/>
  <c r="C80" i="3"/>
  <c r="C81" i="3"/>
  <c r="C82" i="3"/>
  <c r="C83" i="3"/>
  <c r="C84" i="3"/>
  <c r="C85" i="3"/>
  <c r="C86" i="3"/>
  <c r="C87" i="3"/>
  <c r="C88" i="3"/>
  <c r="C89" i="3"/>
  <c r="C90" i="3"/>
  <c r="C91" i="3"/>
  <c r="C92" i="3"/>
  <c r="C93" i="3"/>
  <c r="C94" i="3"/>
  <c r="C95" i="3"/>
  <c r="C96" i="3"/>
  <c r="C97" i="3"/>
  <c r="C98" i="3"/>
  <c r="C99" i="3"/>
  <c r="C100" i="3"/>
  <c r="C101" i="3"/>
  <c r="C102" i="3"/>
  <c r="C103" i="3"/>
  <c r="C104" i="3"/>
  <c r="C105" i="3"/>
  <c r="C106" i="3"/>
  <c r="C107" i="3"/>
  <c r="C108" i="3"/>
  <c r="C109" i="3"/>
  <c r="C110" i="3"/>
  <c r="C111" i="3"/>
  <c r="C112" i="3"/>
  <c r="C113" i="3"/>
  <c r="C114" i="3"/>
  <c r="C115" i="3"/>
  <c r="C116" i="3"/>
  <c r="C117" i="3"/>
  <c r="C118" i="3"/>
  <c r="C119" i="3"/>
  <c r="C120" i="3"/>
  <c r="C121" i="3"/>
  <c r="C122" i="3"/>
  <c r="C123" i="3"/>
  <c r="C124" i="3"/>
  <c r="C8" i="3"/>
  <c r="C3" i="3"/>
  <c r="K63" i="5"/>
  <c r="K64" i="5"/>
  <c r="K62" i="5"/>
  <c r="K59" i="5"/>
  <c r="K60" i="5"/>
  <c r="K61" i="5"/>
  <c r="K57" i="5"/>
  <c r="K58" i="5"/>
  <c r="K56" i="5"/>
  <c r="K55" i="5"/>
  <c r="K54" i="5"/>
  <c r="K53" i="5"/>
  <c r="K52" i="5"/>
  <c r="K51" i="5"/>
  <c r="K50" i="5"/>
  <c r="K49" i="5"/>
  <c r="K47" i="5"/>
  <c r="K46" i="5"/>
  <c r="K45" i="5"/>
  <c r="K44" i="5"/>
  <c r="K43" i="5"/>
  <c r="K42" i="5"/>
  <c r="K40" i="5"/>
  <c r="K39" i="5"/>
  <c r="K38" i="5"/>
  <c r="K35" i="5"/>
  <c r="K36" i="5"/>
  <c r="K34" i="5"/>
  <c r="K32" i="5"/>
  <c r="K33" i="5"/>
  <c r="K29" i="5"/>
  <c r="K31" i="5"/>
  <c r="K30" i="5"/>
  <c r="K27" i="5"/>
  <c r="K28" i="5"/>
  <c r="K26" i="5"/>
  <c r="K25" i="5"/>
  <c r="K24" i="5"/>
  <c r="K21" i="5"/>
  <c r="K20" i="5"/>
  <c r="K17" i="5"/>
  <c r="K16" i="5"/>
  <c r="K18" i="5"/>
  <c r="K15" i="5"/>
  <c r="K14" i="5"/>
  <c r="K13" i="5"/>
  <c r="K11" i="5"/>
  <c r="K12" i="5"/>
  <c r="K9" i="5"/>
  <c r="K8" i="5"/>
  <c r="I86" i="1"/>
  <c r="I85" i="1"/>
  <c r="I83" i="1"/>
  <c r="I81" i="1"/>
  <c r="I77" i="1"/>
  <c r="I76" i="1"/>
  <c r="I74" i="1"/>
  <c r="I72" i="1"/>
  <c r="I71" i="1"/>
  <c r="I70" i="1"/>
  <c r="I69" i="1"/>
  <c r="I66" i="1"/>
  <c r="I65" i="1"/>
  <c r="I63" i="1"/>
  <c r="I62" i="1"/>
  <c r="I61" i="1"/>
  <c r="I60" i="1"/>
  <c r="I58" i="1"/>
  <c r="I57" i="1"/>
  <c r="I56" i="1"/>
  <c r="I54" i="1"/>
  <c r="I53" i="1"/>
  <c r="I52" i="1"/>
  <c r="I51" i="1"/>
  <c r="I50" i="1"/>
  <c r="I49" i="1"/>
  <c r="I47" i="1"/>
  <c r="I46" i="1"/>
  <c r="I45" i="1"/>
  <c r="I43" i="1"/>
  <c r="I42" i="1"/>
  <c r="I38" i="1"/>
  <c r="I37" i="1"/>
  <c r="I36" i="1"/>
  <c r="I35" i="1"/>
  <c r="I34" i="1"/>
  <c r="I33" i="1"/>
  <c r="I32" i="1"/>
  <c r="I31" i="1"/>
  <c r="I30" i="1"/>
  <c r="I29" i="1"/>
  <c r="I26" i="1"/>
  <c r="I25" i="1"/>
  <c r="I24" i="1"/>
  <c r="I23" i="1"/>
  <c r="I22" i="1"/>
  <c r="I21" i="1"/>
  <c r="I20" i="1"/>
  <c r="I17" i="1"/>
  <c r="I15" i="1"/>
  <c r="I14" i="1"/>
  <c r="I13" i="1"/>
  <c r="I12" i="1"/>
  <c r="I11" i="1"/>
  <c r="I10" i="1"/>
  <c r="I9" i="1"/>
</calcChain>
</file>

<file path=xl/sharedStrings.xml><?xml version="1.0" encoding="utf-8"?>
<sst xmlns="http://schemas.openxmlformats.org/spreadsheetml/2006/main" count="1525" uniqueCount="692">
  <si>
    <t>1a0n</t>
  </si>
  <si>
    <t>1abo</t>
  </si>
  <si>
    <t>2gbq</t>
  </si>
  <si>
    <t>1aze</t>
  </si>
  <si>
    <t>1azg</t>
  </si>
  <si>
    <t>1b07</t>
  </si>
  <si>
    <t>1bbz</t>
  </si>
  <si>
    <t>1cka</t>
  </si>
  <si>
    <t>AEYVRALFDFNGNDEEDLPFKKGDILRIRDKPEEQWWNAEDSEGKRGMIPVPYVEKY</t>
  </si>
  <si>
    <t>1qwe</t>
  </si>
  <si>
    <t>1qwf</t>
  </si>
  <si>
    <t>1rlp</t>
  </si>
  <si>
    <t>1rlq</t>
  </si>
  <si>
    <t>2jma</t>
  </si>
  <si>
    <t>2kym</t>
  </si>
  <si>
    <t>2o88</t>
  </si>
  <si>
    <t>1fyn</t>
  </si>
  <si>
    <t>1sem</t>
  </si>
  <si>
    <t>1ssh</t>
  </si>
  <si>
    <t>2oi3</t>
  </si>
  <si>
    <t>2oj2</t>
  </si>
  <si>
    <t>1uj0</t>
  </si>
  <si>
    <t>1uti</t>
  </si>
  <si>
    <t>3thk</t>
  </si>
  <si>
    <t>1io6</t>
  </si>
  <si>
    <t>2w0z</t>
  </si>
  <si>
    <t>GPTYVQALFDFDPQEDGELGFRRGDFIHVMDNSDPNWWKGACHGQTGMFPRNYVTAVN</t>
  </si>
  <si>
    <t>2w10</t>
  </si>
  <si>
    <t>1jeg</t>
  </si>
  <si>
    <t>1zuk</t>
  </si>
  <si>
    <t>1n5z</t>
  </si>
  <si>
    <t>3eg1</t>
  </si>
  <si>
    <t>1nlo</t>
  </si>
  <si>
    <t>1nlp</t>
  </si>
  <si>
    <t>4eik</t>
  </si>
  <si>
    <t>2d0n</t>
  </si>
  <si>
    <t>2drm</t>
  </si>
  <si>
    <t>1oeb</t>
  </si>
  <si>
    <t>3gbq</t>
  </si>
  <si>
    <t>1prl</t>
  </si>
  <si>
    <t>1prm</t>
  </si>
  <si>
    <t>2rol</t>
  </si>
  <si>
    <t>2rqw</t>
  </si>
  <si>
    <t>2sem</t>
  </si>
  <si>
    <t>4gbq</t>
  </si>
  <si>
    <t>3ua7</t>
  </si>
  <si>
    <t>4hvv</t>
  </si>
  <si>
    <t>4hvw</t>
  </si>
  <si>
    <t>2p4r</t>
  </si>
  <si>
    <t>2ak5</t>
  </si>
  <si>
    <t>2df6</t>
  </si>
  <si>
    <t>2j6f</t>
  </si>
  <si>
    <t>2j6o</t>
  </si>
  <si>
    <t>2j7i</t>
  </si>
  <si>
    <t>2lcs</t>
  </si>
  <si>
    <t>1mv0</t>
  </si>
  <si>
    <t>2d1x</t>
  </si>
  <si>
    <t>3ulr</t>
  </si>
  <si>
    <t>1ckb</t>
  </si>
  <si>
    <t>1gbq</t>
  </si>
  <si>
    <t>1h3h</t>
  </si>
  <si>
    <t>GRVRWARALYDFEALEEDELGFRSGEVVEVLDSSNPSWWTGRLHNKLGLFPANYVAPMMR</t>
  </si>
  <si>
    <t>2bz8</t>
  </si>
  <si>
    <t>2o9v</t>
  </si>
  <si>
    <t>GIDPFTGEAIAKFNFNGDTQVEMSFRKGERITLLRQVDENWYEGRIPGTSRQGIFPITYVDVIKRPL</t>
  </si>
  <si>
    <t>2rpn</t>
  </si>
  <si>
    <t>APWATAEYDYDAAEDNELTFVENDKIINIEFVDDDWWLGELEKDGSKGLFPSNYVSLGN</t>
  </si>
  <si>
    <t>2vkn</t>
  </si>
  <si>
    <t>2vwf</t>
  </si>
  <si>
    <t>3i5r</t>
  </si>
  <si>
    <t>4hvu</t>
  </si>
  <si>
    <t>3u23</t>
  </si>
  <si>
    <t>4j9e</t>
  </si>
  <si>
    <t>4j9f</t>
  </si>
  <si>
    <t>4j9g</t>
  </si>
  <si>
    <t>4j9c</t>
  </si>
  <si>
    <t>4j9h</t>
  </si>
  <si>
    <t>4j9i</t>
  </si>
  <si>
    <t>4j9d</t>
  </si>
  <si>
    <t>4cc3</t>
  </si>
  <si>
    <t>4cc7</t>
  </si>
  <si>
    <t>1ywo</t>
  </si>
  <si>
    <t>2drk</t>
  </si>
  <si>
    <t>GSPGIQVKALYDYDAQTGDELTFKEGDTIIVHQKDPAGWWEGELNGKRGWVPANYVQDI</t>
  </si>
  <si>
    <t>4cc2</t>
  </si>
  <si>
    <t>4f14</t>
  </si>
  <si>
    <t>1wa7</t>
  </si>
  <si>
    <t>1wlp</t>
  </si>
  <si>
    <t>B:A</t>
  </si>
  <si>
    <t>A:C</t>
  </si>
  <si>
    <t>A:B</t>
  </si>
  <si>
    <t>G:H</t>
  </si>
  <si>
    <t>A:P</t>
  </si>
  <si>
    <t>C:N</t>
  </si>
  <si>
    <t>B:C</t>
  </si>
  <si>
    <t>C:A</t>
  </si>
  <si>
    <t>C:R</t>
  </si>
  <si>
    <t>B:D</t>
  </si>
  <si>
    <t>A:D</t>
  </si>
  <si>
    <t>C:Q</t>
  </si>
  <si>
    <t>C:G</t>
  </si>
  <si>
    <t>A:T</t>
  </si>
  <si>
    <t>D:F</t>
  </si>
  <si>
    <t>A:G</t>
  </si>
  <si>
    <t>Class</t>
  </si>
  <si>
    <t>2jxb</t>
  </si>
  <si>
    <t>GPLGSMVDYIVEYDYDAVHDDELTIRVGEIIRNVKKLQEEGWLEGELNGRRGMFPDNFVKEIKRE</t>
  </si>
  <si>
    <t>GPLGSPEFRYFVAMFDYDPSTMSPNPDGCDEELPFQEGDTIKVFGDKDADGFYWGELRGRRGYVPHNMVSEVE</t>
  </si>
  <si>
    <t>A:M</t>
  </si>
  <si>
    <t>A:a</t>
  </si>
  <si>
    <t>GSHMTFVALYDYESRTETDLSFKKGERLQIVNNTEGDWWLAHSLTTGQTGYIPSNYVAPSD</t>
  </si>
  <si>
    <t>QHMVLEYGEAIAKFNFNGDTQVEMSFRKGERITLLRQVDENWYEGRIPGTSRQGIFPITYVDVIKRPL</t>
  </si>
  <si>
    <t>EMRPARAKFDFKAQTLKELPLQKGDIVYIYKQIDQNWYEGEHHGRVGIFPRTYIELLPPAE</t>
  </si>
  <si>
    <t>A:A</t>
  </si>
  <si>
    <t>ARHGEF7-1/1</t>
  </si>
  <si>
    <t>BIN1-1/1</t>
  </si>
  <si>
    <t>CD2AP-1/3</t>
  </si>
  <si>
    <t>CD2AP-2/3</t>
  </si>
  <si>
    <t>CRK-1/2</t>
  </si>
  <si>
    <t>DNMBP-6/6</t>
  </si>
  <si>
    <t>EPS8L1-1/1-IS1/2</t>
  </si>
  <si>
    <t>FYN-1/1</t>
  </si>
  <si>
    <t>GRAP2-2/2</t>
  </si>
  <si>
    <t>GRB2-1/2</t>
  </si>
  <si>
    <t>GRB2-2/2</t>
  </si>
  <si>
    <t>LYN-1/1</t>
  </si>
  <si>
    <t>NCF1-2/2</t>
  </si>
  <si>
    <t>NEBL-1/1</t>
  </si>
  <si>
    <t>PLCG1-1/1</t>
  </si>
  <si>
    <t>SH3KBP1-1/3</t>
  </si>
  <si>
    <t>SORBS1-2/3</t>
  </si>
  <si>
    <t>SRC-1/1-IS2/2</t>
  </si>
  <si>
    <t>of</t>
  </si>
  <si>
    <t>Identity Matrix between PDB structures SH3 bound to peptides and phage-positive human SH3 sequences</t>
  </si>
  <si>
    <t>Chains</t>
  </si>
  <si>
    <t>Peptide seq</t>
  </si>
  <si>
    <t>RxxPxxP</t>
  </si>
  <si>
    <t>PxxPxR</t>
  </si>
  <si>
    <t>PxxPxK</t>
  </si>
  <si>
    <t>PxxP</t>
  </si>
  <si>
    <t>KxxPxxP</t>
  </si>
  <si>
    <t>PxxxxR</t>
  </si>
  <si>
    <t>KxxPxxx</t>
  </si>
  <si>
    <t>PxxDY</t>
  </si>
  <si>
    <t>PxxxRxxK</t>
  </si>
  <si>
    <t>4wci</t>
  </si>
  <si>
    <t>4z88</t>
  </si>
  <si>
    <t>4z89</t>
  </si>
  <si>
    <t>4qt7</t>
  </si>
  <si>
    <t>4ln2</t>
  </si>
  <si>
    <t>4lnp</t>
  </si>
  <si>
    <t>sequences</t>
  </si>
  <si>
    <t>(Px)RxxPxxP</t>
  </si>
  <si>
    <t>(PxxPx)RxxPxxP</t>
  </si>
  <si>
    <t>PxxPxR(helix)</t>
  </si>
  <si>
    <t>PxxPxR(xW)</t>
  </si>
  <si>
    <t>PxxxxK</t>
  </si>
  <si>
    <t>(RxY)RxxPxxP</t>
  </si>
  <si>
    <t>PxRP(xxP)</t>
  </si>
  <si>
    <t>(Pxxxx)PxxP</t>
  </si>
  <si>
    <t>PxxP(xxxP)</t>
  </si>
  <si>
    <t>(KxPPxxxx)PxxP</t>
  </si>
  <si>
    <t>xxxPxRP(xxP)</t>
  </si>
  <si>
    <t>PxxxxxR</t>
  </si>
  <si>
    <t>Motif</t>
  </si>
  <si>
    <t>Class and Motif are manually assigned from the SH3-peptide complex analysis</t>
  </si>
  <si>
    <t>Direction</t>
  </si>
  <si>
    <t>List of all SH3-peptide complexes in the PDB</t>
  </si>
  <si>
    <t>Threshold applied:</t>
  </si>
  <si>
    <t>C-I</t>
  </si>
  <si>
    <t>C-II</t>
  </si>
  <si>
    <t>C-IV</t>
  </si>
  <si>
    <t>C-V</t>
  </si>
  <si>
    <t>PDB files of SH3-peptide complexes and the specificity class assigned</t>
  </si>
  <si>
    <t># human SH3 seq with a homolog:</t>
  </si>
  <si>
    <t>identity</t>
  </si>
  <si>
    <t>Homo sapiens</t>
  </si>
  <si>
    <t>Gallus gallus</t>
  </si>
  <si>
    <t>Organism</t>
  </si>
  <si>
    <t>Mus musculus</t>
  </si>
  <si>
    <t>Saccharomyces cerevisiae</t>
  </si>
  <si>
    <t>Avian sarcoma virus</t>
  </si>
  <si>
    <t>Caenorhabditis elegans</t>
  </si>
  <si>
    <t>Rattus norvegicus</t>
  </si>
  <si>
    <t>Acanthamoeba castellanii</t>
  </si>
  <si>
    <t>Lodderomyces elongisporus</t>
  </si>
  <si>
    <t>Drosophila melanogaster</t>
  </si>
  <si>
    <t>GSHMTFVALYDYESRTEDDLSFKKGERLQIVNNTEGDWWLAHSLTTGRTGYIPSNYVAPSD</t>
  </si>
  <si>
    <t>GSPEEQGDIVVALYPYDGIHPDDLSFKKGEKMKVLEEHGEWWKAKSLLTKKEGFIPSNYVAKLNT</t>
  </si>
  <si>
    <t>MVEAIVEFDYQAQHDDELTISVGEIITNIRKEDGGWWEGQINGRRGLFPDNFVREIKK</t>
  </si>
  <si>
    <t>HMKERPPPVPNPDYNSLKKGSLVKNLHMTEEVIVIAKWDYTAQQDQELDIKKNERLWLLDDSKTWWRVRNAANRTGYVPS</t>
  </si>
  <si>
    <t>MSAEGYQYRALYDYKKEREEDIDLHLGDILTVNKGSLVALGFSDGQEARPEEIGWLNGYNETTGERGDFPGTYVEYIGRKKIS</t>
  </si>
  <si>
    <t>GPEGNQVYFAVYTFKARNPNELSVSANQKLKILEFKDVTGNTEWWLAEVNGKKGYVPSNYIRKTEYT</t>
  </si>
  <si>
    <t>GAMANLRTYRAMYDYSAQDEDEVSFRDGDYIVNVQPIDDGWMYGTVQRTGRTGMLPANYIEFVN</t>
  </si>
  <si>
    <t>MENDPNLFVALYDFVASGDNTLSITKGEKLRVLGYNQTGEWCEAQTKNGQGWVPSNYITPVNS</t>
  </si>
  <si>
    <t>MENDPNLFVALYDFVASGDNTLSITKGEKLRVLGYNHNGEWCEAQTKNGQGWVPSAYITPVNS</t>
  </si>
  <si>
    <t>MENDPNLFVALYDFVASGDNTLSITKGEKLRVLGYNHNGEWCEAQTKNGQGWVPSNYITPVNS</t>
  </si>
  <si>
    <t>GSRRASVGSMEAIAKYDFKATADDELSFKRGDILKVLNEECDQNWYKAELNGKDGFIPKNYIEMKPHPEFIVTD</t>
  </si>
  <si>
    <t>GSPTFKSAVKALFDYKAQREDELTFTKSAIIQNVEKQDGGWWRGDYGGKKQLWFPSNYVEEMIN</t>
  </si>
  <si>
    <t>DDNFIYKAKALYPYDADDDDAYEISFEQNEILQVSDIEGRWWKARRANGETGIIPSNYVQLIDGPEEMHR</t>
  </si>
  <si>
    <t>1a0n, 1azg, 1fyn, 3ua7, 4eik</t>
  </si>
  <si>
    <t>1b07, 1cka, 1ckb</t>
  </si>
  <si>
    <t>1gbq, 2gbq, 3gbq, 4gbq</t>
  </si>
  <si>
    <t>1h3h, 1oeb, 1uti, 2d0n, 2w10</t>
  </si>
  <si>
    <t>1qwe, 1qwf</t>
  </si>
  <si>
    <t>1nlo,1nlp, 1prl, 1prm, 1rlp, 1rlq, 4hvu, 4hvv, 4hvw, 4qt7</t>
  </si>
  <si>
    <t>1sem, 2sem</t>
  </si>
  <si>
    <t>2ak5, 2df6, 2p4r</t>
  </si>
  <si>
    <t>2drk, 2drm</t>
  </si>
  <si>
    <t>2j6f, 2j6o, 2j7i, 4wci</t>
  </si>
  <si>
    <t>2oi3, 2oj2</t>
  </si>
  <si>
    <t>1bbz, 2o88, 3eg1, 4j9c, 4j9d, 4j9e, 4j9f, 4j9g, 4j9h, 4j9i</t>
  </si>
  <si>
    <t>4cc2, 4cc3, 4cc7</t>
  </si>
  <si>
    <t>4z88, 4z89</t>
  </si>
  <si>
    <t>Clustering of same protein SH3 domains</t>
  </si>
  <si>
    <t>Myosin heavy chain IB</t>
  </si>
  <si>
    <t>Tyrosine-protein kinase transforming protein Src</t>
  </si>
  <si>
    <t>Sex muscle abnormal protein 5</t>
  </si>
  <si>
    <t>RIM-binding protein, isoform F</t>
  </si>
  <si>
    <t>Tyrosine-protein kinase ABL1</t>
  </si>
  <si>
    <t>Adapter molecule crk</t>
  </si>
  <si>
    <t>Growth factor receptor-bound protein 2</t>
  </si>
  <si>
    <t>GRB2-related adaptor protein 2</t>
  </si>
  <si>
    <t>Tyrosine-protein kinase CSK</t>
  </si>
  <si>
    <t>Signal transducing adapter molecule 2</t>
  </si>
  <si>
    <t>Src substrate cortactin</t>
  </si>
  <si>
    <t>Proto-oncogene tyrosine-protein kinase Src</t>
  </si>
  <si>
    <t>Spectrin alpha chain, non-erythrocytic 1</t>
  </si>
  <si>
    <t>Tyrosine-protein kinase Fyn</t>
  </si>
  <si>
    <t>1-PI 4,5-P2 phosphodiesterase gamma-1</t>
  </si>
  <si>
    <t>Myc box-dependent-interacting protein 1</t>
  </si>
  <si>
    <t>Neutrophil cytosol factor 1</t>
  </si>
  <si>
    <t>Tyrosine-protein kinase Lyn</t>
  </si>
  <si>
    <t>SH3 domain-containing kinase-binding protein 1</t>
  </si>
  <si>
    <t>CD2-associated protein</t>
  </si>
  <si>
    <t>Cytoplasmic protein NCK2</t>
  </si>
  <si>
    <t>Sorbin and SH3 domain-containing protein 1</t>
  </si>
  <si>
    <t>Tyrosine-protein kinase HCK</t>
  </si>
  <si>
    <t>Epidermal growth factor receptor kinase substrate 8-like protein 1</t>
  </si>
  <si>
    <t>Phosphatidylinositol 3-kinase regulatory subunit alpha</t>
  </si>
  <si>
    <t>Dynamin-binding protein</t>
  </si>
  <si>
    <t>Nebulette</t>
  </si>
  <si>
    <t>LELG_04233</t>
  </si>
  <si>
    <t>Putative uncharacterized protein</t>
  </si>
  <si>
    <t>Rho guanine nucleotide exchange factor 7</t>
  </si>
  <si>
    <t>Peroxisomal membrane protein PAS20</t>
  </si>
  <si>
    <t>LAS seventeen-binding protein 3</t>
  </si>
  <si>
    <t>P47068</t>
  </si>
  <si>
    <t>Myosin tail region-interacting protein MTI1</t>
  </si>
  <si>
    <t>NAP1-binding protein 2</t>
  </si>
  <si>
    <t>Actin-binding protein</t>
  </si>
  <si>
    <t>Bud emergence protein 1</t>
  </si>
  <si>
    <t>High osmolarity signaling protein SHO1</t>
  </si>
  <si>
    <t>P00519</t>
  </si>
  <si>
    <t>P00520</t>
  </si>
  <si>
    <t>P15891</t>
  </si>
  <si>
    <t>O55043</t>
  </si>
  <si>
    <t>P29366</t>
  </si>
  <si>
    <t>O00499</t>
  </si>
  <si>
    <t>Q9Y5K6</t>
  </si>
  <si>
    <t>Q64010</t>
  </si>
  <si>
    <t>P41241</t>
  </si>
  <si>
    <t>Q14247</t>
  </si>
  <si>
    <t>Q60598</t>
  </si>
  <si>
    <t>Q6XZF7</t>
  </si>
  <si>
    <t>Q8TE68</t>
  </si>
  <si>
    <t>P06241</t>
  </si>
  <si>
    <t>O89100</t>
  </si>
  <si>
    <t>P62993</t>
  </si>
  <si>
    <t>Q60631</t>
  </si>
  <si>
    <t>P08631</t>
  </si>
  <si>
    <t>A5E3P5</t>
  </si>
  <si>
    <t> P07948</t>
  </si>
  <si>
    <t>P19706</t>
  </si>
  <si>
    <t>Q12163</t>
  </si>
  <si>
    <t>P14598</t>
  </si>
  <si>
    <t>O43639</t>
  </si>
  <si>
    <t>O76041</t>
  </si>
  <si>
    <t>P80667</t>
  </si>
  <si>
    <t>P27986</t>
  </si>
  <si>
    <t>P10686</t>
  </si>
  <si>
    <t>A0A0B4JDC9</t>
  </si>
  <si>
    <t>P29355</t>
  </si>
  <si>
    <t>Q96B97</t>
  </si>
  <si>
    <t>P40073</t>
  </si>
  <si>
    <t>Q9BX66</t>
  </si>
  <si>
    <t>P07751</t>
  </si>
  <si>
    <t>P16086</t>
  </si>
  <si>
    <t>P00523</t>
  </si>
  <si>
    <t>O88811</t>
  </si>
  <si>
    <t>P00525</t>
  </si>
  <si>
    <t>P43603</t>
  </si>
  <si>
    <t xml:space="preserve">1a0n </t>
  </si>
  <si>
    <t xml:space="preserve">1abo </t>
  </si>
  <si>
    <t xml:space="preserve">1aze </t>
  </si>
  <si>
    <t xml:space="preserve">1azg </t>
  </si>
  <si>
    <t xml:space="preserve">1b07 </t>
  </si>
  <si>
    <t xml:space="preserve">1bbz </t>
  </si>
  <si>
    <t xml:space="preserve">1cka </t>
  </si>
  <si>
    <t xml:space="preserve">1ckb </t>
  </si>
  <si>
    <t xml:space="preserve">1fyn </t>
  </si>
  <si>
    <t xml:space="preserve">1gbq </t>
  </si>
  <si>
    <t xml:space="preserve">1h3h </t>
  </si>
  <si>
    <t xml:space="preserve">1io6 </t>
  </si>
  <si>
    <t xml:space="preserve">1jeg </t>
  </si>
  <si>
    <t xml:space="preserve">1mv0 </t>
  </si>
  <si>
    <t xml:space="preserve">1n5z </t>
  </si>
  <si>
    <t xml:space="preserve">1nlo </t>
  </si>
  <si>
    <t xml:space="preserve">1nlp </t>
  </si>
  <si>
    <t xml:space="preserve">1oeb </t>
  </si>
  <si>
    <t xml:space="preserve">1prl </t>
  </si>
  <si>
    <t xml:space="preserve">1prm </t>
  </si>
  <si>
    <t xml:space="preserve">1qwe </t>
  </si>
  <si>
    <t xml:space="preserve">1qwf </t>
  </si>
  <si>
    <t xml:space="preserve">1rlp </t>
  </si>
  <si>
    <t xml:space="preserve">1rlq </t>
  </si>
  <si>
    <t xml:space="preserve">1sem </t>
  </si>
  <si>
    <t xml:space="preserve">1ssh </t>
  </si>
  <si>
    <t xml:space="preserve">1uj0 </t>
  </si>
  <si>
    <t xml:space="preserve">1uti </t>
  </si>
  <si>
    <t xml:space="preserve">1wa7 </t>
  </si>
  <si>
    <t xml:space="preserve">1wlp </t>
  </si>
  <si>
    <t xml:space="preserve">1ywo </t>
  </si>
  <si>
    <t xml:space="preserve">1zuk </t>
  </si>
  <si>
    <t xml:space="preserve">2ak5 </t>
  </si>
  <si>
    <t xml:space="preserve">2bz8 </t>
  </si>
  <si>
    <t xml:space="preserve">2d0n </t>
  </si>
  <si>
    <t xml:space="preserve">2d1x </t>
  </si>
  <si>
    <t xml:space="preserve">2df6 </t>
  </si>
  <si>
    <t xml:space="preserve">2drk </t>
  </si>
  <si>
    <t xml:space="preserve">2drm </t>
  </si>
  <si>
    <t xml:space="preserve">2gbq </t>
  </si>
  <si>
    <t xml:space="preserve">2j6f </t>
  </si>
  <si>
    <t xml:space="preserve">2j6o </t>
  </si>
  <si>
    <t xml:space="preserve">2j7i </t>
  </si>
  <si>
    <t xml:space="preserve">2jma </t>
  </si>
  <si>
    <t xml:space="preserve">2jxb </t>
  </si>
  <si>
    <t xml:space="preserve">2kym </t>
  </si>
  <si>
    <t xml:space="preserve">2lcs </t>
  </si>
  <si>
    <t xml:space="preserve">2o88 </t>
  </si>
  <si>
    <t xml:space="preserve">2o9v </t>
  </si>
  <si>
    <t xml:space="preserve">2oi3 </t>
  </si>
  <si>
    <t xml:space="preserve">2oj2 </t>
  </si>
  <si>
    <t xml:space="preserve">2p4r </t>
  </si>
  <si>
    <t xml:space="preserve">2rol </t>
  </si>
  <si>
    <t xml:space="preserve">2rpn </t>
  </si>
  <si>
    <t xml:space="preserve">2rqw </t>
  </si>
  <si>
    <t xml:space="preserve">2sem </t>
  </si>
  <si>
    <t xml:space="preserve">2vkn </t>
  </si>
  <si>
    <t xml:space="preserve">2vwf </t>
  </si>
  <si>
    <t xml:space="preserve">2w0z </t>
  </si>
  <si>
    <t xml:space="preserve">2w10 </t>
  </si>
  <si>
    <t xml:space="preserve">3eg1 </t>
  </si>
  <si>
    <t xml:space="preserve">3gbq </t>
  </si>
  <si>
    <t xml:space="preserve">3i5r </t>
  </si>
  <si>
    <t xml:space="preserve">3thk </t>
  </si>
  <si>
    <t xml:space="preserve">3u23 </t>
  </si>
  <si>
    <t xml:space="preserve">3ua7 </t>
  </si>
  <si>
    <t xml:space="preserve">3ulr </t>
  </si>
  <si>
    <t xml:space="preserve">4cc2 </t>
  </si>
  <si>
    <t xml:space="preserve">4cc3 </t>
  </si>
  <si>
    <t xml:space="preserve">4cc7 </t>
  </si>
  <si>
    <t xml:space="preserve">4eik </t>
  </si>
  <si>
    <t xml:space="preserve">4f14 </t>
  </si>
  <si>
    <t xml:space="preserve">4gbq </t>
  </si>
  <si>
    <t xml:space="preserve">4hvu </t>
  </si>
  <si>
    <t xml:space="preserve">4hvv </t>
  </si>
  <si>
    <t xml:space="preserve">4hvw </t>
  </si>
  <si>
    <t xml:space="preserve">4j9c </t>
  </si>
  <si>
    <t xml:space="preserve">4j9d </t>
  </si>
  <si>
    <t xml:space="preserve">4j9e </t>
  </si>
  <si>
    <t xml:space="preserve">4j9f </t>
  </si>
  <si>
    <t xml:space="preserve">4j9g </t>
  </si>
  <si>
    <t xml:space="preserve">4j9h </t>
  </si>
  <si>
    <t xml:space="preserve">4j9i </t>
  </si>
  <si>
    <t xml:space="preserve">4ln2 </t>
  </si>
  <si>
    <t xml:space="preserve">4lnp </t>
  </si>
  <si>
    <t xml:space="preserve">4qt7 </t>
  </si>
  <si>
    <t xml:space="preserve">4wci </t>
  </si>
  <si>
    <t xml:space="preserve">4z88 </t>
  </si>
  <si>
    <t xml:space="preserve">4z89 </t>
  </si>
  <si>
    <t xml:space="preserve">ABL2-1/1 </t>
  </si>
  <si>
    <t xml:space="preserve">AC093799.1-1/1 </t>
  </si>
  <si>
    <t xml:space="preserve">AHI1-1/1 </t>
  </si>
  <si>
    <t xml:space="preserve">AMPH-1/1 </t>
  </si>
  <si>
    <t xml:space="preserve">ARHGAP10-1/1-SV2/2* </t>
  </si>
  <si>
    <t xml:space="preserve">ARHGAP12-1/1 </t>
  </si>
  <si>
    <t xml:space="preserve">ARHGAP26-1/1 </t>
  </si>
  <si>
    <t xml:space="preserve">ARHGAP27-1/1 </t>
  </si>
  <si>
    <t xml:space="preserve">ARHGAP32-1/1 </t>
  </si>
  <si>
    <t xml:space="preserve">ARHGAP4-1/1 </t>
  </si>
  <si>
    <t xml:space="preserve">ARHGAP42-1/1 </t>
  </si>
  <si>
    <t xml:space="preserve">ARHGAP9-1/1 </t>
  </si>
  <si>
    <t xml:space="preserve">ARHGEF7-1/1 </t>
  </si>
  <si>
    <t xml:space="preserve">ASAP1-1/1 </t>
  </si>
  <si>
    <t xml:space="preserve">ASAP2-1/1 </t>
  </si>
  <si>
    <t xml:space="preserve">BAIAP2-1/1 </t>
  </si>
  <si>
    <t xml:space="preserve">BAIAP2L2-1/1 </t>
  </si>
  <si>
    <t xml:space="preserve">BCAR1-1/1 </t>
  </si>
  <si>
    <t xml:space="preserve">BIN1-1/1 </t>
  </si>
  <si>
    <t xml:space="preserve">BLK-1/1 </t>
  </si>
  <si>
    <t xml:space="preserve">BTK-1/1 </t>
  </si>
  <si>
    <t xml:space="preserve">BZRAP1-1/3 </t>
  </si>
  <si>
    <t xml:space="preserve">BZRAP1-2/3 </t>
  </si>
  <si>
    <t xml:space="preserve">BZRAP1-3/3 </t>
  </si>
  <si>
    <t xml:space="preserve">CD2AP-1/3 </t>
  </si>
  <si>
    <t xml:space="preserve">CD2AP-2/3 </t>
  </si>
  <si>
    <t xml:space="preserve">CD2AP-3/3 </t>
  </si>
  <si>
    <t xml:space="preserve">CRK-1/2 </t>
  </si>
  <si>
    <t xml:space="preserve">CTTN-1/1* </t>
  </si>
  <si>
    <t xml:space="preserve">DNMBP-6/6 </t>
  </si>
  <si>
    <t xml:space="preserve">EPS8-1/1 </t>
  </si>
  <si>
    <t xml:space="preserve">EPS8L1-1/1-IS1/2 </t>
  </si>
  <si>
    <t xml:space="preserve">FGR-1/1 </t>
  </si>
  <si>
    <t xml:space="preserve">FYB-2/2 </t>
  </si>
  <si>
    <t xml:space="preserve">FYN-1/1 </t>
  </si>
  <si>
    <t xml:space="preserve">GRAP-2/2 </t>
  </si>
  <si>
    <t xml:space="preserve">GRAP2-2/2 </t>
  </si>
  <si>
    <t xml:space="preserve">GRB2-1/2 </t>
  </si>
  <si>
    <t xml:space="preserve">GRB2-2/2 </t>
  </si>
  <si>
    <t xml:space="preserve">ITK-1/1 </t>
  </si>
  <si>
    <t xml:space="preserve">ITSN1-1/5-IS3/3 </t>
  </si>
  <si>
    <t xml:space="preserve">ITSN1-2/5 </t>
  </si>
  <si>
    <t xml:space="preserve">ITSN1-3/5 </t>
  </si>
  <si>
    <t xml:space="preserve">ITSN1-5/5 </t>
  </si>
  <si>
    <t xml:space="preserve">ITSN2-1/5 </t>
  </si>
  <si>
    <t xml:space="preserve">ITSN2-2/5 </t>
  </si>
  <si>
    <t xml:space="preserve">ITSN2-3/5 </t>
  </si>
  <si>
    <t xml:space="preserve">ITSN2-5/5 </t>
  </si>
  <si>
    <t xml:space="preserve">LASP1-1/1-SV1/2 </t>
  </si>
  <si>
    <t xml:space="preserve">LASP1-1/1-SV2/2* </t>
  </si>
  <si>
    <t xml:space="preserve">LCK-1/1 </t>
  </si>
  <si>
    <t xml:space="preserve">LYN-1/1 </t>
  </si>
  <si>
    <t xml:space="preserve">MAP3K9-1/2 </t>
  </si>
  <si>
    <t xml:space="preserve">MYO1E-1/1-SV1/2 </t>
  </si>
  <si>
    <t xml:space="preserve">NCF1-2/2 </t>
  </si>
  <si>
    <t xml:space="preserve">NCK1-1/3 </t>
  </si>
  <si>
    <t xml:space="preserve">NCK1-2/3 </t>
  </si>
  <si>
    <t xml:space="preserve">NCK2-1/3-SV1/2 </t>
  </si>
  <si>
    <t xml:space="preserve">NCK2-1/3-SV2/2* </t>
  </si>
  <si>
    <t xml:space="preserve">NEBL-1/1 </t>
  </si>
  <si>
    <t xml:space="preserve">NEDD9-1/1 </t>
  </si>
  <si>
    <t xml:space="preserve">NOSTRIN-1/1-SV1/2 </t>
  </si>
  <si>
    <t xml:space="preserve">NPHP1-1/1 </t>
  </si>
  <si>
    <t xml:space="preserve">OBSCN-1/1 </t>
  </si>
  <si>
    <t xml:space="preserve">OSTF1-1/1 </t>
  </si>
  <si>
    <t xml:space="preserve">PACSIN1-1/1 </t>
  </si>
  <si>
    <t xml:space="preserve">PACSIN2-1/1 </t>
  </si>
  <si>
    <t xml:space="preserve">PIK3R2-1/1 </t>
  </si>
  <si>
    <t xml:space="preserve">PLCG1-1/1 </t>
  </si>
  <si>
    <t xml:space="preserve">PLCG2-1/1 </t>
  </si>
  <si>
    <t xml:space="preserve">PPP1R13B-1/1 </t>
  </si>
  <si>
    <t xml:space="preserve">PTK6-1/1 </t>
  </si>
  <si>
    <t xml:space="preserve">RIMBP2-1/3 </t>
  </si>
  <si>
    <t xml:space="preserve">RIMBP2-3/3 </t>
  </si>
  <si>
    <t xml:space="preserve">RIMBP3B-1/1 </t>
  </si>
  <si>
    <t xml:space="preserve">RP5-862P8.2-1/1 </t>
  </si>
  <si>
    <t xml:space="preserve">SH3D19-4/5 </t>
  </si>
  <si>
    <t xml:space="preserve">SH3D19-5/5 </t>
  </si>
  <si>
    <t xml:space="preserve">SH3D21-3/3 </t>
  </si>
  <si>
    <t xml:space="preserve">SH3GL1-1/1 </t>
  </si>
  <si>
    <t xml:space="preserve">SH3GLB1-1/1 </t>
  </si>
  <si>
    <t xml:space="preserve">SH3KBP1-1/3 </t>
  </si>
  <si>
    <t xml:space="preserve">SH3KBP1-2/3 </t>
  </si>
  <si>
    <t xml:space="preserve">SH3PXD2A-1/5 </t>
  </si>
  <si>
    <t xml:space="preserve">SH3PXD2A-3/5 </t>
  </si>
  <si>
    <t xml:space="preserve">SH3PXD2A-5/5 </t>
  </si>
  <si>
    <t xml:space="preserve">SH3PXD2B-1/4 </t>
  </si>
  <si>
    <t xml:space="preserve">SH3PXD2B-3/4 </t>
  </si>
  <si>
    <t xml:space="preserve">SH3RF1-1/4 </t>
  </si>
  <si>
    <t xml:space="preserve">SH3RF1-2/4 </t>
  </si>
  <si>
    <t xml:space="preserve">SH3RF1-3/4 </t>
  </si>
  <si>
    <t xml:space="preserve">SH3RF1-4/4 </t>
  </si>
  <si>
    <t xml:space="preserve">SH3RF2-3/3 </t>
  </si>
  <si>
    <t xml:space="preserve">SH3RF3-1/2 </t>
  </si>
  <si>
    <t xml:space="preserve">SH3YL1-1/1 </t>
  </si>
  <si>
    <t xml:space="preserve">SNX18-1/1 </t>
  </si>
  <si>
    <t xml:space="preserve">SNX33-1/1 </t>
  </si>
  <si>
    <t xml:space="preserve">SNX9-1/1 </t>
  </si>
  <si>
    <t xml:space="preserve">SORBS1-2/3 </t>
  </si>
  <si>
    <t xml:space="preserve">SORBS1-3/3 </t>
  </si>
  <si>
    <t xml:space="preserve">SORBS2-1/3 </t>
  </si>
  <si>
    <t xml:space="preserve">SORBS2-2/3 </t>
  </si>
  <si>
    <t xml:space="preserve">SORBS2-3/3 </t>
  </si>
  <si>
    <t xml:space="preserve">SORBS3-1/3 </t>
  </si>
  <si>
    <t xml:space="preserve">SRC-1/1-IS1/2 </t>
  </si>
  <si>
    <t xml:space="preserve">SRC-1/1-IS2/2 </t>
  </si>
  <si>
    <t xml:space="preserve">SRGAP1-1/1 </t>
  </si>
  <si>
    <t xml:space="preserve">STAC2-1/1 </t>
  </si>
  <si>
    <t xml:space="preserve">STAM-1/1 </t>
  </si>
  <si>
    <t xml:space="preserve">TEC-1/1 </t>
  </si>
  <si>
    <t xml:space="preserve">TNK1-1/1-SV3/3* </t>
  </si>
  <si>
    <t xml:space="preserve">TXK-1/1 </t>
  </si>
  <si>
    <t xml:space="preserve">UBASH3B-1/1 </t>
  </si>
  <si>
    <t xml:space="preserve">VAV1-1/2 </t>
  </si>
  <si>
    <t xml:space="preserve">VAV1-2/2 </t>
  </si>
  <si>
    <t xml:space="preserve">VAV3-1/2 </t>
  </si>
  <si>
    <t xml:space="preserve">YES1-1/1 </t>
  </si>
  <si>
    <t>CTTN-1/1</t>
  </si>
  <si>
    <t>GSDITGPIILQTYRAIADYEKTSGSEMALSTGDVVEVVEKSESGWWFCQMKAKRGWIPASFLEPLDSPDETE</t>
  </si>
  <si>
    <t>PEPNYAGEPYVAIKAYTAVEGDEVSLLEGEAVEVIHKLLDGWWVIRKDDVTGYFPSMYLQKSGQ</t>
  </si>
  <si>
    <t>NCF1-1/2</t>
  </si>
  <si>
    <t>RxxPxxx</t>
  </si>
  <si>
    <t>1ov3.A2</t>
  </si>
  <si>
    <t>1ov3.A1</t>
  </si>
  <si>
    <t>GSPEFIILQTYRAIADYEKTSGSEMALSTGDVVEVVEKSESGWWFCQMKAKRGWIPASFLEPLDSPDETE</t>
  </si>
  <si>
    <t>1ov3.A1, 1wlp</t>
  </si>
  <si>
    <t>2o9v, 4ln2</t>
  </si>
  <si>
    <t>SORBS1-1/3</t>
  </si>
  <si>
    <t>LxxPxL</t>
  </si>
  <si>
    <t>ABL1-1/1</t>
  </si>
  <si>
    <t>ABP1-1/1</t>
  </si>
  <si>
    <t>BBC1-1/1</t>
  </si>
  <si>
    <t>BEM1-2/2</t>
  </si>
  <si>
    <t>CSK-1/1</t>
  </si>
  <si>
    <t>HCK-1/1</t>
  </si>
  <si>
    <t>Gene-SH3 number</t>
  </si>
  <si>
    <t>LSB3-1/1</t>
  </si>
  <si>
    <t>MIB-1/1</t>
  </si>
  <si>
    <t>NBP2-1/1</t>
  </si>
  <si>
    <t>PEX13-1/1</t>
  </si>
  <si>
    <t>PIK3R1-1/1</t>
  </si>
  <si>
    <t>RBP-1/1</t>
  </si>
  <si>
    <t>SEM5-2/2</t>
  </si>
  <si>
    <t>SHO1-1/1</t>
  </si>
  <si>
    <t>SPTAN1-1/1</t>
  </si>
  <si>
    <t>STAM2-1/1</t>
  </si>
  <si>
    <t>V-SRC-1/1</t>
  </si>
  <si>
    <t>Phage-positive human SH3 domains</t>
  </si>
  <si>
    <r>
      <t>PP</t>
    </r>
    <r>
      <rPr>
        <b/>
        <u/>
        <sz val="11"/>
        <rFont val="Calibri"/>
        <family val="2"/>
        <scheme val="minor"/>
      </rPr>
      <t>RPLPVAP</t>
    </r>
    <r>
      <rPr>
        <sz val="11"/>
        <rFont val="Calibri"/>
        <family val="2"/>
        <scheme val="minor"/>
      </rPr>
      <t>GSSKT</t>
    </r>
  </si>
  <si>
    <r>
      <t>RHY</t>
    </r>
    <r>
      <rPr>
        <b/>
        <u/>
        <sz val="11"/>
        <rFont val="Calibri"/>
        <family val="2"/>
        <scheme val="minor"/>
      </rPr>
      <t>RPLPPLP</t>
    </r>
  </si>
  <si>
    <r>
      <t>VSLAR</t>
    </r>
    <r>
      <rPr>
        <b/>
        <u/>
        <sz val="11"/>
        <rFont val="Calibri"/>
        <family val="2"/>
        <scheme val="minor"/>
      </rPr>
      <t>RPLPPLP</t>
    </r>
  </si>
  <si>
    <r>
      <rPr>
        <b/>
        <u/>
        <sz val="11"/>
        <rFont val="Calibri"/>
        <family val="2"/>
        <scheme val="minor"/>
      </rPr>
      <t>RALPPLP</t>
    </r>
    <r>
      <rPr>
        <sz val="11"/>
        <rFont val="Calibri"/>
        <family val="2"/>
        <scheme val="minor"/>
      </rPr>
      <t>RY</t>
    </r>
  </si>
  <si>
    <r>
      <t>K</t>
    </r>
    <r>
      <rPr>
        <b/>
        <u/>
        <sz val="11"/>
        <rFont val="Calibri"/>
        <family val="2"/>
        <scheme val="minor"/>
      </rPr>
      <t>RPPPPPP</t>
    </r>
    <r>
      <rPr>
        <sz val="11"/>
        <rFont val="Calibri"/>
        <family val="2"/>
        <scheme val="minor"/>
      </rPr>
      <t>G</t>
    </r>
  </si>
  <si>
    <r>
      <t>GKFI</t>
    </r>
    <r>
      <rPr>
        <b/>
        <u/>
        <sz val="11"/>
        <rFont val="Calibri"/>
        <family val="2"/>
        <scheme val="minor"/>
      </rPr>
      <t>PSRPAPKPP</t>
    </r>
    <r>
      <rPr>
        <sz val="11"/>
        <rFont val="Calibri"/>
        <family val="2"/>
        <scheme val="minor"/>
      </rPr>
      <t>SSA</t>
    </r>
  </si>
  <si>
    <r>
      <t>HSKYPL</t>
    </r>
    <r>
      <rPr>
        <b/>
        <u/>
        <sz val="11"/>
        <rFont val="Calibri"/>
        <family val="2"/>
        <scheme val="minor"/>
      </rPr>
      <t>PPLP</t>
    </r>
    <r>
      <rPr>
        <sz val="11"/>
        <rFont val="Calibri"/>
        <family val="2"/>
        <scheme val="minor"/>
      </rPr>
      <t>SL</t>
    </r>
  </si>
  <si>
    <r>
      <t>PSRPPRPS</t>
    </r>
    <r>
      <rPr>
        <b/>
        <u/>
        <sz val="11"/>
        <rFont val="Calibri"/>
        <family val="2"/>
        <scheme val="minor"/>
      </rPr>
      <t>RPPPPTP</t>
    </r>
    <r>
      <rPr>
        <sz val="11"/>
        <rFont val="Calibri"/>
        <family val="2"/>
        <scheme val="minor"/>
      </rPr>
      <t>R</t>
    </r>
  </si>
  <si>
    <r>
      <t>SSSANGKF</t>
    </r>
    <r>
      <rPr>
        <b/>
        <u/>
        <sz val="11"/>
        <rFont val="Calibri"/>
        <family val="2"/>
        <scheme val="minor"/>
      </rPr>
      <t>IPSRPAPKPP</t>
    </r>
    <r>
      <rPr>
        <sz val="11"/>
        <rFont val="Calibri"/>
        <family val="2"/>
        <scheme val="minor"/>
      </rPr>
      <t>SSASAS</t>
    </r>
  </si>
  <si>
    <r>
      <rPr>
        <b/>
        <u/>
        <sz val="11"/>
        <rFont val="Calibri"/>
        <family val="2"/>
        <scheme val="minor"/>
      </rPr>
      <t>KPLPPLP</t>
    </r>
    <r>
      <rPr>
        <sz val="11"/>
        <rFont val="Calibri"/>
        <family val="2"/>
        <scheme val="minor"/>
      </rPr>
      <t>LA</t>
    </r>
  </si>
  <si>
    <r>
      <t>K</t>
    </r>
    <r>
      <rPr>
        <b/>
        <u/>
        <sz val="11"/>
        <rFont val="Calibri"/>
        <family val="2"/>
        <scheme val="minor"/>
      </rPr>
      <t>RPLPPLP</t>
    </r>
    <r>
      <rPr>
        <sz val="11"/>
        <rFont val="Calibri"/>
        <family val="2"/>
        <scheme val="minor"/>
      </rPr>
      <t>S</t>
    </r>
  </si>
  <si>
    <r>
      <t>SLAR</t>
    </r>
    <r>
      <rPr>
        <b/>
        <u/>
        <sz val="11"/>
        <rFont val="Calibri"/>
        <family val="2"/>
        <scheme val="minor"/>
      </rPr>
      <t>RPLPPLP</t>
    </r>
  </si>
  <si>
    <r>
      <rPr>
        <sz val="11"/>
        <rFont val="Calibri"/>
        <family val="2"/>
        <scheme val="minor"/>
      </rPr>
      <t>R</t>
    </r>
    <r>
      <rPr>
        <b/>
        <u/>
        <sz val="11"/>
        <rFont val="Calibri"/>
        <family val="2"/>
        <scheme val="minor"/>
      </rPr>
      <t>RKLPEIP</t>
    </r>
  </si>
  <si>
    <r>
      <t>G</t>
    </r>
    <r>
      <rPr>
        <b/>
        <u/>
        <sz val="11"/>
        <rFont val="Calibri"/>
        <family val="2"/>
        <scheme val="minor"/>
      </rPr>
      <t>RRLPPTP</t>
    </r>
  </si>
  <si>
    <r>
      <t>VP</t>
    </r>
    <r>
      <rPr>
        <b/>
        <u/>
        <sz val="11"/>
        <rFont val="Calibri"/>
        <family val="2"/>
        <scheme val="minor"/>
      </rPr>
      <t>PPVPPR</t>
    </r>
    <r>
      <rPr>
        <sz val="11"/>
        <rFont val="Calibri"/>
        <family val="2"/>
        <scheme val="minor"/>
      </rPr>
      <t>RR</t>
    </r>
  </si>
  <si>
    <r>
      <t>EVPG</t>
    </r>
    <r>
      <rPr>
        <b/>
        <u/>
        <sz val="11"/>
        <rFont val="Calibri"/>
        <family val="2"/>
        <scheme val="minor"/>
      </rPr>
      <t>PVPPRR</t>
    </r>
  </si>
  <si>
    <r>
      <t>PP</t>
    </r>
    <r>
      <rPr>
        <b/>
        <u/>
        <sz val="11"/>
        <rFont val="Calibri"/>
        <family val="2"/>
        <scheme val="minor"/>
      </rPr>
      <t>PALPPK</t>
    </r>
    <r>
      <rPr>
        <sz val="11"/>
        <rFont val="Calibri"/>
        <family val="2"/>
        <scheme val="minor"/>
      </rPr>
      <t>K</t>
    </r>
  </si>
  <si>
    <r>
      <t>PP</t>
    </r>
    <r>
      <rPr>
        <b/>
        <u/>
        <sz val="11"/>
        <rFont val="Calibri"/>
        <family val="2"/>
        <scheme val="minor"/>
      </rPr>
      <t>PVPPRR</t>
    </r>
  </si>
  <si>
    <r>
      <t>IP</t>
    </r>
    <r>
      <rPr>
        <b/>
        <u/>
        <sz val="11"/>
        <rFont val="Calibri"/>
        <family val="2"/>
        <scheme val="minor"/>
      </rPr>
      <t>PPLPER</t>
    </r>
    <r>
      <rPr>
        <sz val="11"/>
        <rFont val="Calibri"/>
        <family val="2"/>
        <scheme val="minor"/>
      </rPr>
      <t>TPESFIVVEE</t>
    </r>
  </si>
  <si>
    <r>
      <t>MP</t>
    </r>
    <r>
      <rPr>
        <b/>
        <u/>
        <sz val="11"/>
        <rFont val="Calibri"/>
        <family val="2"/>
        <scheme val="minor"/>
      </rPr>
      <t>PTLPHR</t>
    </r>
    <r>
      <rPr>
        <sz val="11"/>
        <rFont val="Calibri"/>
        <family val="2"/>
        <scheme val="minor"/>
      </rPr>
      <t>DW</t>
    </r>
  </si>
  <si>
    <r>
      <t>AFA</t>
    </r>
    <r>
      <rPr>
        <b/>
        <u/>
        <sz val="11"/>
        <rFont val="Calibri"/>
        <family val="2"/>
        <scheme val="minor"/>
      </rPr>
      <t>PPLPRR</t>
    </r>
  </si>
  <si>
    <r>
      <t>A</t>
    </r>
    <r>
      <rPr>
        <b/>
        <u/>
        <sz val="11"/>
        <rFont val="Calibri"/>
        <family val="2"/>
        <scheme val="minor"/>
      </rPr>
      <t>PPLPPR</t>
    </r>
    <r>
      <rPr>
        <sz val="11"/>
        <rFont val="Calibri"/>
        <family val="2"/>
        <scheme val="minor"/>
      </rPr>
      <t>NRPRL</t>
    </r>
  </si>
  <si>
    <r>
      <t>P</t>
    </r>
    <r>
      <rPr>
        <b/>
        <u/>
        <sz val="11"/>
        <rFont val="Calibri"/>
        <family val="2"/>
        <scheme val="minor"/>
      </rPr>
      <t>PPVPPR</t>
    </r>
  </si>
  <si>
    <r>
      <t>GPP</t>
    </r>
    <r>
      <rPr>
        <b/>
        <u/>
        <sz val="11"/>
        <rFont val="Calibri"/>
        <family val="2"/>
        <scheme val="minor"/>
      </rPr>
      <t>PAMPAR</t>
    </r>
    <r>
      <rPr>
        <sz val="11"/>
        <rFont val="Calibri"/>
        <family val="2"/>
        <scheme val="minor"/>
      </rPr>
      <t>PT</t>
    </r>
  </si>
  <si>
    <r>
      <t>GQP</t>
    </r>
    <r>
      <rPr>
        <b/>
        <u/>
        <sz val="11"/>
        <rFont val="Calibri"/>
        <family val="2"/>
        <scheme val="minor"/>
      </rPr>
      <t>PLVPPR</t>
    </r>
    <r>
      <rPr>
        <sz val="11"/>
        <rFont val="Calibri"/>
        <family val="2"/>
        <scheme val="minor"/>
      </rPr>
      <t>KEKMRGK</t>
    </r>
  </si>
  <si>
    <r>
      <t>WDPGMPT</t>
    </r>
    <r>
      <rPr>
        <b/>
        <u/>
        <sz val="11"/>
        <rFont val="Calibri"/>
        <family val="2"/>
        <scheme val="minor"/>
      </rPr>
      <t>PPLPPR</t>
    </r>
    <r>
      <rPr>
        <sz val="11"/>
        <rFont val="Calibri"/>
        <family val="2"/>
        <scheme val="minor"/>
      </rPr>
      <t>PANLGERQA</t>
    </r>
  </si>
  <si>
    <r>
      <t>QP</t>
    </r>
    <r>
      <rPr>
        <b/>
        <u/>
        <sz val="11"/>
        <rFont val="Calibri"/>
        <family val="2"/>
        <scheme val="minor"/>
      </rPr>
      <t>PVPPQR</t>
    </r>
    <r>
      <rPr>
        <sz val="11"/>
        <rFont val="Calibri"/>
        <family val="2"/>
        <scheme val="minor"/>
      </rPr>
      <t>PM</t>
    </r>
  </si>
  <si>
    <r>
      <t>RGPAP</t>
    </r>
    <r>
      <rPr>
        <b/>
        <u/>
        <sz val="11"/>
        <rFont val="Calibri"/>
        <family val="2"/>
        <scheme val="minor"/>
      </rPr>
      <t>PPPPHR</t>
    </r>
  </si>
  <si>
    <r>
      <t>RPK</t>
    </r>
    <r>
      <rPr>
        <b/>
        <u/>
        <sz val="11"/>
        <rFont val="Calibri"/>
        <family val="2"/>
        <scheme val="minor"/>
      </rPr>
      <t>PVPPPR</t>
    </r>
    <r>
      <rPr>
        <sz val="11"/>
        <rFont val="Calibri"/>
        <family val="2"/>
        <scheme val="minor"/>
      </rPr>
      <t>G</t>
    </r>
  </si>
  <si>
    <r>
      <t>AK</t>
    </r>
    <r>
      <rPr>
        <b/>
        <u/>
        <sz val="11"/>
        <rFont val="Calibri"/>
        <family val="2"/>
        <scheme val="minor"/>
      </rPr>
      <t>PVPPPR</t>
    </r>
    <r>
      <rPr>
        <sz val="11"/>
        <rFont val="Calibri"/>
        <family val="2"/>
        <scheme val="minor"/>
      </rPr>
      <t>GAKPAPPPR</t>
    </r>
  </si>
  <si>
    <r>
      <t>AKKTK</t>
    </r>
    <r>
      <rPr>
        <b/>
        <u/>
        <sz val="11"/>
        <rFont val="Calibri"/>
        <family val="2"/>
        <scheme val="minor"/>
      </rPr>
      <t>PTPPPK</t>
    </r>
    <r>
      <rPr>
        <sz val="11"/>
        <rFont val="Calibri"/>
        <family val="2"/>
        <scheme val="minor"/>
      </rPr>
      <t>PSHLKPK</t>
    </r>
  </si>
  <si>
    <r>
      <t>AP</t>
    </r>
    <r>
      <rPr>
        <b/>
        <u/>
        <sz val="11"/>
        <rFont val="Calibri"/>
        <family val="2"/>
        <scheme val="minor"/>
      </rPr>
      <t>PPRPPK</t>
    </r>
    <r>
      <rPr>
        <sz val="11"/>
        <rFont val="Calibri"/>
        <family val="2"/>
        <scheme val="minor"/>
      </rPr>
      <t>P</t>
    </r>
  </si>
  <si>
    <r>
      <t>QP</t>
    </r>
    <r>
      <rPr>
        <b/>
        <u/>
        <sz val="11"/>
        <rFont val="Calibri"/>
        <family val="2"/>
        <scheme val="minor"/>
      </rPr>
      <t>PVPPPR</t>
    </r>
    <r>
      <rPr>
        <sz val="11"/>
        <rFont val="Calibri"/>
        <family val="2"/>
        <scheme val="minor"/>
      </rPr>
      <t>KKRIS</t>
    </r>
  </si>
  <si>
    <r>
      <t>AP</t>
    </r>
    <r>
      <rPr>
        <b/>
        <u/>
        <sz val="11"/>
        <rFont val="Calibri"/>
        <family val="2"/>
        <scheme val="minor"/>
      </rPr>
      <t>PIPPPR</t>
    </r>
  </si>
  <si>
    <r>
      <t>A</t>
    </r>
    <r>
      <rPr>
        <b/>
        <u/>
        <sz val="11"/>
        <rFont val="Calibri"/>
        <family val="2"/>
        <scheme val="minor"/>
      </rPr>
      <t>PPLPPR</t>
    </r>
    <r>
      <rPr>
        <sz val="11"/>
        <rFont val="Calibri"/>
        <family val="2"/>
        <scheme val="minor"/>
      </rPr>
      <t>NRP</t>
    </r>
  </si>
  <si>
    <r>
      <t>AKKNL</t>
    </r>
    <r>
      <rPr>
        <b/>
        <u/>
        <sz val="11"/>
        <rFont val="Calibri"/>
        <family val="2"/>
        <scheme val="minor"/>
      </rPr>
      <t>PTAPPR</t>
    </r>
    <r>
      <rPr>
        <sz val="11"/>
        <rFont val="Calibri"/>
        <family val="2"/>
        <scheme val="minor"/>
      </rPr>
      <t>RRVSE</t>
    </r>
  </si>
  <si>
    <r>
      <t>APTMPP</t>
    </r>
    <r>
      <rPr>
        <b/>
        <u/>
        <sz val="11"/>
        <rFont val="Calibri"/>
        <family val="2"/>
        <scheme val="minor"/>
      </rPr>
      <t>PLPP</t>
    </r>
  </si>
  <si>
    <r>
      <t>APSYSP</t>
    </r>
    <r>
      <rPr>
        <b/>
        <u/>
        <sz val="11"/>
        <rFont val="Calibri"/>
        <family val="2"/>
        <scheme val="minor"/>
      </rPr>
      <t>PPPP</t>
    </r>
  </si>
  <si>
    <r>
      <t>PPAYPP</t>
    </r>
    <r>
      <rPr>
        <b/>
        <u/>
        <sz val="11"/>
        <rFont val="Calibri"/>
        <family val="2"/>
        <scheme val="minor"/>
      </rPr>
      <t>PPVP</t>
    </r>
  </si>
  <si>
    <r>
      <t>XXXPL</t>
    </r>
    <r>
      <rPr>
        <b/>
        <u/>
        <sz val="11"/>
        <rFont val="Calibri"/>
        <family val="2"/>
        <scheme val="minor"/>
      </rPr>
      <t>PPLP</t>
    </r>
  </si>
  <si>
    <r>
      <t>XXPL</t>
    </r>
    <r>
      <rPr>
        <b/>
        <u/>
        <sz val="11"/>
        <rFont val="Calibri"/>
        <family val="2"/>
        <scheme val="minor"/>
      </rPr>
      <t>PPLP</t>
    </r>
  </si>
  <si>
    <r>
      <t>QPPSNPP</t>
    </r>
    <r>
      <rPr>
        <b/>
        <u/>
        <sz val="11"/>
        <rFont val="Calibri"/>
        <family val="2"/>
        <scheme val="minor"/>
      </rPr>
      <t>PRPP</t>
    </r>
  </si>
  <si>
    <r>
      <t>VP</t>
    </r>
    <r>
      <rPr>
        <b/>
        <u/>
        <sz val="11"/>
        <rFont val="Calibri"/>
        <family val="2"/>
        <scheme val="minor"/>
      </rPr>
      <t>PPVP</t>
    </r>
    <r>
      <rPr>
        <sz val="11"/>
        <rFont val="Calibri"/>
        <family val="2"/>
        <scheme val="minor"/>
      </rPr>
      <t>PPPS</t>
    </r>
  </si>
  <si>
    <r>
      <t>PP</t>
    </r>
    <r>
      <rPr>
        <b/>
        <u/>
        <sz val="11"/>
        <rFont val="Calibri"/>
        <family val="2"/>
        <scheme val="minor"/>
      </rPr>
      <t>PVPP</t>
    </r>
  </si>
  <si>
    <r>
      <t>SSVV</t>
    </r>
    <r>
      <rPr>
        <b/>
        <u/>
        <sz val="11"/>
        <rFont val="Calibri"/>
        <family val="2"/>
        <scheme val="minor"/>
      </rPr>
      <t>PYLP</t>
    </r>
    <r>
      <rPr>
        <sz val="11"/>
        <rFont val="Calibri"/>
        <family val="2"/>
        <scheme val="minor"/>
      </rPr>
      <t>RLPIL</t>
    </r>
  </si>
  <si>
    <r>
      <t>PP</t>
    </r>
    <r>
      <rPr>
        <b/>
        <u/>
        <sz val="11"/>
        <rFont val="Calibri"/>
        <family val="2"/>
        <scheme val="minor"/>
      </rPr>
      <t>PALP</t>
    </r>
    <r>
      <rPr>
        <sz val="11"/>
        <rFont val="Calibri"/>
        <family val="2"/>
        <scheme val="minor"/>
      </rPr>
      <t>SSAPSG</t>
    </r>
  </si>
  <si>
    <r>
      <t>PP</t>
    </r>
    <r>
      <rPr>
        <b/>
        <u/>
        <sz val="11"/>
        <rFont val="Calibri"/>
        <family val="2"/>
        <scheme val="minor"/>
      </rPr>
      <t>PPLP</t>
    </r>
    <r>
      <rPr>
        <sz val="11"/>
        <rFont val="Calibri"/>
        <family val="2"/>
        <scheme val="minor"/>
      </rPr>
      <t>SGPAYA</t>
    </r>
  </si>
  <si>
    <r>
      <t>P</t>
    </r>
    <r>
      <rPr>
        <b/>
        <u/>
        <sz val="11"/>
        <rFont val="Calibri"/>
        <family val="2"/>
        <scheme val="minor"/>
      </rPr>
      <t>PALP</t>
    </r>
    <r>
      <rPr>
        <sz val="11"/>
        <rFont val="Calibri"/>
        <family val="2"/>
        <scheme val="minor"/>
      </rPr>
      <t>SSAPSG</t>
    </r>
  </si>
  <si>
    <r>
      <t>ELA</t>
    </r>
    <r>
      <rPr>
        <b/>
        <u/>
        <sz val="11"/>
        <rFont val="Calibri"/>
        <family val="2"/>
        <scheme val="minor"/>
      </rPr>
      <t>PPKP</t>
    </r>
    <r>
      <rPr>
        <sz val="11"/>
        <rFont val="Calibri"/>
        <family val="2"/>
        <scheme val="minor"/>
      </rPr>
      <t>PLPE</t>
    </r>
  </si>
  <si>
    <r>
      <t>VP</t>
    </r>
    <r>
      <rPr>
        <b/>
        <u/>
        <sz val="11"/>
        <rFont val="Calibri"/>
        <family val="2"/>
        <scheme val="minor"/>
      </rPr>
      <t>PPRP</t>
    </r>
    <r>
      <rPr>
        <sz val="11"/>
        <rFont val="Calibri"/>
        <family val="2"/>
        <scheme val="minor"/>
      </rPr>
      <t>PPPE</t>
    </r>
  </si>
  <si>
    <r>
      <t>QPPSN</t>
    </r>
    <r>
      <rPr>
        <b/>
        <u/>
        <sz val="11"/>
        <rFont val="Calibri"/>
        <family val="2"/>
        <scheme val="minor"/>
      </rPr>
      <t>PPPR</t>
    </r>
    <r>
      <rPr>
        <sz val="11"/>
        <rFont val="Calibri"/>
        <family val="2"/>
        <scheme val="minor"/>
      </rPr>
      <t>PP</t>
    </r>
  </si>
  <si>
    <r>
      <t>GPLGSKQPPSNPP</t>
    </r>
    <r>
      <rPr>
        <b/>
        <u/>
        <sz val="11"/>
        <rFont val="Calibri"/>
        <family val="2"/>
        <scheme val="minor"/>
      </rPr>
      <t>PRPP</t>
    </r>
    <r>
      <rPr>
        <sz val="11"/>
        <rFont val="Calibri"/>
        <family val="2"/>
        <scheme val="minor"/>
      </rPr>
      <t>AEARKKPS</t>
    </r>
  </si>
  <si>
    <r>
      <t>RP</t>
    </r>
    <r>
      <rPr>
        <b/>
        <u/>
        <sz val="11"/>
        <rFont val="Calibri"/>
        <family val="2"/>
        <scheme val="minor"/>
      </rPr>
      <t>PKPRPR</t>
    </r>
  </si>
  <si>
    <r>
      <t>PARP</t>
    </r>
    <r>
      <rPr>
        <b/>
        <u/>
        <sz val="11"/>
        <rFont val="Calibri"/>
        <family val="2"/>
        <scheme val="minor"/>
      </rPr>
      <t>PKPRPR</t>
    </r>
    <r>
      <rPr>
        <sz val="11"/>
        <rFont val="Calibri"/>
        <family val="2"/>
        <scheme val="minor"/>
      </rPr>
      <t>R</t>
    </r>
  </si>
  <si>
    <r>
      <t>P</t>
    </r>
    <r>
      <rPr>
        <b/>
        <u/>
        <sz val="11"/>
        <rFont val="Calibri"/>
        <family val="2"/>
        <scheme val="minor"/>
      </rPr>
      <t>PVIAPR</t>
    </r>
    <r>
      <rPr>
        <sz val="11"/>
        <rFont val="Calibri"/>
        <family val="2"/>
        <scheme val="minor"/>
      </rPr>
      <t>PEHTK</t>
    </r>
  </si>
  <si>
    <r>
      <t>PP</t>
    </r>
    <r>
      <rPr>
        <b/>
        <u/>
        <sz val="11"/>
        <rFont val="Calibri"/>
        <family val="2"/>
        <scheme val="minor"/>
      </rPr>
      <t>KPRP</t>
    </r>
    <r>
      <rPr>
        <sz val="11"/>
        <rFont val="Calibri"/>
        <family val="2"/>
        <scheme val="minor"/>
      </rPr>
      <t>RR</t>
    </r>
  </si>
  <si>
    <r>
      <t>KGP</t>
    </r>
    <r>
      <rPr>
        <b/>
        <u/>
        <sz val="11"/>
        <rFont val="Calibri"/>
        <family val="2"/>
        <scheme val="minor"/>
      </rPr>
      <t>PLPRPR</t>
    </r>
    <r>
      <rPr>
        <sz val="11"/>
        <rFont val="Calibri"/>
        <family val="2"/>
        <scheme val="minor"/>
      </rPr>
      <t>V</t>
    </r>
  </si>
  <si>
    <r>
      <t>P</t>
    </r>
    <r>
      <rPr>
        <b/>
        <u/>
        <sz val="11"/>
        <rFont val="Calibri"/>
        <family val="2"/>
        <scheme val="minor"/>
      </rPr>
      <t>PPVXPR</t>
    </r>
    <r>
      <rPr>
        <sz val="11"/>
        <rFont val="Calibri"/>
        <family val="2"/>
        <scheme val="minor"/>
      </rPr>
      <t>R</t>
    </r>
  </si>
  <si>
    <r>
      <t>IQ</t>
    </r>
    <r>
      <rPr>
        <b/>
        <u/>
        <sz val="11"/>
        <rFont val="Calibri"/>
        <family val="2"/>
        <scheme val="minor"/>
      </rPr>
      <t>PPPVNR</t>
    </r>
    <r>
      <rPr>
        <sz val="11"/>
        <rFont val="Calibri"/>
        <family val="2"/>
        <scheme val="minor"/>
      </rPr>
      <t>NLKPDR</t>
    </r>
  </si>
  <si>
    <r>
      <t>P</t>
    </r>
    <r>
      <rPr>
        <b/>
        <u/>
        <sz val="11"/>
        <rFont val="Calibri"/>
        <family val="2"/>
        <scheme val="minor"/>
      </rPr>
      <t>PPRP</t>
    </r>
    <r>
      <rPr>
        <sz val="11"/>
        <rFont val="Calibri"/>
        <family val="2"/>
        <scheme val="minor"/>
      </rPr>
      <t>TAPKP</t>
    </r>
  </si>
  <si>
    <r>
      <t>P</t>
    </r>
    <r>
      <rPr>
        <b/>
        <u/>
        <sz val="11"/>
        <rFont val="Calibri"/>
        <family val="2"/>
        <scheme val="minor"/>
      </rPr>
      <t>PPTLPK</t>
    </r>
    <r>
      <rPr>
        <sz val="11"/>
        <rFont val="Calibri"/>
        <family val="2"/>
        <scheme val="minor"/>
      </rPr>
      <t>PKLP</t>
    </r>
  </si>
  <si>
    <r>
      <t>PLPR</t>
    </r>
    <r>
      <rPr>
        <b/>
        <u/>
        <sz val="11"/>
        <rFont val="Calibri"/>
        <family val="2"/>
        <scheme val="minor"/>
      </rPr>
      <t>P</t>
    </r>
    <r>
      <rPr>
        <sz val="11"/>
        <rFont val="Calibri"/>
        <family val="2"/>
        <scheme val="minor"/>
      </rPr>
      <t>RV</t>
    </r>
  </si>
  <si>
    <r>
      <t>A</t>
    </r>
    <r>
      <rPr>
        <b/>
        <u/>
        <sz val="11"/>
        <rFont val="Calibri"/>
        <family val="2"/>
        <scheme val="minor"/>
      </rPr>
      <t>PSIDRSTK</t>
    </r>
    <r>
      <rPr>
        <sz val="11"/>
        <rFont val="Calibri"/>
        <family val="2"/>
        <scheme val="minor"/>
      </rPr>
      <t>PA</t>
    </r>
  </si>
  <si>
    <r>
      <t>A</t>
    </r>
    <r>
      <rPr>
        <b/>
        <u/>
        <sz val="11"/>
        <rFont val="Calibri"/>
        <family val="2"/>
        <scheme val="minor"/>
      </rPr>
      <t>PSIDRSTK</t>
    </r>
    <r>
      <rPr>
        <sz val="11"/>
        <rFont val="Calibri"/>
        <family val="2"/>
        <scheme val="minor"/>
      </rPr>
      <t>PPL</t>
    </r>
  </si>
  <si>
    <r>
      <t>T</t>
    </r>
    <r>
      <rPr>
        <b/>
        <u/>
        <sz val="11"/>
        <rFont val="Calibri"/>
        <family val="2"/>
        <scheme val="minor"/>
      </rPr>
      <t>PMVNRENK</t>
    </r>
  </si>
  <si>
    <r>
      <rPr>
        <b/>
        <u/>
        <sz val="11"/>
        <rFont val="Calibri"/>
        <family val="2"/>
        <scheme val="minor"/>
      </rPr>
      <t>PSIDRSTK</t>
    </r>
    <r>
      <rPr>
        <sz val="11"/>
        <rFont val="Calibri"/>
        <family val="2"/>
        <scheme val="minor"/>
      </rPr>
      <t>P</t>
    </r>
  </si>
  <si>
    <r>
      <t>HMKERPPPV</t>
    </r>
    <r>
      <rPr>
        <b/>
        <u/>
        <sz val="11"/>
        <rFont val="Calibri"/>
        <family val="2"/>
        <scheme val="minor"/>
      </rPr>
      <t>PNPDY</t>
    </r>
    <r>
      <rPr>
        <sz val="11"/>
        <rFont val="Calibri"/>
        <family val="2"/>
        <scheme val="minor"/>
      </rPr>
      <t>NSLK</t>
    </r>
  </si>
  <si>
    <r>
      <t>PPV</t>
    </r>
    <r>
      <rPr>
        <b/>
        <u/>
        <sz val="11"/>
        <rFont val="Calibri"/>
        <family val="2"/>
        <scheme val="minor"/>
      </rPr>
      <t>PNPDY</t>
    </r>
    <r>
      <rPr>
        <sz val="11"/>
        <rFont val="Calibri"/>
        <family val="2"/>
        <scheme val="minor"/>
      </rPr>
      <t>EPIR</t>
    </r>
  </si>
  <si>
    <t>Plus</t>
  </si>
  <si>
    <t>Direction describes the orientation of the peptide taking the specificity site as start of the prolyproline binding site (Plus= N to C-terminal)</t>
  </si>
  <si>
    <t>sequePluse</t>
  </si>
  <si>
    <t>Minus</t>
  </si>
  <si>
    <t>Closest human SH3 domain</t>
  </si>
  <si>
    <t>BZRAP1-2/3</t>
  </si>
  <si>
    <t>BCAR1-1/1</t>
  </si>
  <si>
    <t>ABL2-1/1</t>
  </si>
  <si>
    <t>1io6, 2vwf, 2w0z</t>
  </si>
  <si>
    <t>ITSN2-3/5</t>
  </si>
  <si>
    <t>SNX18-1/1</t>
  </si>
  <si>
    <t>SH3YL1-1/1</t>
  </si>
  <si>
    <t>SH3RF1-4/4</t>
  </si>
  <si>
    <t>SH3PXD2B-1/4</t>
  </si>
  <si>
    <t>NCK2-1/3-SV1/2</t>
  </si>
  <si>
    <t>PIK3R2-1/1</t>
  </si>
  <si>
    <t>SORBS2-1/3</t>
  </si>
  <si>
    <t>STAM-1/1</t>
  </si>
  <si>
    <t>2ak5, 2df6</t>
  </si>
  <si>
    <t>2j6f, 2j7i</t>
  </si>
  <si>
    <t>1a0n, 1azg, 4eik</t>
  </si>
  <si>
    <t>1h3h, 1oeb, 2d0n</t>
  </si>
  <si>
    <t>1nlo,1nlp</t>
  </si>
  <si>
    <t>1prl, 1prm, 4hvu, 4hvv, 4qt7</t>
  </si>
  <si>
    <t>1rlp, 1rlq, 4hvw</t>
  </si>
  <si>
    <t>in</t>
  </si>
  <si>
    <t>out</t>
  </si>
  <si>
    <t>human SH3 domains where the phage-derived specificity agrees with the structure</t>
  </si>
  <si>
    <t>peptide binding region</t>
  </si>
  <si>
    <t>outside of the interface</t>
  </si>
  <si>
    <t>in:</t>
  </si>
  <si>
    <t>out:</t>
  </si>
  <si>
    <t>Class IV</t>
  </si>
  <si>
    <t>Class II</t>
  </si>
  <si>
    <t>Class I</t>
  </si>
  <si>
    <t>Phage data of human SH3 sequences</t>
  </si>
  <si>
    <t>PxRPxK</t>
  </si>
  <si>
    <t>PxVxR(xxK)</t>
  </si>
  <si>
    <t>C-IX</t>
  </si>
  <si>
    <t>C-VIII</t>
  </si>
  <si>
    <r>
      <t>L</t>
    </r>
    <r>
      <rPr>
        <u/>
        <sz val="11"/>
        <rFont val="Calibri"/>
        <family val="2"/>
        <scheme val="minor"/>
      </rPr>
      <t>LPT</t>
    </r>
    <r>
      <rPr>
        <b/>
        <u/>
        <sz val="11"/>
        <rFont val="Calibri"/>
        <family val="2"/>
        <scheme val="minor"/>
      </rPr>
      <t>P</t>
    </r>
    <r>
      <rPr>
        <sz val="11"/>
        <rFont val="Calibri"/>
        <family val="2"/>
        <scheme val="minor"/>
      </rPr>
      <t>PLSPSRRSG</t>
    </r>
  </si>
  <si>
    <r>
      <t>APTYP</t>
    </r>
    <r>
      <rPr>
        <b/>
        <u/>
        <sz val="11"/>
        <rFont val="Calibri"/>
        <family val="2"/>
        <scheme val="minor"/>
      </rPr>
      <t>PLPP</t>
    </r>
  </si>
  <si>
    <r>
      <t>APTYP</t>
    </r>
    <r>
      <rPr>
        <b/>
        <u/>
        <sz val="11"/>
        <rFont val="Calibri"/>
        <family val="2"/>
        <scheme val="minor"/>
      </rPr>
      <t>PPPP</t>
    </r>
  </si>
  <si>
    <t>SH3PXD2A-1/5</t>
  </si>
  <si>
    <t>PDB data</t>
  </si>
  <si>
    <t>PxKP(xxP)</t>
  </si>
  <si>
    <r>
      <rPr>
        <u/>
        <sz val="11"/>
        <color theme="1"/>
        <rFont val="Calibri"/>
        <family val="2"/>
        <scheme val="minor"/>
      </rPr>
      <t>PxxP</t>
    </r>
    <r>
      <rPr>
        <sz val="11"/>
        <color theme="1"/>
        <rFont val="Calibri"/>
        <family val="2"/>
        <scheme val="minor"/>
      </rPr>
      <t>xK</t>
    </r>
  </si>
  <si>
    <r>
      <rPr>
        <u/>
        <sz val="11"/>
        <rFont val="Calibri"/>
        <family val="2"/>
        <scheme val="minor"/>
      </rPr>
      <t>PxxP</t>
    </r>
    <r>
      <rPr>
        <sz val="11"/>
        <rFont val="Calibri"/>
        <family val="2"/>
        <scheme val="minor"/>
      </rPr>
      <t>xR(helix)</t>
    </r>
  </si>
  <si>
    <r>
      <t>Rxx</t>
    </r>
    <r>
      <rPr>
        <u/>
        <sz val="11"/>
        <color theme="1"/>
        <rFont val="Calibri"/>
        <family val="2"/>
        <scheme val="minor"/>
      </rPr>
      <t>PxxP</t>
    </r>
  </si>
  <si>
    <r>
      <rPr>
        <u/>
        <sz val="11"/>
        <rFont val="Calibri"/>
        <family val="2"/>
        <scheme val="minor"/>
      </rPr>
      <t>PxxP</t>
    </r>
    <r>
      <rPr>
        <sz val="11"/>
        <rFont val="Calibri"/>
        <family val="2"/>
        <scheme val="minor"/>
      </rPr>
      <t>xR</t>
    </r>
  </si>
  <si>
    <r>
      <t>Pxxxx</t>
    </r>
    <r>
      <rPr>
        <u/>
        <sz val="11"/>
        <rFont val="Calibri"/>
        <family val="2"/>
        <scheme val="minor"/>
      </rPr>
      <t>PxxP</t>
    </r>
  </si>
  <si>
    <r>
      <t>KxPPxxxx</t>
    </r>
    <r>
      <rPr>
        <u/>
        <sz val="11"/>
        <rFont val="Calibri"/>
        <family val="2"/>
        <scheme val="minor"/>
      </rPr>
      <t>PxxP</t>
    </r>
  </si>
  <si>
    <r>
      <t>Rxx</t>
    </r>
    <r>
      <rPr>
        <u/>
        <sz val="11"/>
        <color theme="1"/>
        <rFont val="Calibri"/>
        <family val="2"/>
        <scheme val="minor"/>
      </rPr>
      <t>Pxxx</t>
    </r>
  </si>
  <si>
    <r>
      <t>Rxx</t>
    </r>
    <r>
      <rPr>
        <u/>
        <sz val="11"/>
        <rFont val="Calibri"/>
        <family val="2"/>
        <scheme val="minor"/>
      </rPr>
      <t>PxxP</t>
    </r>
  </si>
  <si>
    <r>
      <rPr>
        <u/>
        <sz val="11"/>
        <rFont val="Calibri"/>
        <family val="2"/>
        <scheme val="minor"/>
      </rPr>
      <t>Pxxx</t>
    </r>
    <r>
      <rPr>
        <sz val="11"/>
        <rFont val="Calibri"/>
        <family val="2"/>
        <scheme val="minor"/>
      </rPr>
      <t>xR</t>
    </r>
  </si>
  <si>
    <r>
      <rPr>
        <u/>
        <sz val="11"/>
        <rFont val="Calibri"/>
        <family val="2"/>
        <scheme val="minor"/>
      </rPr>
      <t>Pxxx</t>
    </r>
    <r>
      <rPr>
        <sz val="11"/>
        <rFont val="Calibri"/>
        <family val="2"/>
        <scheme val="minor"/>
      </rPr>
      <t>RxxK</t>
    </r>
  </si>
  <si>
    <r>
      <t>Kxx</t>
    </r>
    <r>
      <rPr>
        <u/>
        <sz val="11"/>
        <rFont val="Calibri"/>
        <family val="2"/>
        <scheme val="minor"/>
      </rPr>
      <t>PxxP</t>
    </r>
  </si>
  <si>
    <r>
      <rPr>
        <u/>
        <sz val="11"/>
        <color theme="1"/>
        <rFont val="Calibri"/>
        <family val="2"/>
        <scheme val="minor"/>
      </rPr>
      <t>PxxP</t>
    </r>
    <r>
      <rPr>
        <sz val="11"/>
        <color theme="1"/>
        <rFont val="Calibri"/>
        <family val="2"/>
        <scheme val="minor"/>
      </rPr>
      <t>xR</t>
    </r>
  </si>
  <si>
    <r>
      <rPr>
        <u/>
        <sz val="11"/>
        <rFont val="Calibri"/>
        <family val="2"/>
        <scheme val="minor"/>
      </rPr>
      <t>Pxxx</t>
    </r>
    <r>
      <rPr>
        <sz val="11"/>
        <rFont val="Calibri"/>
        <family val="2"/>
        <scheme val="minor"/>
      </rPr>
      <t>xR(helix)</t>
    </r>
  </si>
  <si>
    <r>
      <rPr>
        <u/>
        <sz val="11"/>
        <rFont val="Calibri"/>
        <family val="2"/>
        <scheme val="minor"/>
      </rPr>
      <t>Pxxx</t>
    </r>
    <r>
      <rPr>
        <sz val="11"/>
        <rFont val="Calibri"/>
        <family val="2"/>
        <scheme val="minor"/>
      </rPr>
      <t>xK</t>
    </r>
  </si>
  <si>
    <r>
      <rPr>
        <u/>
        <sz val="11"/>
        <color theme="1"/>
        <rFont val="Calibri"/>
        <family val="2"/>
        <scheme val="minor"/>
      </rPr>
      <t>Pxxx</t>
    </r>
    <r>
      <rPr>
        <sz val="11"/>
        <color theme="1"/>
        <rFont val="Calibri"/>
        <family val="2"/>
        <scheme val="minor"/>
      </rPr>
      <t>RxxK</t>
    </r>
  </si>
  <si>
    <t>PxVx</t>
  </si>
  <si>
    <r>
      <rPr>
        <u/>
        <sz val="11"/>
        <rFont val="Calibri"/>
        <family val="2"/>
        <scheme val="minor"/>
      </rPr>
      <t>xxxP</t>
    </r>
    <r>
      <rPr>
        <sz val="11"/>
        <rFont val="Calibri"/>
        <family val="2"/>
        <scheme val="minor"/>
      </rPr>
      <t>xxDY</t>
    </r>
  </si>
  <si>
    <r>
      <rPr>
        <u/>
        <sz val="11"/>
        <rFont val="Calibri"/>
        <family val="2"/>
        <scheme val="minor"/>
      </rPr>
      <t>PxxP</t>
    </r>
    <r>
      <rPr>
        <sz val="11"/>
        <rFont val="Calibri"/>
        <family val="2"/>
        <scheme val="minor"/>
      </rPr>
      <t>xxxP</t>
    </r>
  </si>
  <si>
    <r>
      <t>Kxx</t>
    </r>
    <r>
      <rPr>
        <u/>
        <sz val="11"/>
        <rFont val="Calibri"/>
        <family val="2"/>
        <scheme val="minor"/>
      </rPr>
      <t>Pxxx</t>
    </r>
  </si>
  <si>
    <r>
      <rPr>
        <u/>
        <sz val="11"/>
        <rFont val="Calibri"/>
        <family val="2"/>
        <scheme val="minor"/>
      </rPr>
      <t>PxxP</t>
    </r>
    <r>
      <rPr>
        <sz val="11"/>
        <rFont val="Calibri"/>
        <family val="2"/>
        <scheme val="minor"/>
      </rPr>
      <t>xxP</t>
    </r>
  </si>
  <si>
    <r>
      <rPr>
        <u/>
        <sz val="11"/>
        <rFont val="Calibri"/>
        <family val="2"/>
        <scheme val="minor"/>
      </rPr>
      <t>PxKP</t>
    </r>
    <r>
      <rPr>
        <sz val="11"/>
        <rFont val="Calibri"/>
        <family val="2"/>
        <scheme val="minor"/>
      </rPr>
      <t>xxP</t>
    </r>
  </si>
  <si>
    <r>
      <rPr>
        <u/>
        <sz val="11"/>
        <rFont val="Calibri"/>
        <family val="2"/>
        <scheme val="minor"/>
      </rPr>
      <t>PxRP</t>
    </r>
    <r>
      <rPr>
        <sz val="11"/>
        <rFont val="Calibri"/>
        <family val="2"/>
        <scheme val="minor"/>
      </rPr>
      <t>xxP</t>
    </r>
  </si>
  <si>
    <r>
      <rPr>
        <u/>
        <sz val="11"/>
        <rFont val="Calibri"/>
        <family val="2"/>
        <scheme val="minor"/>
      </rPr>
      <t>PxxP</t>
    </r>
    <r>
      <rPr>
        <sz val="11"/>
        <rFont val="Calibri"/>
        <family val="2"/>
        <scheme val="minor"/>
      </rPr>
      <t>xxDY</t>
    </r>
  </si>
  <si>
    <r>
      <rPr>
        <u/>
        <sz val="11"/>
        <color theme="1"/>
        <rFont val="Calibri"/>
        <family val="2"/>
        <scheme val="minor"/>
      </rPr>
      <t>PxxP</t>
    </r>
    <r>
      <rPr>
        <sz val="11"/>
        <color theme="1"/>
        <rFont val="Calibri"/>
        <family val="2"/>
        <scheme val="minor"/>
      </rPr>
      <t>xR(helix)</t>
    </r>
  </si>
  <si>
    <r>
      <t>Pxxx</t>
    </r>
    <r>
      <rPr>
        <u/>
        <sz val="11"/>
        <rFont val="Calibri"/>
        <family val="2"/>
        <scheme val="minor"/>
      </rPr>
      <t>PxxP</t>
    </r>
  </si>
  <si>
    <r>
      <t>PxRxx</t>
    </r>
    <r>
      <rPr>
        <u/>
        <sz val="11"/>
        <rFont val="Calibri"/>
        <family val="2"/>
        <scheme val="minor"/>
      </rPr>
      <t>PxxP</t>
    </r>
  </si>
  <si>
    <r>
      <t>PxxPxRxx</t>
    </r>
    <r>
      <rPr>
        <u/>
        <sz val="11"/>
        <rFont val="Calibri"/>
        <family val="2"/>
        <scheme val="minor"/>
      </rPr>
      <t>PxxP</t>
    </r>
  </si>
  <si>
    <r>
      <t>LxRRxx</t>
    </r>
    <r>
      <rPr>
        <u/>
        <sz val="11"/>
        <color theme="1"/>
        <rFont val="Calibri"/>
        <family val="2"/>
        <scheme val="minor"/>
      </rPr>
      <t>PxxP</t>
    </r>
  </si>
  <si>
    <r>
      <t>RxYRxx</t>
    </r>
    <r>
      <rPr>
        <u/>
        <sz val="11"/>
        <rFont val="Calibri"/>
        <family val="2"/>
        <scheme val="minor"/>
      </rPr>
      <t>PxxP</t>
    </r>
  </si>
  <si>
    <r>
      <rPr>
        <u/>
        <sz val="11"/>
        <rFont val="Calibri"/>
        <family val="2"/>
        <scheme val="minor"/>
      </rPr>
      <t>PxxP</t>
    </r>
    <r>
      <rPr>
        <sz val="11"/>
        <rFont val="Calibri"/>
        <family val="2"/>
        <scheme val="minor"/>
      </rPr>
      <t>xRxW</t>
    </r>
  </si>
  <si>
    <r>
      <rPr>
        <u/>
        <sz val="11"/>
        <rFont val="Calibri"/>
        <family val="2"/>
        <scheme val="minor"/>
      </rPr>
      <t>Pxxx</t>
    </r>
    <r>
      <rPr>
        <sz val="11"/>
        <rFont val="Calibri"/>
        <family val="2"/>
        <scheme val="minor"/>
      </rPr>
      <t>xRxxK</t>
    </r>
  </si>
  <si>
    <r>
      <rPr>
        <u/>
        <sz val="11"/>
        <color theme="1"/>
        <rFont val="Calibri"/>
        <family val="2"/>
        <scheme val="minor"/>
      </rPr>
      <t>xxxP</t>
    </r>
    <r>
      <rPr>
        <sz val="11"/>
        <color theme="1"/>
        <rFont val="Calibri"/>
        <family val="2"/>
        <scheme val="minor"/>
      </rPr>
      <t>xRPxxP</t>
    </r>
  </si>
  <si>
    <t>xxxP</t>
  </si>
  <si>
    <t>C-II-like</t>
  </si>
  <si>
    <t>C-I-like</t>
  </si>
  <si>
    <r>
      <rPr>
        <u/>
        <sz val="11"/>
        <rFont val="Calibri"/>
        <family val="2"/>
        <scheme val="minor"/>
      </rPr>
      <t>PxAP</t>
    </r>
    <r>
      <rPr>
        <sz val="11"/>
        <rFont val="Calibri"/>
        <family val="2"/>
        <scheme val="minor"/>
      </rPr>
      <t>xR</t>
    </r>
  </si>
  <si>
    <r>
      <rPr>
        <u/>
        <sz val="11"/>
        <rFont val="Calibri"/>
        <family val="2"/>
        <scheme val="minor"/>
      </rPr>
      <t>PxPP</t>
    </r>
    <r>
      <rPr>
        <sz val="11"/>
        <rFont val="Calibri"/>
        <family val="2"/>
        <scheme val="minor"/>
      </rPr>
      <t>xR</t>
    </r>
  </si>
  <si>
    <t>Clustering of same protein SH3 domain-peptide complex</t>
  </si>
  <si>
    <t>C-V/IV</t>
  </si>
  <si>
    <t>C-II/IV</t>
  </si>
  <si>
    <t>C-II-like/VIII</t>
  </si>
  <si>
    <t>&gt;80</t>
  </si>
  <si>
    <t>Protein name</t>
  </si>
  <si>
    <t>Uniprot ID</t>
  </si>
  <si>
    <t>% sequence identity</t>
  </si>
  <si>
    <t>Location of mutations</t>
  </si>
  <si>
    <t>Non-redundant list of SH3 domain structures bound to peptides by species</t>
  </si>
  <si>
    <t>PDB ID</t>
  </si>
  <si>
    <t>cataloged by specificity classes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39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8"/>
      <color theme="3"/>
      <name val="Cambria"/>
      <family val="2"/>
      <scheme val="major"/>
    </font>
    <font>
      <b/>
      <sz val="15"/>
      <color theme="3"/>
      <name val="Calibri"/>
      <family val="2"/>
      <scheme val="minor"/>
    </font>
    <font>
      <b/>
      <sz val="13"/>
      <color theme="3"/>
      <name val="Calibri"/>
      <family val="2"/>
      <scheme val="minor"/>
    </font>
    <font>
      <b/>
      <sz val="11"/>
      <color theme="3"/>
      <name val="Calibri"/>
      <family val="2"/>
      <scheme val="minor"/>
    </font>
    <font>
      <sz val="11"/>
      <color rgb="FF006100"/>
      <name val="Calibri"/>
      <family val="2"/>
      <scheme val="minor"/>
    </font>
    <font>
      <sz val="11"/>
      <color rgb="FF9C0006"/>
      <name val="Calibri"/>
      <family val="2"/>
      <scheme val="minor"/>
    </font>
    <font>
      <sz val="11"/>
      <color rgb="FF9C6500"/>
      <name val="Calibri"/>
      <family val="2"/>
      <scheme val="minor"/>
    </font>
    <font>
      <sz val="11"/>
      <color rgb="FF3F3F76"/>
      <name val="Calibri"/>
      <family val="2"/>
      <scheme val="minor"/>
    </font>
    <font>
      <b/>
      <sz val="11"/>
      <color rgb="FF3F3F3F"/>
      <name val="Calibri"/>
      <family val="2"/>
      <scheme val="minor"/>
    </font>
    <font>
      <b/>
      <sz val="11"/>
      <color rgb="FFFA7D00"/>
      <name val="Calibri"/>
      <family val="2"/>
      <scheme val="minor"/>
    </font>
    <font>
      <sz val="11"/>
      <color rgb="FFFA7D00"/>
      <name val="Calibri"/>
      <family val="2"/>
      <scheme val="minor"/>
    </font>
    <font>
      <b/>
      <sz val="11"/>
      <color theme="0"/>
      <name val="Calibri"/>
      <family val="2"/>
      <scheme val="minor"/>
    </font>
    <font>
      <sz val="11"/>
      <color rgb="FFFF0000"/>
      <name val="Calibri"/>
      <family val="2"/>
      <scheme val="minor"/>
    </font>
    <font>
      <i/>
      <sz val="11"/>
      <color rgb="FF7F7F7F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0"/>
      <name val="Calibri"/>
      <family val="2"/>
      <scheme val="minor"/>
    </font>
    <font>
      <sz val="16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sz val="20"/>
      <color theme="0"/>
      <name val="Calibri"/>
      <family val="2"/>
      <scheme val="minor"/>
    </font>
    <font>
      <u/>
      <sz val="24"/>
      <color theme="1"/>
      <name val="Calibri"/>
      <family val="2"/>
      <scheme val="minor"/>
    </font>
    <font>
      <u/>
      <sz val="20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u/>
      <sz val="18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11"/>
      <name val="Calibri"/>
      <family val="2"/>
      <scheme val="minor"/>
    </font>
    <font>
      <b/>
      <u/>
      <sz val="11"/>
      <name val="Calibri"/>
      <family val="2"/>
      <scheme val="minor"/>
    </font>
    <font>
      <i/>
      <sz val="11"/>
      <name val="Calibri"/>
      <family val="2"/>
      <scheme val="minor"/>
    </font>
    <font>
      <b/>
      <sz val="11"/>
      <name val="Calibri"/>
      <family val="2"/>
      <scheme val="minor"/>
    </font>
    <font>
      <sz val="10"/>
      <name val="Arial Unicode MS"/>
      <family val="2"/>
    </font>
    <font>
      <u/>
      <sz val="11"/>
      <color theme="10"/>
      <name val="Calibri"/>
      <family val="2"/>
      <scheme val="minor"/>
    </font>
    <font>
      <u/>
      <sz val="11"/>
      <color theme="11"/>
      <name val="Calibri"/>
      <family val="2"/>
      <scheme val="minor"/>
    </font>
    <font>
      <sz val="11"/>
      <color rgb="FF000000"/>
      <name val="Calibri"/>
      <family val="2"/>
      <scheme val="minor"/>
    </font>
    <font>
      <i/>
      <sz val="11"/>
      <color rgb="FF000000"/>
      <name val="Calibri"/>
      <family val="2"/>
      <scheme val="minor"/>
    </font>
    <font>
      <u/>
      <sz val="11"/>
      <name val="Calibri"/>
      <family val="2"/>
      <scheme val="minor"/>
    </font>
    <font>
      <u/>
      <sz val="11"/>
      <color theme="1"/>
      <name val="Calibri"/>
      <family val="2"/>
      <scheme val="minor"/>
    </font>
    <font>
      <sz val="14"/>
      <color theme="1"/>
      <name val="Calibri"/>
      <family val="2"/>
      <scheme val="minor"/>
    </font>
    <font>
      <sz val="14"/>
      <name val="Calibri"/>
      <family val="2"/>
      <scheme val="minor"/>
    </font>
  </fonts>
  <fills count="34">
    <fill>
      <patternFill patternType="none"/>
    </fill>
    <fill>
      <patternFill patternType="gray125"/>
    </fill>
    <fill>
      <patternFill patternType="solid">
        <fgColor rgb="FFC6EFCE"/>
      </patternFill>
    </fill>
    <fill>
      <patternFill patternType="solid">
        <fgColor rgb="FFFFC7CE"/>
      </patternFill>
    </fill>
    <fill>
      <patternFill patternType="solid">
        <fgColor rgb="FFFFEB9C"/>
      </patternFill>
    </fill>
    <fill>
      <patternFill patternType="solid">
        <fgColor rgb="FFFFCC99"/>
      </patternFill>
    </fill>
    <fill>
      <patternFill patternType="solid">
        <fgColor rgb="FFF2F2F2"/>
      </patternFill>
    </fill>
    <fill>
      <patternFill patternType="solid">
        <fgColor rgb="FFA5A5A5"/>
      </patternFill>
    </fill>
    <fill>
      <patternFill patternType="solid">
        <fgColor rgb="FFFFFFCC"/>
      </patternFill>
    </fill>
    <fill>
      <patternFill patternType="solid">
        <fgColor theme="4"/>
      </patternFill>
    </fill>
    <fill>
      <patternFill patternType="solid">
        <fgColor theme="4" tint="0.79998168889431442"/>
        <bgColor indexed="65"/>
      </patternFill>
    </fill>
    <fill>
      <patternFill patternType="solid">
        <fgColor theme="4" tint="0.59999389629810485"/>
        <bgColor indexed="65"/>
      </patternFill>
    </fill>
    <fill>
      <patternFill patternType="solid">
        <fgColor theme="4" tint="0.39997558519241921"/>
        <bgColor indexed="65"/>
      </patternFill>
    </fill>
    <fill>
      <patternFill patternType="solid">
        <fgColor theme="5"/>
      </patternFill>
    </fill>
    <fill>
      <patternFill patternType="solid">
        <fgColor theme="5" tint="0.79998168889431442"/>
        <bgColor indexed="65"/>
      </patternFill>
    </fill>
    <fill>
      <patternFill patternType="solid">
        <fgColor theme="5" tint="0.59999389629810485"/>
        <bgColor indexed="65"/>
      </patternFill>
    </fill>
    <fill>
      <patternFill patternType="solid">
        <fgColor theme="5" tint="0.39997558519241921"/>
        <bgColor indexed="65"/>
      </patternFill>
    </fill>
    <fill>
      <patternFill patternType="solid">
        <fgColor theme="6"/>
      </patternFill>
    </fill>
    <fill>
      <patternFill patternType="solid">
        <fgColor theme="6" tint="0.79998168889431442"/>
        <bgColor indexed="65"/>
      </patternFill>
    </fill>
    <fill>
      <patternFill patternType="solid">
        <fgColor theme="6" tint="0.59999389629810485"/>
        <bgColor indexed="65"/>
      </patternFill>
    </fill>
    <fill>
      <patternFill patternType="solid">
        <fgColor theme="6" tint="0.39997558519241921"/>
        <bgColor indexed="65"/>
      </patternFill>
    </fill>
    <fill>
      <patternFill patternType="solid">
        <fgColor theme="7"/>
      </patternFill>
    </fill>
    <fill>
      <patternFill patternType="solid">
        <fgColor theme="7" tint="0.79998168889431442"/>
        <bgColor indexed="65"/>
      </patternFill>
    </fill>
    <fill>
      <patternFill patternType="solid">
        <fgColor theme="7" tint="0.59999389629810485"/>
        <bgColor indexed="65"/>
      </patternFill>
    </fill>
    <fill>
      <patternFill patternType="solid">
        <fgColor theme="7" tint="0.39997558519241921"/>
        <bgColor indexed="65"/>
      </patternFill>
    </fill>
    <fill>
      <patternFill patternType="solid">
        <fgColor theme="8"/>
      </patternFill>
    </fill>
    <fill>
      <patternFill patternType="solid">
        <fgColor theme="8" tint="0.79998168889431442"/>
        <bgColor indexed="65"/>
      </patternFill>
    </fill>
    <fill>
      <patternFill patternType="solid">
        <fgColor theme="8" tint="0.59999389629810485"/>
        <bgColor indexed="65"/>
      </patternFill>
    </fill>
    <fill>
      <patternFill patternType="solid">
        <fgColor theme="8" tint="0.39997558519241921"/>
        <bgColor indexed="65"/>
      </patternFill>
    </fill>
    <fill>
      <patternFill patternType="solid">
        <fgColor theme="9"/>
      </patternFill>
    </fill>
    <fill>
      <patternFill patternType="solid">
        <fgColor theme="9" tint="0.79998168889431442"/>
        <bgColor indexed="65"/>
      </patternFill>
    </fill>
    <fill>
      <patternFill patternType="solid">
        <fgColor theme="9" tint="0.59999389629810485"/>
        <bgColor indexed="65"/>
      </patternFill>
    </fill>
    <fill>
      <patternFill patternType="solid">
        <fgColor theme="9" tint="0.39997558519241921"/>
        <bgColor indexed="65"/>
      </patternFill>
    </fill>
    <fill>
      <patternFill patternType="solid">
        <fgColor theme="3" tint="0.39997558519241921"/>
        <bgColor indexed="64"/>
      </patternFill>
    </fill>
  </fills>
  <borders count="36">
    <border>
      <left/>
      <right/>
      <top/>
      <bottom/>
      <diagonal/>
    </border>
    <border>
      <left/>
      <right/>
      <top/>
      <bottom style="thick">
        <color theme="4"/>
      </bottom>
      <diagonal/>
    </border>
    <border>
      <left/>
      <right/>
      <top/>
      <bottom style="thick">
        <color theme="4" tint="0.499984740745262"/>
      </bottom>
      <diagonal/>
    </border>
    <border>
      <left/>
      <right/>
      <top/>
      <bottom style="medium">
        <color theme="4" tint="0.3999755851924192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 style="medium">
        <color auto="1"/>
      </left>
      <right/>
      <top style="thin">
        <color auto="1"/>
      </top>
      <bottom style="thin">
        <color auto="1"/>
      </bottom>
      <diagonal/>
    </border>
    <border>
      <left/>
      <right style="medium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/>
      <top style="thin">
        <color auto="1"/>
      </top>
      <bottom style="medium">
        <color auto="1"/>
      </bottom>
      <diagonal/>
    </border>
    <border>
      <left/>
      <right/>
      <top style="thin">
        <color auto="1"/>
      </top>
      <bottom style="medium">
        <color auto="1"/>
      </bottom>
      <diagonal/>
    </border>
    <border>
      <left/>
      <right style="medium">
        <color auto="1"/>
      </right>
      <top style="thin">
        <color auto="1"/>
      </top>
      <bottom style="medium">
        <color auto="1"/>
      </bottom>
      <diagonal/>
    </border>
    <border>
      <left/>
      <right/>
      <top/>
      <bottom style="double">
        <color auto="1"/>
      </bottom>
      <diagonal/>
    </border>
    <border>
      <left/>
      <right style="thin">
        <color auto="1"/>
      </right>
      <top/>
      <bottom style="double">
        <color auto="1"/>
      </bottom>
      <diagonal/>
    </border>
    <border>
      <left/>
      <right style="thin">
        <color auto="1"/>
      </right>
      <top/>
      <bottom/>
      <diagonal/>
    </border>
    <border>
      <left style="medium">
        <color auto="1"/>
      </left>
      <right/>
      <top style="medium">
        <color auto="1"/>
      </top>
      <bottom style="thin">
        <color auto="1"/>
      </bottom>
      <diagonal/>
    </border>
    <border>
      <left/>
      <right/>
      <top style="medium">
        <color auto="1"/>
      </top>
      <bottom style="thin">
        <color auto="1"/>
      </bottom>
      <diagonal/>
    </border>
    <border>
      <left/>
      <right style="medium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/>
      <top/>
      <bottom style="medium">
        <color auto="1"/>
      </bottom>
      <diagonal/>
    </border>
    <border>
      <left/>
      <right/>
      <top/>
      <bottom style="medium">
        <color auto="1"/>
      </bottom>
      <diagonal/>
    </border>
    <border>
      <left/>
      <right style="medium">
        <color auto="1"/>
      </right>
      <top/>
      <bottom style="medium">
        <color auto="1"/>
      </bottom>
      <diagonal/>
    </border>
    <border>
      <left style="medium">
        <color auto="1"/>
      </left>
      <right/>
      <top style="medium">
        <color auto="1"/>
      </top>
      <bottom/>
      <diagonal/>
    </border>
    <border>
      <left/>
      <right style="medium">
        <color auto="1"/>
      </right>
      <top style="medium">
        <color auto="1"/>
      </top>
      <bottom/>
      <diagonal/>
    </border>
    <border>
      <left style="medium">
        <color auto="1"/>
      </left>
      <right style="medium">
        <color auto="1"/>
      </right>
      <top style="medium">
        <color auto="1"/>
      </top>
      <bottom/>
      <diagonal/>
    </border>
    <border>
      <left style="medium">
        <color auto="1"/>
      </left>
      <right/>
      <top style="medium">
        <color auto="1"/>
      </top>
      <bottom style="medium">
        <color auto="1"/>
      </bottom>
      <diagonal/>
    </border>
    <border>
      <left/>
      <right/>
      <top style="medium">
        <color auto="1"/>
      </top>
      <bottom style="medium">
        <color auto="1"/>
      </bottom>
      <diagonal/>
    </border>
    <border>
      <left/>
      <right style="medium">
        <color auto="1"/>
      </right>
      <top style="medium">
        <color auto="1"/>
      </top>
      <bottom style="medium">
        <color auto="1"/>
      </bottom>
      <diagonal/>
    </border>
    <border>
      <left/>
      <right/>
      <top/>
      <bottom style="thin">
        <color auto="1"/>
      </bottom>
      <diagonal/>
    </border>
    <border>
      <left style="medium">
        <color auto="1"/>
      </left>
      <right/>
      <top/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medium">
        <color auto="1"/>
      </top>
      <bottom/>
      <diagonal/>
    </border>
  </borders>
  <cellStyleXfs count="55">
    <xf numFmtId="0" fontId="0" fillId="0" borderId="0"/>
    <xf numFmtId="0" fontId="2" fillId="0" borderId="0" applyNumberFormat="0" applyFill="0" applyBorder="0" applyAlignment="0" applyProtection="0"/>
    <xf numFmtId="0" fontId="3" fillId="0" borderId="1" applyNumberFormat="0" applyFill="0" applyAlignment="0" applyProtection="0"/>
    <xf numFmtId="0" fontId="4" fillId="0" borderId="2" applyNumberFormat="0" applyFill="0" applyAlignment="0" applyProtection="0"/>
    <xf numFmtId="0" fontId="5" fillId="0" borderId="3" applyNumberFormat="0" applyFill="0" applyAlignment="0" applyProtection="0"/>
    <xf numFmtId="0" fontId="5" fillId="0" borderId="0" applyNumberFormat="0" applyFill="0" applyBorder="0" applyAlignment="0" applyProtection="0"/>
    <xf numFmtId="0" fontId="6" fillId="2" borderId="0" applyNumberFormat="0" applyBorder="0" applyAlignment="0" applyProtection="0"/>
    <xf numFmtId="0" fontId="7" fillId="3" borderId="0" applyNumberFormat="0" applyBorder="0" applyAlignment="0" applyProtection="0"/>
    <xf numFmtId="0" fontId="8" fillId="4" borderId="0" applyNumberFormat="0" applyBorder="0" applyAlignment="0" applyProtection="0"/>
    <xf numFmtId="0" fontId="9" fillId="5" borderId="4" applyNumberFormat="0" applyAlignment="0" applyProtection="0"/>
    <xf numFmtId="0" fontId="10" fillId="6" borderId="5" applyNumberFormat="0" applyAlignment="0" applyProtection="0"/>
    <xf numFmtId="0" fontId="11" fillId="6" borderId="4" applyNumberFormat="0" applyAlignment="0" applyProtection="0"/>
    <xf numFmtId="0" fontId="12" fillId="0" borderId="6" applyNumberFormat="0" applyFill="0" applyAlignment="0" applyProtection="0"/>
    <xf numFmtId="0" fontId="13" fillId="7" borderId="7" applyNumberFormat="0" applyAlignment="0" applyProtection="0"/>
    <xf numFmtId="0" fontId="14" fillId="0" borderId="0" applyNumberFormat="0" applyFill="0" applyBorder="0" applyAlignment="0" applyProtection="0"/>
    <xf numFmtId="0" fontId="1" fillId="8" borderId="8" applyNumberFormat="0" applyFont="0" applyAlignment="0" applyProtection="0"/>
    <xf numFmtId="0" fontId="15" fillId="0" borderId="0" applyNumberFormat="0" applyFill="0" applyBorder="0" applyAlignment="0" applyProtection="0"/>
    <xf numFmtId="0" fontId="16" fillId="0" borderId="9" applyNumberFormat="0" applyFill="0" applyAlignment="0" applyProtection="0"/>
    <xf numFmtId="0" fontId="17" fillId="9" borderId="0" applyNumberFormat="0" applyBorder="0" applyAlignment="0" applyProtection="0"/>
    <xf numFmtId="0" fontId="1" fillId="10" borderId="0" applyNumberFormat="0" applyBorder="0" applyAlignment="0" applyProtection="0"/>
    <xf numFmtId="0" fontId="1" fillId="11" borderId="0" applyNumberFormat="0" applyBorder="0" applyAlignment="0" applyProtection="0"/>
    <xf numFmtId="0" fontId="17" fillId="12" borderId="0" applyNumberFormat="0" applyBorder="0" applyAlignment="0" applyProtection="0"/>
    <xf numFmtId="0" fontId="17" fillId="13" borderId="0" applyNumberFormat="0" applyBorder="0" applyAlignment="0" applyProtection="0"/>
    <xf numFmtId="0" fontId="1" fillId="14" borderId="0" applyNumberFormat="0" applyBorder="0" applyAlignment="0" applyProtection="0"/>
    <xf numFmtId="0" fontId="1" fillId="15" borderId="0" applyNumberFormat="0" applyBorder="0" applyAlignment="0" applyProtection="0"/>
    <xf numFmtId="0" fontId="17" fillId="16" borderId="0" applyNumberFormat="0" applyBorder="0" applyAlignment="0" applyProtection="0"/>
    <xf numFmtId="0" fontId="17" fillId="17" borderId="0" applyNumberFormat="0" applyBorder="0" applyAlignment="0" applyProtection="0"/>
    <xf numFmtId="0" fontId="1" fillId="18" borderId="0" applyNumberFormat="0" applyBorder="0" applyAlignment="0" applyProtection="0"/>
    <xf numFmtId="0" fontId="1" fillId="19" borderId="0" applyNumberFormat="0" applyBorder="0" applyAlignment="0" applyProtection="0"/>
    <xf numFmtId="0" fontId="17" fillId="20" borderId="0" applyNumberFormat="0" applyBorder="0" applyAlignment="0" applyProtection="0"/>
    <xf numFmtId="0" fontId="17" fillId="21" borderId="0" applyNumberFormat="0" applyBorder="0" applyAlignment="0" applyProtection="0"/>
    <xf numFmtId="0" fontId="1" fillId="22" borderId="0" applyNumberFormat="0" applyBorder="0" applyAlignment="0" applyProtection="0"/>
    <xf numFmtId="0" fontId="1" fillId="23" borderId="0" applyNumberFormat="0" applyBorder="0" applyAlignment="0" applyProtection="0"/>
    <xf numFmtId="0" fontId="17" fillId="24" borderId="0" applyNumberFormat="0" applyBorder="0" applyAlignment="0" applyProtection="0"/>
    <xf numFmtId="0" fontId="17" fillId="25" borderId="0" applyNumberFormat="0" applyBorder="0" applyAlignment="0" applyProtection="0"/>
    <xf numFmtId="0" fontId="1" fillId="26" borderId="0" applyNumberFormat="0" applyBorder="0" applyAlignment="0" applyProtection="0"/>
    <xf numFmtId="0" fontId="1" fillId="27" borderId="0" applyNumberFormat="0" applyBorder="0" applyAlignment="0" applyProtection="0"/>
    <xf numFmtId="0" fontId="17" fillId="28" borderId="0" applyNumberFormat="0" applyBorder="0" applyAlignment="0" applyProtection="0"/>
    <xf numFmtId="0" fontId="17" fillId="29" borderId="0" applyNumberFormat="0" applyBorder="0" applyAlignment="0" applyProtection="0"/>
    <xf numFmtId="0" fontId="1" fillId="30" borderId="0" applyNumberFormat="0" applyBorder="0" applyAlignment="0" applyProtection="0"/>
    <xf numFmtId="0" fontId="1" fillId="31" borderId="0" applyNumberFormat="0" applyBorder="0" applyAlignment="0" applyProtection="0"/>
    <xf numFmtId="0" fontId="17" fillId="32" borderId="0" applyNumberFormat="0" applyBorder="0" applyAlignment="0" applyProtection="0"/>
    <xf numFmtId="0" fontId="31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  <xf numFmtId="0" fontId="32" fillId="0" borderId="0" applyNumberFormat="0" applyFill="0" applyBorder="0" applyAlignment="0" applyProtection="0"/>
  </cellStyleXfs>
  <cellXfs count="102">
    <xf numFmtId="0" fontId="0" fillId="0" borderId="0" xfId="0"/>
    <xf numFmtId="0" fontId="0" fillId="0" borderId="0" xfId="0" applyNumberFormat="1"/>
    <xf numFmtId="0" fontId="0" fillId="0" borderId="0" xfId="0" applyAlignment="1">
      <alignment horizontal="right"/>
    </xf>
    <xf numFmtId="0" fontId="21" fillId="0" borderId="0" xfId="0" applyNumberFormat="1" applyFont="1"/>
    <xf numFmtId="0" fontId="22" fillId="0" borderId="0" xfId="0" applyFont="1"/>
    <xf numFmtId="0" fontId="0" fillId="0" borderId="10" xfId="0" applyBorder="1"/>
    <xf numFmtId="0" fontId="0" fillId="0" borderId="10" xfId="0" applyBorder="1" applyAlignment="1">
      <alignment horizontal="left"/>
    </xf>
    <xf numFmtId="0" fontId="0" fillId="0" borderId="12" xfId="0" applyBorder="1"/>
    <xf numFmtId="0" fontId="19" fillId="0" borderId="0" xfId="0" applyFont="1" applyBorder="1" applyAlignment="1">
      <alignment wrapText="1"/>
    </xf>
    <xf numFmtId="0" fontId="19" fillId="0" borderId="0" xfId="0" applyFont="1" applyBorder="1"/>
    <xf numFmtId="0" fontId="0" fillId="0" borderId="0" xfId="0" applyBorder="1" applyAlignment="1">
      <alignment horizontal="center"/>
    </xf>
    <xf numFmtId="0" fontId="18" fillId="0" borderId="0" xfId="0" applyFont="1" applyBorder="1"/>
    <xf numFmtId="49" fontId="20" fillId="0" borderId="0" xfId="0" applyNumberFormat="1" applyFont="1" applyFill="1"/>
    <xf numFmtId="0" fontId="17" fillId="33" borderId="0" xfId="0" applyFont="1" applyFill="1" applyBorder="1"/>
    <xf numFmtId="0" fontId="17" fillId="33" borderId="19" xfId="0" applyFont="1" applyFill="1" applyBorder="1"/>
    <xf numFmtId="0" fontId="17" fillId="33" borderId="20" xfId="0" applyFont="1" applyFill="1" applyBorder="1"/>
    <xf numFmtId="0" fontId="17" fillId="33" borderId="21" xfId="0" applyFont="1" applyFill="1" applyBorder="1"/>
    <xf numFmtId="0" fontId="23" fillId="0" borderId="10" xfId="0" applyFont="1" applyFill="1" applyBorder="1"/>
    <xf numFmtId="0" fontId="24" fillId="0" borderId="0" xfId="0" applyFont="1"/>
    <xf numFmtId="0" fontId="0" fillId="0" borderId="11" xfId="0" applyBorder="1" applyAlignment="1">
      <alignment horizontal="right"/>
    </xf>
    <xf numFmtId="1" fontId="0" fillId="0" borderId="0" xfId="0" applyNumberFormat="1"/>
    <xf numFmtId="0" fontId="25" fillId="0" borderId="0" xfId="0" applyFont="1"/>
    <xf numFmtId="0" fontId="26" fillId="0" borderId="11" xfId="0" applyFont="1" applyBorder="1"/>
    <xf numFmtId="0" fontId="26" fillId="0" borderId="10" xfId="0" applyFont="1" applyBorder="1"/>
    <xf numFmtId="0" fontId="26" fillId="0" borderId="10" xfId="0" applyFont="1" applyBorder="1" applyAlignment="1">
      <alignment horizontal="right"/>
    </xf>
    <xf numFmtId="0" fontId="26" fillId="0" borderId="12" xfId="0" applyFont="1" applyBorder="1"/>
    <xf numFmtId="0" fontId="28" fillId="0" borderId="10" xfId="0" applyFont="1" applyFill="1" applyBorder="1"/>
    <xf numFmtId="0" fontId="26" fillId="0" borderId="0" xfId="0" applyFont="1"/>
    <xf numFmtId="0" fontId="29" fillId="0" borderId="10" xfId="0" applyFont="1" applyBorder="1"/>
    <xf numFmtId="0" fontId="26" fillId="0" borderId="11" xfId="0" applyFont="1" applyFill="1" applyBorder="1"/>
    <xf numFmtId="0" fontId="30" fillId="0" borderId="0" xfId="0" applyFont="1"/>
    <xf numFmtId="0" fontId="27" fillId="0" borderId="10" xfId="0" applyFont="1" applyBorder="1"/>
    <xf numFmtId="0" fontId="26" fillId="0" borderId="11" xfId="6" applyFont="1" applyFill="1" applyBorder="1"/>
    <xf numFmtId="0" fontId="26" fillId="0" borderId="10" xfId="0" applyFont="1" applyBorder="1" applyAlignment="1">
      <alignment horizontal="left"/>
    </xf>
    <xf numFmtId="0" fontId="26" fillId="0" borderId="13" xfId="0" applyFont="1" applyBorder="1"/>
    <xf numFmtId="0" fontId="26" fillId="0" borderId="14" xfId="0" applyFont="1" applyBorder="1"/>
    <xf numFmtId="0" fontId="26" fillId="0" borderId="15" xfId="0" applyFont="1" applyBorder="1"/>
    <xf numFmtId="0" fontId="33" fillId="0" borderId="10" xfId="0" applyFont="1" applyBorder="1" applyAlignment="1">
      <alignment horizontal="left"/>
    </xf>
    <xf numFmtId="0" fontId="33" fillId="0" borderId="10" xfId="0" applyFont="1" applyBorder="1"/>
    <xf numFmtId="0" fontId="26" fillId="0" borderId="11" xfId="0" applyFont="1" applyBorder="1" applyAlignment="1">
      <alignment horizontal="right"/>
    </xf>
    <xf numFmtId="0" fontId="26" fillId="0" borderId="11" xfId="42" applyFont="1" applyBorder="1" applyAlignment="1">
      <alignment horizontal="right"/>
    </xf>
    <xf numFmtId="0" fontId="26" fillId="0" borderId="12" xfId="0" applyFont="1" applyFill="1" applyBorder="1"/>
    <xf numFmtId="0" fontId="26" fillId="0" borderId="12" xfId="7" applyFont="1" applyFill="1" applyBorder="1"/>
    <xf numFmtId="0" fontId="0" fillId="0" borderId="22" xfId="0" applyBorder="1" applyAlignment="1">
      <alignment horizontal="right"/>
    </xf>
    <xf numFmtId="0" fontId="0" fillId="0" borderId="23" xfId="0" applyBorder="1" applyAlignment="1">
      <alignment horizontal="left"/>
    </xf>
    <xf numFmtId="0" fontId="0" fillId="0" borderId="23" xfId="0" applyBorder="1"/>
    <xf numFmtId="0" fontId="23" fillId="0" borderId="23" xfId="0" applyFont="1" applyFill="1" applyBorder="1"/>
    <xf numFmtId="0" fontId="0" fillId="0" borderId="24" xfId="0" applyBorder="1"/>
    <xf numFmtId="0" fontId="17" fillId="33" borderId="20" xfId="0" applyFont="1" applyFill="1" applyBorder="1" applyAlignment="1">
      <alignment wrapText="1"/>
    </xf>
    <xf numFmtId="0" fontId="34" fillId="0" borderId="10" xfId="0" applyFont="1" applyFill="1" applyBorder="1"/>
    <xf numFmtId="0" fontId="0" fillId="0" borderId="25" xfId="0" applyBorder="1" applyAlignment="1">
      <alignment horizontal="right"/>
    </xf>
    <xf numFmtId="0" fontId="0" fillId="0" borderId="26" xfId="0" applyBorder="1"/>
    <xf numFmtId="0" fontId="17" fillId="33" borderId="27" xfId="0" applyFont="1" applyFill="1" applyBorder="1"/>
    <xf numFmtId="0" fontId="1" fillId="0" borderId="12" xfId="7" applyFont="1" applyFill="1" applyBorder="1"/>
    <xf numFmtId="0" fontId="1" fillId="0" borderId="15" xfId="7" applyFont="1" applyFill="1" applyBorder="1"/>
    <xf numFmtId="0" fontId="26" fillId="0" borderId="14" xfId="0" applyFont="1" applyBorder="1" applyAlignment="1">
      <alignment horizontal="right"/>
    </xf>
    <xf numFmtId="0" fontId="17" fillId="33" borderId="32" xfId="0" applyFont="1" applyFill="1" applyBorder="1"/>
    <xf numFmtId="0" fontId="17" fillId="33" borderId="31" xfId="0" applyFont="1" applyFill="1" applyBorder="1"/>
    <xf numFmtId="0" fontId="35" fillId="0" borderId="10" xfId="0" applyFont="1" applyBorder="1" applyAlignment="1">
      <alignment horizontal="right"/>
    </xf>
    <xf numFmtId="0" fontId="0" fillId="0" borderId="10" xfId="0" applyBorder="1" applyAlignment="1">
      <alignment horizontal="right"/>
    </xf>
    <xf numFmtId="0" fontId="26" fillId="0" borderId="10" xfId="7" applyFont="1" applyFill="1" applyBorder="1"/>
    <xf numFmtId="0" fontId="26" fillId="0" borderId="0" xfId="7" applyFont="1" applyFill="1" applyBorder="1"/>
    <xf numFmtId="0" fontId="0" fillId="0" borderId="14" xfId="0" applyBorder="1"/>
    <xf numFmtId="0" fontId="26" fillId="0" borderId="19" xfId="0" applyFont="1" applyBorder="1"/>
    <xf numFmtId="0" fontId="26" fillId="0" borderId="20" xfId="0" applyFont="1" applyBorder="1"/>
    <xf numFmtId="0" fontId="0" fillId="0" borderId="20" xfId="0" applyBorder="1"/>
    <xf numFmtId="0" fontId="26" fillId="0" borderId="21" xfId="0" applyFont="1" applyBorder="1"/>
    <xf numFmtId="0" fontId="17" fillId="33" borderId="35" xfId="0" applyFont="1" applyFill="1" applyBorder="1"/>
    <xf numFmtId="0" fontId="17" fillId="33" borderId="26" xfId="0" applyFont="1" applyFill="1" applyBorder="1"/>
    <xf numFmtId="0" fontId="28" fillId="0" borderId="19" xfId="0" applyFont="1" applyFill="1" applyBorder="1"/>
    <xf numFmtId="0" fontId="28" fillId="0" borderId="11" xfId="0" applyFont="1" applyFill="1" applyBorder="1"/>
    <xf numFmtId="0" fontId="28" fillId="0" borderId="13" xfId="0" applyFont="1" applyFill="1" applyBorder="1"/>
    <xf numFmtId="0" fontId="17" fillId="33" borderId="25" xfId="0" applyFont="1" applyFill="1" applyBorder="1"/>
    <xf numFmtId="0" fontId="0" fillId="0" borderId="20" xfId="0" applyBorder="1" applyAlignment="1">
      <alignment horizontal="right"/>
    </xf>
    <xf numFmtId="0" fontId="0" fillId="0" borderId="21" xfId="0" applyBorder="1"/>
    <xf numFmtId="0" fontId="26" fillId="0" borderId="11" xfId="7" applyFont="1" applyFill="1" applyBorder="1"/>
    <xf numFmtId="0" fontId="26" fillId="0" borderId="10" xfId="0" applyFont="1" applyFill="1" applyBorder="1"/>
    <xf numFmtId="0" fontId="26" fillId="0" borderId="0" xfId="0" applyFont="1" applyFill="1" applyBorder="1"/>
    <xf numFmtId="0" fontId="26" fillId="0" borderId="14" xfId="0" applyFont="1" applyFill="1" applyBorder="1"/>
    <xf numFmtId="0" fontId="28" fillId="0" borderId="0" xfId="0" applyFont="1" applyFill="1" applyBorder="1"/>
    <xf numFmtId="1" fontId="26" fillId="0" borderId="10" xfId="7" applyNumberFormat="1" applyFont="1" applyFill="1" applyBorder="1"/>
    <xf numFmtId="0" fontId="26" fillId="0" borderId="11" xfId="6" applyFont="1" applyFill="1" applyBorder="1" applyAlignment="1">
      <alignment horizontal="left"/>
    </xf>
    <xf numFmtId="0" fontId="29" fillId="0" borderId="10" xfId="0" applyFont="1" applyFill="1" applyBorder="1"/>
    <xf numFmtId="0" fontId="26" fillId="0" borderId="11" xfId="0" applyFont="1" applyFill="1" applyBorder="1" applyAlignment="1">
      <alignment horizontal="left"/>
    </xf>
    <xf numFmtId="0" fontId="26" fillId="0" borderId="22" xfId="0" applyFont="1" applyFill="1" applyBorder="1"/>
    <xf numFmtId="0" fontId="26" fillId="0" borderId="23" xfId="7" applyFont="1" applyFill="1" applyBorder="1"/>
    <xf numFmtId="0" fontId="28" fillId="0" borderId="23" xfId="0" applyFont="1" applyFill="1" applyBorder="1"/>
    <xf numFmtId="0" fontId="0" fillId="0" borderId="28" xfId="0" applyBorder="1" applyAlignment="1">
      <alignment horizontal="center"/>
    </xf>
    <xf numFmtId="0" fontId="0" fillId="0" borderId="29" xfId="0" applyBorder="1" applyAlignment="1">
      <alignment horizontal="center"/>
    </xf>
    <xf numFmtId="0" fontId="0" fillId="0" borderId="30" xfId="0" applyBorder="1" applyAlignment="1">
      <alignment horizontal="center"/>
    </xf>
    <xf numFmtId="0" fontId="0" fillId="0" borderId="33" xfId="0" applyBorder="1" applyAlignment="1">
      <alignment horizontal="center"/>
    </xf>
    <xf numFmtId="0" fontId="0" fillId="0" borderId="10" xfId="0" applyBorder="1" applyAlignment="1">
      <alignment horizontal="center"/>
    </xf>
    <xf numFmtId="0" fontId="0" fillId="0" borderId="34" xfId="0" applyBorder="1" applyAlignment="1">
      <alignment horizontal="center"/>
    </xf>
    <xf numFmtId="0" fontId="19" fillId="0" borderId="18" xfId="0" applyFont="1" applyBorder="1" applyAlignment="1">
      <alignment horizontal="left" vertical="top" textRotation="90"/>
    </xf>
    <xf numFmtId="0" fontId="19" fillId="0" borderId="17" xfId="0" applyFont="1" applyBorder="1" applyAlignment="1">
      <alignment horizontal="left" vertical="top" textRotation="90"/>
    </xf>
    <xf numFmtId="0" fontId="19" fillId="0" borderId="16" xfId="0" applyFont="1" applyBorder="1" applyAlignment="1">
      <alignment horizontal="left" vertical="center"/>
    </xf>
    <xf numFmtId="0" fontId="0" fillId="0" borderId="0" xfId="0" applyFont="1" applyBorder="1"/>
    <xf numFmtId="0" fontId="37" fillId="0" borderId="0" xfId="0" applyFont="1" applyBorder="1" applyAlignment="1">
      <alignment wrapText="1"/>
    </xf>
    <xf numFmtId="0" fontId="37" fillId="0" borderId="0" xfId="0" applyFont="1" applyBorder="1"/>
    <xf numFmtId="0" fontId="37" fillId="0" borderId="0" xfId="0" applyFont="1" applyBorder="1" applyAlignment="1">
      <alignment horizontal="center"/>
    </xf>
    <xf numFmtId="0" fontId="37" fillId="0" borderId="0" xfId="0" applyFont="1" applyBorder="1" applyAlignment="1">
      <alignment horizontal="left"/>
    </xf>
    <xf numFmtId="49" fontId="38" fillId="0" borderId="0" xfId="0" applyNumberFormat="1" applyFont="1" applyFill="1" applyBorder="1" applyAlignment="1">
      <alignment horizontal="right"/>
    </xf>
  </cellXfs>
  <cellStyles count="55">
    <cellStyle name="20% - Accent1" xfId="19" builtinId="30" customBuiltin="1"/>
    <cellStyle name="20% - Accent2" xfId="23" builtinId="34" customBuiltin="1"/>
    <cellStyle name="20% - Accent3" xfId="27" builtinId="38" customBuiltin="1"/>
    <cellStyle name="20% - Accent4" xfId="31" builtinId="42" customBuiltin="1"/>
    <cellStyle name="20% - Accent5" xfId="35" builtinId="46" customBuiltin="1"/>
    <cellStyle name="20% - Accent6" xfId="39" builtinId="50" customBuiltin="1"/>
    <cellStyle name="40% - Accent1" xfId="20" builtinId="31" customBuiltin="1"/>
    <cellStyle name="40% - Accent2" xfId="24" builtinId="35" customBuiltin="1"/>
    <cellStyle name="40% - Accent3" xfId="28" builtinId="39" customBuiltin="1"/>
    <cellStyle name="40% - Accent4" xfId="32" builtinId="43" customBuiltin="1"/>
    <cellStyle name="40% - Accent5" xfId="36" builtinId="47" customBuiltin="1"/>
    <cellStyle name="40% - Accent6" xfId="40" builtinId="51" customBuiltin="1"/>
    <cellStyle name="60% - Accent1" xfId="21" builtinId="32" customBuiltin="1"/>
    <cellStyle name="60% - Accent2" xfId="25" builtinId="36" customBuiltin="1"/>
    <cellStyle name="60% - Accent3" xfId="29" builtinId="40" customBuiltin="1"/>
    <cellStyle name="60% - Accent4" xfId="33" builtinId="44" customBuiltin="1"/>
    <cellStyle name="60% - Accent5" xfId="37" builtinId="48" customBuiltin="1"/>
    <cellStyle name="60% - Accent6" xfId="41" builtinId="52" customBuiltin="1"/>
    <cellStyle name="Accent1" xfId="18" builtinId="29" customBuiltin="1"/>
    <cellStyle name="Accent2" xfId="22" builtinId="33" customBuiltin="1"/>
    <cellStyle name="Accent3" xfId="26" builtinId="37" customBuiltin="1"/>
    <cellStyle name="Accent4" xfId="30" builtinId="41" customBuiltin="1"/>
    <cellStyle name="Accent5" xfId="34" builtinId="45" customBuiltin="1"/>
    <cellStyle name="Accent6" xfId="38" builtinId="49" customBuiltin="1"/>
    <cellStyle name="Bad" xfId="7" builtinId="27" customBuiltin="1"/>
    <cellStyle name="Calculation" xfId="11" builtinId="22" customBuiltin="1"/>
    <cellStyle name="Check Cell" xfId="13" builtinId="23" customBuiltin="1"/>
    <cellStyle name="Explanatory Text" xfId="16" builtinId="53" customBuiltin="1"/>
    <cellStyle name="Followed Hyperlink" xfId="43" builtinId="9" hidden="1"/>
    <cellStyle name="Followed Hyperlink" xfId="44" builtinId="9" hidden="1"/>
    <cellStyle name="Followed Hyperlink" xfId="45" builtinId="9" hidden="1"/>
    <cellStyle name="Followed Hyperlink" xfId="46" builtinId="9" hidden="1"/>
    <cellStyle name="Followed Hyperlink" xfId="47" builtinId="9" hidden="1"/>
    <cellStyle name="Followed Hyperlink" xfId="48" builtinId="9" hidden="1"/>
    <cellStyle name="Followed Hyperlink" xfId="49" builtinId="9" hidden="1"/>
    <cellStyle name="Followed Hyperlink" xfId="50" builtinId="9" hidden="1"/>
    <cellStyle name="Followed Hyperlink" xfId="51" builtinId="9" hidden="1"/>
    <cellStyle name="Followed Hyperlink" xfId="52" builtinId="9" hidden="1"/>
    <cellStyle name="Followed Hyperlink" xfId="53" builtinId="9" hidden="1"/>
    <cellStyle name="Followed Hyperlink" xfId="54" builtinId="9" hidden="1"/>
    <cellStyle name="Good" xfId="6" builtinId="26" customBuiltin="1"/>
    <cellStyle name="Heading 1" xfId="2" builtinId="16" customBuiltin="1"/>
    <cellStyle name="Heading 2" xfId="3" builtinId="17" customBuiltin="1"/>
    <cellStyle name="Heading 3" xfId="4" builtinId="18" customBuiltin="1"/>
    <cellStyle name="Heading 4" xfId="5" builtinId="19" customBuiltin="1"/>
    <cellStyle name="Hyperlink" xfId="42" builtinId="8"/>
    <cellStyle name="Input" xfId="9" builtinId="20" customBuiltin="1"/>
    <cellStyle name="Linked Cell" xfId="12" builtinId="24" customBuiltin="1"/>
    <cellStyle name="Neutral" xfId="8" builtinId="28" customBuiltin="1"/>
    <cellStyle name="Normal" xfId="0" builtinId="0"/>
    <cellStyle name="Note" xfId="15" builtinId="10" customBuiltin="1"/>
    <cellStyle name="Output" xfId="10" builtinId="21" customBuiltin="1"/>
    <cellStyle name="Title" xfId="1" builtinId="15" customBuiltin="1"/>
    <cellStyle name="Total" xfId="17" builtinId="25" customBuiltin="1"/>
    <cellStyle name="Warning Text" xfId="14" builtinId="11" customBuiltin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3" Type="http://schemas.openxmlformats.org/officeDocument/2006/relationships/worksheet" Target="worksheets/sheet3.xml"/><Relationship Id="rId7" Type="http://schemas.openxmlformats.org/officeDocument/2006/relationships/styles" Target="style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theme" Target="theme/theme1.xml"/><Relationship Id="rId5" Type="http://schemas.openxmlformats.org/officeDocument/2006/relationships/externalLink" Target="externalLinks/externalLink2.xml"/><Relationship Id="rId4" Type="http://schemas.openxmlformats.org/officeDocument/2006/relationships/externalLink" Target="externalLinks/externalLink1.xml"/><Relationship Id="rId9" Type="http://schemas.openxmlformats.org/officeDocument/2006/relationships/calcChain" Target="calcChain.xml"/></Relationships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/Users/joan/Downloads/SH3complexes_structures.xlsx" TargetMode="External"/></Relationships>
</file>

<file path=xl/externalLinks/_rels/externalLink2.xml.rels><?xml version="1.0" encoding="UTF-8" standalone="yes"?>
<Relationships xmlns="http://schemas.openxmlformats.org/package/2006/relationships"><Relationship Id="rId1" Type="http://schemas.openxmlformats.org/officeDocument/2006/relationships/externalLinkPath" Target="/Users/joan/Documents/Writing/Papers/Haiming_paper/Final_Paper/Supp_figures/S1_master_table_3.xlsx" TargetMode="External"/></Relationships>
</file>

<file path=xl/externalLinks/externalLink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SH3_pept_seq"/>
      <sheetName val="Sheet1"/>
      <sheetName val="Sheet2"/>
      <sheetName val="Sheet3"/>
    </sheetNames>
    <sheetDataSet>
      <sheetData sheetId="0">
        <row r="9">
          <cell r="A9" t="str">
            <v>1a0n</v>
          </cell>
          <cell r="B9" t="str">
            <v>SH3_1</v>
          </cell>
          <cell r="C9">
            <v>25</v>
          </cell>
          <cell r="D9" t="str">
            <v>PPRPLPVAPGSSKT</v>
          </cell>
          <cell r="E9" t="str">
            <v>VTLFVALYDYEARTEDDLSFHKGEKFQILNSSEGDWWEARSLTTGETGYIPSNYVAPV</v>
          </cell>
          <cell r="F9" t="str">
            <v>&gt;1a0n VTLFVALYDYEARTEDDLSFHKGEKFQILNSSEGDWWEARSLTTGETGYIPSNYVAPV</v>
          </cell>
        </row>
        <row r="10">
          <cell r="A10" t="str">
            <v>1abo</v>
          </cell>
          <cell r="B10" t="str">
            <v>SH3_1</v>
          </cell>
          <cell r="C10">
            <v>25</v>
          </cell>
          <cell r="D10" t="str">
            <v>APTMPPPLPP</v>
          </cell>
          <cell r="E10" t="str">
            <v>NLFVALYDFVASGDNTLSITKGEKLRVLGYNHNGEWCEAQTKNGQGWVPSNYITPVNS</v>
          </cell>
          <cell r="F10" t="str">
            <v>&gt;1abo NLFVALYDFVASGDNTLSITKGEKLRVLGYNHNGEWCEAQTKNGQGWVPSNYITPVNS</v>
          </cell>
        </row>
        <row r="11">
          <cell r="A11" t="str">
            <v>1aze</v>
          </cell>
          <cell r="B11" t="str">
            <v>SH3_1</v>
          </cell>
          <cell r="C11">
            <v>25</v>
          </cell>
          <cell r="D11" t="str">
            <v>VPPPVPPRRR</v>
          </cell>
          <cell r="E11" t="str">
            <v>MEAIAKVDFKATADDELSFKRGDILKVLNEESDQNWYKAELNGKDGFIPKNYIEMK</v>
          </cell>
          <cell r="F11" t="str">
            <v>&gt;1aze MEAIAKVDFKATADDELSFKRGDILKVLNEESDQNWYKAELNGKDGFIPKNYIEMK</v>
          </cell>
        </row>
        <row r="12">
          <cell r="A12" t="str">
            <v>1azg</v>
          </cell>
          <cell r="B12" t="str">
            <v>SH3_1</v>
          </cell>
          <cell r="C12">
            <v>25</v>
          </cell>
          <cell r="D12" t="str">
            <v>PPRPLPVAPGSSKT</v>
          </cell>
          <cell r="E12" t="str">
            <v>VTLFVALYDYEARTEDDLSFHKGEKFQILNSSEGDWWEARSLTTGETGYIPSNYVAPV</v>
          </cell>
          <cell r="F12" t="str">
            <v>&gt;1azg VTLFVALYDYEARTEDDLSFHKGEKFQILNSSEGDWWEARSLTTGETGYIPSNYVAPV</v>
          </cell>
        </row>
        <row r="13">
          <cell r="A13" t="str">
            <v>1b07</v>
          </cell>
          <cell r="B13" t="str">
            <v>SH3_1</v>
          </cell>
          <cell r="C13">
            <v>25</v>
          </cell>
          <cell r="D13" t="str">
            <v>EVPGPVPPRR</v>
          </cell>
          <cell r="E13" t="str">
            <v>SAEYVRALFDFNGNDEEDLPFKKGDILRIRDKPEEQWWNAEDSEGKRGMIPVPYVEKYH</v>
          </cell>
          <cell r="F13" t="str">
            <v>&gt;1b07 SAEYVRALFDFNGNDEEDLPFKKGDILRIRDKPEEQWWNAEDSEGKRGMIPVPYVEKYH</v>
          </cell>
        </row>
        <row r="14">
          <cell r="A14" t="str">
            <v>1bbz</v>
          </cell>
          <cell r="B14" t="str">
            <v>SH3_1</v>
          </cell>
          <cell r="C14">
            <v>25</v>
          </cell>
          <cell r="D14" t="str">
            <v>APSYSPPPPP</v>
          </cell>
          <cell r="E14" t="str">
            <v>NLFVALYDFVASGDNTLSITKGEKLRVLGYNHNGEWCEAQTKNGQGWVPSNYITPVNS</v>
          </cell>
          <cell r="F14" t="str">
            <v>&gt;1bbz NLFVALYDFVASGDNTLSITKGEKLRVLGYNHNGEWCEAQTKNGQGWVPSNYITPVNS</v>
          </cell>
        </row>
        <row r="15">
          <cell r="A15" t="str">
            <v>1cka</v>
          </cell>
          <cell r="B15" t="str">
            <v>SH3_1</v>
          </cell>
          <cell r="C15">
            <v>25</v>
          </cell>
          <cell r="D15" t="str">
            <v>PPPALPPKK</v>
          </cell>
          <cell r="E15" t="str">
            <v>AEYVRALFDFNGNDEEDLPFKKGDILRIRDKPEEQWWNAEDSEGKRGMIPVPYVEKY</v>
          </cell>
          <cell r="F15" t="str">
            <v>&gt;1cka AEYVRALFDFNGNDEEDLPFKKGDILRIRDKPEEQWWNAEDSEGKRGMIPVPYVEKY</v>
          </cell>
        </row>
        <row r="16">
          <cell r="A16" t="str">
            <v>1fyn</v>
          </cell>
          <cell r="B16" t="str">
            <v>SH3_1</v>
          </cell>
          <cell r="C16">
            <v>25</v>
          </cell>
          <cell r="D16" t="str">
            <v>PPAYPPPPVP</v>
          </cell>
          <cell r="E16" t="str">
            <v>GTGVTLFVALYDYEARTEDDLSFHKGEKFQILNSSEGDWWEARSLTTGETGYIPSNYVAPVD</v>
          </cell>
          <cell r="F16" t="str">
            <v>&gt;1fyn GTGVTLFVALYDYEARTEDDLSFHKGEKFQILNSSEGDWWEARSLTTGETGYIPSNYVAPVD</v>
          </cell>
        </row>
        <row r="17">
          <cell r="A17" t="str">
            <v>1io6</v>
          </cell>
          <cell r="B17" t="str">
            <v>SH3_1</v>
          </cell>
          <cell r="C17">
            <v>25</v>
          </cell>
          <cell r="D17" t="str">
            <v>RHYRPLPPLP</v>
          </cell>
          <cell r="E17" t="str">
            <v>GSTYVQALFDFDPQEDGELGFRRGDFIHVMDNSDPNWWKGACHGQTGMFPRNYVTPVNR</v>
          </cell>
          <cell r="F17" t="str">
            <v>&gt;1io6 GSTYVQALFDFDPQEDGELGFRRGDFIHVMDNSDPNWWKGACHGQTGMFPRNYVTPVNR</v>
          </cell>
        </row>
        <row r="18">
          <cell r="A18" t="str">
            <v>1jeg</v>
          </cell>
          <cell r="B18" t="str">
            <v>SH3_1</v>
          </cell>
          <cell r="C18">
            <v>25</v>
          </cell>
          <cell r="D18" t="str">
            <v>IPPPLPERTPESFIVVEE</v>
          </cell>
          <cell r="E18" t="str">
            <v>SGTECIAKYNFHGTAEQDLPFCKGDVLTIVAVTKDPNWYKAKNKVGREGIIPANYVQKRE</v>
          </cell>
          <cell r="F18" t="str">
            <v>&gt;1jeg SGTECIAKYNFHGTAEQDLPFCKGDVLTIVAVTKDPNWYKAKNKVGREGIIPANYVQKRE</v>
          </cell>
        </row>
        <row r="19">
          <cell r="A19" t="str">
            <v>1mv0</v>
          </cell>
          <cell r="B19" t="str">
            <v>SH3_9</v>
          </cell>
          <cell r="C19">
            <v>10</v>
          </cell>
          <cell r="D19" t="str">
            <v>LLPTPPLSPSRRSG</v>
          </cell>
          <cell r="E19" t="str">
            <v>GRLDLPPGFMFKVQAQHDYTATDTDELQLKAGDVVLVIPFQNPEEQDEGWLMGVKESDWNQHKKLEKCRGVFPENFTERVP</v>
          </cell>
          <cell r="F19" t="str">
            <v>&gt;1mv0 GRLDLPPGFMFKVQAQHDYTATDTDELQLKAGDVVLVIPFQNPEEQDEGWLMGVKESDWNQHKKLEKCRGVFPENFTERVP</v>
          </cell>
        </row>
        <row r="20">
          <cell r="A20" t="str">
            <v>1n5z</v>
          </cell>
          <cell r="B20" t="str">
            <v>SH3_1</v>
          </cell>
          <cell r="C20">
            <v>25</v>
          </cell>
          <cell r="D20" t="str">
            <v>MPPTLPHRDW</v>
          </cell>
          <cell r="E20" t="str">
            <v>EPIDPSKLEFARALYDFVPENPEMEVALKKGDLMAILSKKDPLGRDSDWWKVRTKNGNIGYIPYNYIEIIK</v>
          </cell>
          <cell r="F20" t="str">
            <v>&gt;1n5z EPIDPSKLEFARALYDFVPENPEMEVALKKGDLMAILSKKDPLGRDSDWWKVRTKNGNIGYIPYNYIEIIK</v>
          </cell>
        </row>
        <row r="21">
          <cell r="A21" t="str">
            <v>1nlo</v>
          </cell>
          <cell r="B21" t="str">
            <v>SH3_1</v>
          </cell>
          <cell r="C21">
            <v>25</v>
          </cell>
          <cell r="D21" t="str">
            <v>XXXPLPPLP</v>
          </cell>
          <cell r="E21" t="str">
            <v>TFVALYDYESRTETDLSFKKGERLQIVNNTEGDWWLAHSLTTGQTGYIPSNYVAPS</v>
          </cell>
          <cell r="F21" t="str">
            <v>&gt;1nlo TFVALYDYESRTETDLSFKKGERLQIVNNTEGDWWLAHSLTTGQTGYIPSNYVAPS</v>
          </cell>
        </row>
        <row r="22">
          <cell r="A22" t="str">
            <v>1nlp</v>
          </cell>
          <cell r="B22" t="str">
            <v>SH3_1</v>
          </cell>
          <cell r="C22">
            <v>25</v>
          </cell>
          <cell r="D22" t="str">
            <v>XXPLPPLP</v>
          </cell>
          <cell r="E22" t="str">
            <v>TFVALYDYESRTETDLSFKKGERLQIVNNTEGDWWLAHSLTTGQTGYIPSNYVAPS</v>
          </cell>
          <cell r="F22" t="str">
            <v>&gt;1nlp TFVALYDYESRTETDLSFKKGERLQIVNNTEGDWWLAHSLTTGQTGYIPSNYVAPS</v>
          </cell>
        </row>
        <row r="23">
          <cell r="A23" t="str">
            <v>1oeb</v>
          </cell>
          <cell r="B23" t="str">
            <v>SH3_1</v>
          </cell>
          <cell r="C23">
            <v>25</v>
          </cell>
          <cell r="D23" t="str">
            <v>APSIDRSTKPPL</v>
          </cell>
          <cell r="E23" t="str">
            <v>WARALYDFEALEEDELGFRSGEVVEVLDSSNPSWWTGRLHNKLGLFPANYVAPMM</v>
          </cell>
          <cell r="F23" t="str">
            <v>&gt;1oeb WARALYDFEALEEDELGFRSGEVVEVLDSSNPSWWTGRLHNKLGLFPANYVAPMM</v>
          </cell>
        </row>
        <row r="24">
          <cell r="A24" t="str">
            <v>1ov3</v>
          </cell>
          <cell r="B24" t="str">
            <v>SH3_1</v>
          </cell>
          <cell r="C24">
            <v>0</v>
          </cell>
          <cell r="D24" t="str">
            <v>QPPSNPPPRPP</v>
          </cell>
          <cell r="E24" t="str">
            <v>QTYRAIADYEKTSGSEMALSTGDVVEVVEKSESGWWFCQMKAKRGWIPASFLEPLDSPDETEDPEPNYAGEPYVAIKAYTAVEGDEVSLLEGEAVEVIHKLLDGWWVIRKDDVTGYFPSMYLQKS</v>
          </cell>
          <cell r="F24" t="str">
            <v>&gt;1ov3 QTYRAIADYEKTSGSEMALSTGDVVEVVEKSESGWWFCQMKAKRGWIPASFLEPLDSPDETEDPEPNYAGEPYVAIKAYTAVEGDEVSLLEGEAVEVIHKLLDGWWVIRKDDVTGYFPSMYLQKS</v>
          </cell>
        </row>
        <row r="25">
          <cell r="A25" t="str">
            <v>1ov3</v>
          </cell>
          <cell r="B25" t="str">
            <v>SH3_1</v>
          </cell>
          <cell r="C25">
            <v>0</v>
          </cell>
          <cell r="D25" t="str">
            <v>QPPSNPPPRPP</v>
          </cell>
          <cell r="E25" t="str">
            <v>QTYRAIADYEKTSGSEMALSTGDVVEVVEKSESGWWFCQMKAKRGWIPASFLEPLDSPDEPNYAGEPYVAIKAYTAVEGDEVSLLEGEAVEVIHKLLDGWWVIRKDDVTGYFPSMYLQKS</v>
          </cell>
          <cell r="F25" t="str">
            <v>&gt;1ov3 QTYRAIADYEKTSGSEMALSTGDVVEVVEKSESGWWFCQMKAKRGWIPASFLEPLDSPDEPNYAGEPYVAIKAYTAVEGDEVSLLEGEAVEVIHKLLDGWWVIRKDDVTGYFPSMYLQKS</v>
          </cell>
        </row>
        <row r="26">
          <cell r="A26" t="str">
            <v>1ov3</v>
          </cell>
          <cell r="B26" t="str">
            <v>SH3_1</v>
          </cell>
          <cell r="C26">
            <v>25</v>
          </cell>
          <cell r="D26" t="str">
            <v>QPPSNPPPRPP</v>
          </cell>
          <cell r="E26" t="str">
            <v>QTYRAIADYEKTSGSEMALSTGDVVEVVEKSESGWWFCQMKAKRGWIPASFLEPLDSPDETEDPEPNYAGEPYVAIKAYTAVEGDEVSLLEGEAVEVIHKLLDGWWVIRKDDVTGYFPSMYLQKS</v>
          </cell>
          <cell r="F26" t="str">
            <v>&gt;1ov3 QTYRAIADYEKTSGSEMALSTGDVVEVVEKSESGWWFCQMKAKRGWIPASFLEPLDSPDETEDPEPNYAGEPYVAIKAYTAVEGDEVSLLEGEAVEVIHKLLDGWWVIRKDDVTGYFPSMYLQKS</v>
          </cell>
        </row>
        <row r="27">
          <cell r="A27" t="str">
            <v>1ov3</v>
          </cell>
          <cell r="B27" t="str">
            <v>SH3_1</v>
          </cell>
          <cell r="C27">
            <v>25</v>
          </cell>
          <cell r="D27" t="str">
            <v>QPPSNPPPRPP</v>
          </cell>
          <cell r="E27" t="str">
            <v>QTYRAIADYEKTSGSEMALSTGDVVEVVEKSESGWWFCQMKAKRGWIPASFLEPLDSPDEPNYAGEPYVAIKAYTAVEGDEVSLLEGEAVEVIHKLLDGWWVIRKDDVTGYFPSMYLQKS</v>
          </cell>
          <cell r="F27" t="str">
            <v>&gt;1ov3 QTYRAIADYEKTSGSEMALSTGDVVEVVEKSESGWWFCQMKAKRGWIPASFLEPLDSPDEPNYAGEPYVAIKAYTAVEGDEVSLLEGEAVEVIHKLLDGWWVIRKDDVTGYFPSMYLQKS</v>
          </cell>
        </row>
        <row r="28">
          <cell r="A28" t="str">
            <v>1prl</v>
          </cell>
          <cell r="B28" t="str">
            <v>SH3_1</v>
          </cell>
          <cell r="C28">
            <v>25</v>
          </cell>
          <cell r="D28" t="str">
            <v>AFAPPLPRR</v>
          </cell>
          <cell r="E28" t="str">
            <v>TFVALYDYESRTETDLSFKKGERLQIVNNTEGDWWLAHSLTTGQTGYIPSNYVAPS</v>
          </cell>
          <cell r="F28" t="str">
            <v>&gt;1prl TFVALYDYESRTETDLSFKKGERLQIVNNTEGDWWLAHSLTTGQTGYIPSNYVAPS</v>
          </cell>
        </row>
        <row r="29">
          <cell r="A29" t="str">
            <v>1prm</v>
          </cell>
          <cell r="B29" t="str">
            <v>SH3_1</v>
          </cell>
          <cell r="C29">
            <v>25</v>
          </cell>
          <cell r="D29" t="str">
            <v>AFAPPLPRR</v>
          </cell>
          <cell r="E29" t="str">
            <v>TFVALYDYESRTETDLSFKKGERLQIVNNTEGDWWLAHSLTTGQTGYIPSNYVAPS</v>
          </cell>
          <cell r="F29" t="str">
            <v>&gt;1prm TFVALYDYESRTETDLSFKKGERLQIVNNTEGDWWLAHSLTTGQTGYIPSNYVAPS</v>
          </cell>
        </row>
        <row r="30">
          <cell r="A30" t="str">
            <v>1qwe</v>
          </cell>
          <cell r="B30" t="str">
            <v>SH3_1</v>
          </cell>
          <cell r="C30">
            <v>25</v>
          </cell>
          <cell r="D30" t="str">
            <v>APPLPPRNRPRL</v>
          </cell>
          <cell r="E30" t="str">
            <v>TFVALYDYESRTETDLSFKKGERLQIVNNTEGDWWLAHSLTTGQTGYIPSNYVAPS</v>
          </cell>
          <cell r="F30" t="str">
            <v>&gt;1qwe TFVALYDYESRTETDLSFKKGERLQIVNNTEGDWWLAHSLTTGQTGYIPSNYVAPS</v>
          </cell>
        </row>
        <row r="31">
          <cell r="A31" t="str">
            <v>1qwf</v>
          </cell>
          <cell r="B31" t="str">
            <v>SH3_1</v>
          </cell>
          <cell r="C31">
            <v>25</v>
          </cell>
          <cell r="D31" t="str">
            <v>VSLARRPLPPLP</v>
          </cell>
          <cell r="E31" t="str">
            <v>TFVALYDYESRTETDLSFKKGERLQIVNNTEGDWWLAHSLTTGQTGYIPSNYVAPS</v>
          </cell>
          <cell r="F31" t="str">
            <v>&gt;1qwf TFVALYDYESRTETDLSFKKGERLQIVNNTEGDWWLAHSLTTGQTGYIPSNYVAPS</v>
          </cell>
        </row>
        <row r="32">
          <cell r="A32" t="str">
            <v>1rlp</v>
          </cell>
          <cell r="B32" t="str">
            <v>SH3_1</v>
          </cell>
          <cell r="C32">
            <v>25</v>
          </cell>
          <cell r="D32" t="str">
            <v>RALPPLPRY</v>
          </cell>
          <cell r="E32" t="str">
            <v>TFVALYDYESRTETDLSFKKGERLQIVNNTEGDWWLAHSLTTGQTGYIPSNYVAPS</v>
          </cell>
          <cell r="F32" t="str">
            <v>&gt;1rlp TFVALYDYESRTETDLSFKKGERLQIVNNTEGDWWLAHSLTTGQTGYIPSNYVAPS</v>
          </cell>
        </row>
        <row r="33">
          <cell r="A33" t="str">
            <v>1rlq</v>
          </cell>
          <cell r="B33" t="str">
            <v>SH3_1</v>
          </cell>
          <cell r="C33">
            <v>25</v>
          </cell>
          <cell r="D33" t="str">
            <v>RALPPLPRY</v>
          </cell>
          <cell r="E33" t="str">
            <v>TFVALYDYESRTETDLSFKKGERLQIVNNTEGDWWLAHSLTTGQTGYIPSNYVAPS</v>
          </cell>
          <cell r="F33" t="str">
            <v>&gt;1rlq TFVALYDYESRTETDLSFKKGERLQIVNNTEGDWWLAHSLTTGQTGYIPSNYVAPS</v>
          </cell>
        </row>
        <row r="34">
          <cell r="A34" t="str">
            <v>1sem</v>
          </cell>
          <cell r="B34" t="str">
            <v>SH3_1</v>
          </cell>
          <cell r="C34">
            <v>25</v>
          </cell>
          <cell r="D34" t="str">
            <v>ACE-PPPVPPR</v>
          </cell>
          <cell r="E34" t="str">
            <v>TKFVQALFDFNPQESGELAFKRGDVITLINKDDPNWWEGQLNNRRGIFPSNYVCPYN</v>
          </cell>
          <cell r="F34" t="str">
            <v>&gt;1sem TKFVQALFDFNPQESGELAFKRGDVITLINKDDPNWWEGQLNNRRGIFPSNYVCPYN</v>
          </cell>
        </row>
        <row r="35">
          <cell r="A35" t="str">
            <v>1ssh</v>
          </cell>
          <cell r="B35" t="str">
            <v>SH3_1</v>
          </cell>
          <cell r="C35">
            <v>25</v>
          </cell>
          <cell r="D35" t="str">
            <v>GPPPAMPARPT</v>
          </cell>
          <cell r="E35" t="str">
            <v>GSSPKAVALYSFAGEESGDLPFRKGDVITILKKSDSQNDWWTGRVNGREGIFPANYVELV</v>
          </cell>
          <cell r="F35" t="str">
            <v>&gt;1ssh GSSPKAVALYSFAGEESGDLPFRKGDVITILKKSDSQNDWWTGRVNGREGIFPANYVELV</v>
          </cell>
        </row>
        <row r="36">
          <cell r="A36" t="str">
            <v>1uj0</v>
          </cell>
          <cell r="B36" t="str">
            <v>SH3_1</v>
          </cell>
          <cell r="C36">
            <v>25</v>
          </cell>
          <cell r="D36" t="str">
            <v>TPMVNRENK</v>
          </cell>
          <cell r="E36" t="str">
            <v>MARRVRALYDFEAVEDNELTFKHGELITVLDDSDANWWQGENHRGTGLFPSNFVTTDL</v>
          </cell>
          <cell r="F36" t="str">
            <v>&gt;1uj0 MARRVRALYDFEAVEDNELTFKHGELITVLDDSDANWWQGENHRGTGLFPSNFVTTDL</v>
          </cell>
        </row>
        <row r="37">
          <cell r="A37" t="str">
            <v>1uti</v>
          </cell>
          <cell r="B37" t="str">
            <v>SH3_1</v>
          </cell>
          <cell r="C37">
            <v>25</v>
          </cell>
          <cell r="D37" t="str">
            <v>GQPPLVPPRKEKMRGK</v>
          </cell>
          <cell r="E37" t="str">
            <v>VRWARALYDFEALEEDELGFRSGEVVEVLDSSNPSWWTGRLHNKLGLFPANYVAPMM</v>
          </cell>
          <cell r="F37" t="str">
            <v>&gt;1uti VRWARALYDFEALEEDELGFRSGEVVEVLDSSNPSWWTGRLHNKLGLFPANYVAPMM</v>
          </cell>
        </row>
        <row r="38">
          <cell r="A38" t="str">
            <v>1x27</v>
          </cell>
          <cell r="B38" t="str">
            <v>SH3_1</v>
          </cell>
          <cell r="C38">
            <v>0</v>
          </cell>
          <cell r="D38" t="str">
            <v>DPTR-DYVH</v>
          </cell>
          <cell r="E38" t="str">
            <v>MNLVIALHSYEPSHDGDLGFEKGEQLRILEQSGEWWKAQSLTTGQEGFIPFNFVAKANS</v>
          </cell>
          <cell r="F38" t="str">
            <v>&gt;1x27 MNLVIALHSYEPSHDGDLGFEKGEQLRILEQSGEWWKAQSLTTGQEGFIPFNFVAKANS</v>
          </cell>
        </row>
        <row r="39">
          <cell r="A39" t="str">
            <v>1zuk</v>
          </cell>
          <cell r="B39" t="str">
            <v>SH3_1</v>
          </cell>
          <cell r="C39">
            <v>25</v>
          </cell>
          <cell r="D39" t="str">
            <v>RGPAPPPPPHR</v>
          </cell>
          <cell r="E39" t="str">
            <v>EPEVPFKVVAQFPYKSDYEDDLNFEKDQEIIVTSVEDAEWYFGEYQDSNGDVIEGIFPKSFVAVQ</v>
          </cell>
          <cell r="F39" t="str">
            <v>&gt;1zuk EPEVPFKVVAQFPYKSDYEDDLNFEKDQEIIVTSVEDAEWYFGEYQDSNGDVIEGIFPKSFVAVQ</v>
          </cell>
        </row>
        <row r="40">
          <cell r="A40" t="str">
            <v>2ak5</v>
          </cell>
          <cell r="B40" t="str">
            <v>SH3_2</v>
          </cell>
          <cell r="C40">
            <v>10</v>
          </cell>
          <cell r="D40" t="str">
            <v>RPPKPRPR</v>
          </cell>
          <cell r="E40" t="str">
            <v>GSANSQLVVRAKFNFQQTNEDELSFSKGDVIHVTRVEEGGWWEGTHNGRTGWFPSNYVREIKPS</v>
          </cell>
          <cell r="F40" t="str">
            <v>&gt;2ak5 GSANSQLVVRAKFNFQQTNEDELSFSKGDVIHVTRVEEGGWWEGTHNGRTGWFPSNYVREIKPS</v>
          </cell>
        </row>
        <row r="41">
          <cell r="A41" t="str">
            <v>2d0n</v>
          </cell>
          <cell r="B41" t="str">
            <v>SH3_1</v>
          </cell>
          <cell r="C41">
            <v>25</v>
          </cell>
          <cell r="D41" t="str">
            <v>PSIDRSTKP</v>
          </cell>
          <cell r="E41" t="str">
            <v>GSPWARALYDFEALEEDELGFRSGEVVEVLDSSNPSWWTGRLHNKLGLFPANYVAPMMR</v>
          </cell>
          <cell r="F41" t="str">
            <v>&gt;2d0n GSPWARALYDFEALEEDELGFRSGEVVEVLDSSNPSWWTGRLHNKLGLFPANYVAPMMR</v>
          </cell>
        </row>
        <row r="42">
          <cell r="A42" t="str">
            <v>2d0n</v>
          </cell>
          <cell r="B42" t="str">
            <v>SH3_1</v>
          </cell>
          <cell r="C42">
            <v>25</v>
          </cell>
          <cell r="D42" t="str">
            <v>PSIDRSTKP</v>
          </cell>
          <cell r="E42" t="str">
            <v>PWARALYDFEALEEDELGFRSGEVVEVLDSSNPSWWTGRLHNKLGLFPANYVAPMM</v>
          </cell>
          <cell r="F42" t="str">
            <v>&gt;2d0n PWARALYDFEALEEDELGFRSGEVVEVLDSSNPSWWTGRLHNKLGLFPANYVAPMM</v>
          </cell>
        </row>
        <row r="43">
          <cell r="A43" t="str">
            <v>2d0n</v>
          </cell>
          <cell r="B43" t="str">
            <v>SH3_1</v>
          </cell>
          <cell r="C43">
            <v>187</v>
          </cell>
          <cell r="D43" t="str">
            <v>PSIDRSTKP</v>
          </cell>
          <cell r="E43" t="str">
            <v>PWARALYDFEALEEDELGFRSGEVVEVLDSSNPSWWTGRLHNKLGLFPANYVAPMM</v>
          </cell>
          <cell r="F43" t="str">
            <v>&gt;2d0n PWARALYDFEALEEDELGFRSGEVVEVLDSSNPSWWTGRLHNKLGLFPANYVAPMM</v>
          </cell>
        </row>
        <row r="44">
          <cell r="A44" t="str">
            <v>2d1x</v>
          </cell>
          <cell r="B44" t="str">
            <v>SH3_9</v>
          </cell>
          <cell r="C44">
            <v>10</v>
          </cell>
          <cell r="D44" t="str">
            <v>KRPPPPPPG</v>
          </cell>
          <cell r="E44" t="str">
            <v>GPLGSENDLGITAVALYDYQAAGDDEISFDPDDIITNIEMIDDGWWRGVCKGRYGLFPANYVELRQ</v>
          </cell>
          <cell r="F44" t="str">
            <v>&gt;2d1x GPLGSENDLGITAVALYDYQAAGDDEISFDPDDIITNIEMIDDGWWRGVCKGRYGLFPANYVELRQ</v>
          </cell>
        </row>
        <row r="45">
          <cell r="A45" t="str">
            <v>2d1x</v>
          </cell>
          <cell r="B45" t="str">
            <v>SH3_9</v>
          </cell>
          <cell r="C45">
            <v>10</v>
          </cell>
          <cell r="D45" t="str">
            <v>KRPPPPPPG</v>
          </cell>
          <cell r="E45" t="str">
            <v>DLGITAVALYDYQAAGDDEISFDPDDIITNIEMIDDGWWRGVCKGRYGLFPANYVELRQ</v>
          </cell>
          <cell r="F45" t="str">
            <v>&gt;2d1x DLGITAVALYDYQAAGDDEISFDPDDIITNIEMIDDGWWRGVCKGRYGLFPANYVELRQ</v>
          </cell>
        </row>
        <row r="46">
          <cell r="A46" t="str">
            <v>2df6</v>
          </cell>
          <cell r="B46" t="str">
            <v>SH3_2</v>
          </cell>
          <cell r="C46">
            <v>10</v>
          </cell>
          <cell r="D46" t="str">
            <v>PPVIAPRPEHTK</v>
          </cell>
          <cell r="E46" t="str">
            <v>GPLGSVVRAKFNFQQTNEDELSFSKGDVIHVTRVEEGGWWEGTHNGRTGWFPSNYVREI</v>
          </cell>
          <cell r="F46" t="str">
            <v>&gt;2df6 GPLGSVVRAKFNFQQTNEDELSFSKGDVIHVTRVEEGGWWEGTHNGRTGWFPSNYVREI</v>
          </cell>
        </row>
        <row r="47">
          <cell r="A47" t="str">
            <v>2drm</v>
          </cell>
          <cell r="B47" t="str">
            <v>SH3_1</v>
          </cell>
          <cell r="C47">
            <v>25</v>
          </cell>
          <cell r="D47" t="str">
            <v>AKPVPPPRGAKPAPPPR</v>
          </cell>
          <cell r="E47" t="str">
            <v>GPGIQVKALYDYDAQTGDELTFKEGDTIIVHQKDPAGWWEGELNGKRGWVPANYVQDI</v>
          </cell>
          <cell r="F47" t="str">
            <v>&gt;2drm GPGIQVKALYDYDAQTGDELTFKEGDTIIVHQKDPAGWWEGELNGKRGWVPANYVQDI</v>
          </cell>
        </row>
        <row r="48">
          <cell r="A48" t="str">
            <v>2gbq</v>
          </cell>
          <cell r="B48" t="str">
            <v>SH3_1</v>
          </cell>
          <cell r="C48">
            <v>25</v>
          </cell>
          <cell r="D48" t="str">
            <v>VPPPVPPRRR</v>
          </cell>
          <cell r="E48" t="str">
            <v>MEAIAKYDFKATADDELSFKRGDILKVLNEECDQNWYKAELNGKDGFIPKNYIEMKP</v>
          </cell>
          <cell r="F48" t="str">
            <v>&gt;2gbq MEAIAKYDFKATADDELSFKRGDILKVLNEECDQNWYKAELNGKDGFIPKNYIEMKP</v>
          </cell>
        </row>
        <row r="49">
          <cell r="A49" t="str">
            <v>2j6f</v>
          </cell>
          <cell r="B49" t="str">
            <v>SH3_9</v>
          </cell>
          <cell r="C49">
            <v>10</v>
          </cell>
          <cell r="D49" t="str">
            <v>PPKPRPRR</v>
          </cell>
          <cell r="E49" t="str">
            <v>VDYIVEYDYDAVHDDELTIRVGEIIRNVKKLQEEGWLEGELNGRRGMFPDNFVKEIKR</v>
          </cell>
          <cell r="F49" t="str">
            <v>&gt;2j6f VDYIVEYDYDAVHDDELTIRVGEIIRNVKKLQEEGWLEGELNGRRGMFPDNFVKEIKR</v>
          </cell>
        </row>
        <row r="50">
          <cell r="A50" t="str">
            <v>2j6o</v>
          </cell>
          <cell r="B50" t="str">
            <v>SH3_9</v>
          </cell>
          <cell r="C50">
            <v>10</v>
          </cell>
          <cell r="D50" t="str">
            <v>PLPRPRV</v>
          </cell>
          <cell r="E50" t="str">
            <v>VDYIVEYDYDAVHDDELTIRVGEIIRNVKKLQEEGWLEGELNGRRGMFPDNFVKEIK</v>
          </cell>
          <cell r="F50" t="str">
            <v>&gt;2j6o VDYIVEYDYDAVHDDELTIRVGEIIRNVKKLQEEGWLEGELNGRRGMFPDNFVKEIK</v>
          </cell>
        </row>
        <row r="51">
          <cell r="A51" t="str">
            <v>2j7i</v>
          </cell>
          <cell r="B51" t="str">
            <v>SH3_9</v>
          </cell>
          <cell r="C51">
            <v>10</v>
          </cell>
          <cell r="D51" t="str">
            <v>KGPPLPRPRV</v>
          </cell>
          <cell r="E51" t="str">
            <v>VDYIVEYDYDAVHDDELTIRVGEIIRNVKKLQEEGWLEGELNGRRGMFPDNFVKEIKR</v>
          </cell>
          <cell r="F51" t="str">
            <v>&gt;2j7i VDYIVEYDYDAVHDDELTIRVGEIIRNVKKLQEEGWLEGELNGRRGMFPDNFVKEIKR</v>
          </cell>
        </row>
        <row r="52">
          <cell r="A52" t="str">
            <v>2jma</v>
          </cell>
          <cell r="B52" t="str">
            <v>SH3_1</v>
          </cell>
          <cell r="C52">
            <v>25</v>
          </cell>
          <cell r="D52" t="str">
            <v>ACE-APSYSPPPPP</v>
          </cell>
          <cell r="E52" t="str">
            <v>MDETGKELVLALYDYQEKSPAEVTMKKGDILTLLNSTNKDWWKVEVNDRQGFVPAAYVKKLD</v>
          </cell>
          <cell r="F52" t="str">
            <v>&gt;2jma MDETGKELVLALYDYQEKSPAEVTMKKGDILTLLNSTNKDWWKVEVNDRQGFVPAAYVKKLD</v>
          </cell>
        </row>
        <row r="53">
          <cell r="A53" t="str">
            <v>2kym</v>
          </cell>
          <cell r="B53" t="str">
            <v>SH3_1</v>
          </cell>
          <cell r="C53">
            <v>25</v>
          </cell>
          <cell r="D53" t="str">
            <v>GKFIPSRPAPKPPSSA</v>
          </cell>
          <cell r="E53" t="str">
            <v>LFAVTLYEFKAERDDELDVSPGENLSICAHYDYEWFIAKPINLGGPGLVPVSYVRIIDLMDPAKYASVDTYDREQVMKIIDEFKIPTVEQWK</v>
          </cell>
          <cell r="F53" t="str">
            <v>&gt;2kym LFAVTLYEFKAERDDELDVSPGENLSICAHYDYEWFIAKPINLGGPGLVPVSYVRIIDLMDPAKYASVDTYDREQVMKIIDEFKIPTVEQWK</v>
          </cell>
        </row>
        <row r="54">
          <cell r="A54" t="str">
            <v>2lcs</v>
          </cell>
          <cell r="B54" t="str">
            <v>SH3_9</v>
          </cell>
          <cell r="C54">
            <v>10</v>
          </cell>
          <cell r="D54" t="str">
            <v>GKFIPSRPAPKPPSSA</v>
          </cell>
          <cell r="E54" t="str">
            <v>MAIVNQRAVALYDFEPENDNELRLAEGDIVFISYKHGQGWLVAENESGSKTGLVPEEFVSYIQPELE</v>
          </cell>
          <cell r="F54" t="str">
            <v>&gt;2lcs MAIVNQRAVALYDFEPENDNELRLAEGDIVFISYKHGQGWLVAENESGSKTGLVPEEFVSYIQPELE</v>
          </cell>
        </row>
        <row r="55">
          <cell r="A55" t="str">
            <v>2o88</v>
          </cell>
          <cell r="B55" t="str">
            <v>SH3_1</v>
          </cell>
          <cell r="C55">
            <v>25</v>
          </cell>
          <cell r="D55" t="str">
            <v>ACE-APSYSPPPPP</v>
          </cell>
          <cell r="E55" t="str">
            <v>NLFVALYDFVASGDNTLSITKGEKLRVLGYNHNGEWCEAQTKNGQGWVPSAYITPV</v>
          </cell>
          <cell r="F55" t="str">
            <v>&gt;2o88 NLFVALYDFVASGDNTLSITKGEKLRVLGYNHNGEWCEAQTKNGQGWVPSAYITPV</v>
          </cell>
        </row>
        <row r="56">
          <cell r="A56" t="str">
            <v>2oi3</v>
          </cell>
          <cell r="B56" t="str">
            <v>SH3_1</v>
          </cell>
          <cell r="C56">
            <v>25</v>
          </cell>
          <cell r="D56" t="str">
            <v>ACE-HSKYPLPPLPSL</v>
          </cell>
          <cell r="E56" t="str">
            <v>DIIVVALYDYEAIHHEDLSFQKGDQMVVLEESGEWWKARSLATRKEGYIPSNYVARVDSLET</v>
          </cell>
          <cell r="F56" t="str">
            <v>&gt;2oi3 DIIVVALYDYEAIHHEDLSFQKGDQMVVLEESGEWWKARSLATRKEGYIPSNYVARVDSLET</v>
          </cell>
        </row>
        <row r="57">
          <cell r="A57" t="str">
            <v>2oj2</v>
          </cell>
          <cell r="B57" t="str">
            <v>SH3_1</v>
          </cell>
          <cell r="C57">
            <v>25</v>
          </cell>
          <cell r="D57" t="str">
            <v>ACE-HSKYPLPPLPSL</v>
          </cell>
          <cell r="E57" t="str">
            <v>EDIIVVALYDYEAIHHEDLSFQKGDQMVVLEESGEWWKARSLATRKEGYIPSNYVARVDSLET</v>
          </cell>
          <cell r="F57" t="str">
            <v>&gt;2oj2 EDIIVVALYDYEAIHHEDLSFQKGDQMVVLEESGEWWKARSLATRKEGYIPSNYVARVDSLET</v>
          </cell>
        </row>
        <row r="58">
          <cell r="A58" t="str">
            <v>2p4r</v>
          </cell>
          <cell r="B58" t="str">
            <v>SH3_2</v>
          </cell>
          <cell r="C58">
            <v>10</v>
          </cell>
          <cell r="D58" t="str">
            <v>PSRPPRPSRPPPPTPR</v>
          </cell>
          <cell r="E58" t="str">
            <v>SVVRAKFNFQQTNEDELSFSKGDVIHVTRVEEGGWWEGTHNGRTGWFPSNYVREI</v>
          </cell>
          <cell r="F58" t="str">
            <v>&gt;2p4r SVVRAKFNFQQTNEDELSFSKGDVIHVTRVEEGGWWEGTHNGRTGWFPSNYVREI</v>
          </cell>
        </row>
        <row r="59">
          <cell r="A59" t="str">
            <v>2rol</v>
          </cell>
          <cell r="B59" t="str">
            <v>SH3_1</v>
          </cell>
          <cell r="C59">
            <v>25</v>
          </cell>
          <cell r="D59" t="str">
            <v>PPVPNPDYEPIR</v>
          </cell>
          <cell r="E59" t="str">
            <v>GSMGTAGKWVLCNYDFQARNSSELSVKQRDVLEVLDDSRKWWKVRDPAGQEGYVPYNILTPYPG</v>
          </cell>
          <cell r="F59" t="str">
            <v>&gt;2rol GSMGTAGKWVLCNYDFQARNSSELSVKQRDVLEVLDDSRKWWKVRDPAGQEGYVPYNILTPYPG</v>
          </cell>
        </row>
        <row r="60">
          <cell r="A60" t="str">
            <v>2rqw</v>
          </cell>
          <cell r="B60" t="str">
            <v>SH3_1</v>
          </cell>
          <cell r="C60">
            <v>25</v>
          </cell>
          <cell r="D60" t="str">
            <v>SSSANGKFIPSRPAPKPPSSASAS</v>
          </cell>
          <cell r="E60" t="str">
            <v>LYAIVLYDFKAEKADELTTYVGENLFICAHHNCEWFIAKPIGRLGGPGLVPVGFVSIIDIATGYATGNDVIEDIKSVNLPTVQEWK</v>
          </cell>
          <cell r="F60" t="str">
            <v>&gt;2rqw LYAIVLYDFKAEKADELTTYVGENLFICAHHNCEWFIAKPIGRLGGPGLVPVGFVSIIDIATGYATGNDVIEDIKSVNLPTVQEWK</v>
          </cell>
        </row>
        <row r="61">
          <cell r="A61" t="str">
            <v>2sem</v>
          </cell>
          <cell r="B61" t="str">
            <v>SH3_1</v>
          </cell>
          <cell r="C61">
            <v>25</v>
          </cell>
          <cell r="D61" t="str">
            <v>ACE-PPPVIPG-PR</v>
          </cell>
          <cell r="E61" t="str">
            <v>ETKFVQALFDFNPQESGELAFKRGDVITLINKDDPNWWEGQLNNRRGIFPSNYVCPYN</v>
          </cell>
          <cell r="F61" t="str">
            <v>&gt;2sem ETKFVQALFDFNPQESGELAFKRGDVITLINKDDPNWWEGQLNNRRGIFPSNYVCPYN</v>
          </cell>
        </row>
        <row r="62">
          <cell r="A62" t="str">
            <v>2v1r</v>
          </cell>
          <cell r="B62" t="str">
            <v>SH3_1</v>
          </cell>
          <cell r="C62">
            <v>165</v>
          </cell>
          <cell r="D62" t="str">
            <v>ACE-EAMPPTLP</v>
          </cell>
          <cell r="E62" t="str">
            <v>DPSKLEFARALYDFVPENPEMEVALKKGDLMAILSKKDPLGRDSDWWKVRTKNGNIGYIPYNYIEII</v>
          </cell>
          <cell r="F62" t="str">
            <v>&gt;2v1r DPSKLEFARALYDFVPENPEMEVALKKGDLMAILSKKDPLGRDSDWWKVRTKNGNIGYIPYNYIEII</v>
          </cell>
        </row>
        <row r="63">
          <cell r="A63" t="str">
            <v>2w0z</v>
          </cell>
          <cell r="B63" t="str">
            <v>SH3_1</v>
          </cell>
          <cell r="C63">
            <v>25</v>
          </cell>
          <cell r="D63" t="str">
            <v>APPPRPPKP</v>
          </cell>
          <cell r="E63" t="str">
            <v>GPTYVQALFDFDPQEDGELGFRRGDFIHVMDNSDPNWWKGACHGQTGMFPRNYVTAVN</v>
          </cell>
          <cell r="F63" t="str">
            <v>&gt;2w0z GPTYVQALFDFDPQEDGELGFRRGDFIHVMDNSDPNWWKGACHGQTGMFPRNYVTAVN</v>
          </cell>
        </row>
        <row r="64">
          <cell r="A64" t="str">
            <v>2w10</v>
          </cell>
          <cell r="B64" t="str">
            <v>SH3_1</v>
          </cell>
          <cell r="C64">
            <v>25</v>
          </cell>
          <cell r="D64" t="str">
            <v>PPPRPTAPKP</v>
          </cell>
          <cell r="E64" t="str">
            <v>PLGSVRWARALYDFEALEEDELGFRSGEVVEVLDSSNPSWWTGRLHNKLGLFPANYVAPMMR</v>
          </cell>
          <cell r="F64" t="str">
            <v>&gt;2w10 PLGSVRWARALYDFEALEEDELGFRSGEVVEVLDSSNPSWWTGRLHNKLGLFPANYVAPMMR</v>
          </cell>
        </row>
        <row r="65">
          <cell r="A65" t="str">
            <v>3eg1</v>
          </cell>
          <cell r="B65" t="str">
            <v>SH3_1</v>
          </cell>
          <cell r="C65">
            <v>25</v>
          </cell>
          <cell r="D65" t="str">
            <v>ACE-APSYSPPPPP</v>
          </cell>
          <cell r="E65" t="str">
            <v>NLFVALYDFVASGDNTLSITKGEKLRVLGYNHNGEWCEAQTKNGQGWVPSQYITPVNS</v>
          </cell>
          <cell r="F65" t="str">
            <v>&gt;3eg1 NLFVALYDFVASGDNTLSITKGEKLRVLGYNHNGEWCEAQTKNGQGWVPSQYITPVNS</v>
          </cell>
        </row>
        <row r="66">
          <cell r="A66" t="str">
            <v>3eg1</v>
          </cell>
          <cell r="B66" t="str">
            <v>SH3_1</v>
          </cell>
          <cell r="C66">
            <v>25</v>
          </cell>
          <cell r="D66" t="str">
            <v>ACE-APSYSPPPPP</v>
          </cell>
          <cell r="E66" t="str">
            <v>NLFVALYDFVASGDNTLSITKGEKLRVLGYNHNGEWCEAQTKNGQGWVPSQYITPV</v>
          </cell>
          <cell r="F66" t="str">
            <v>&gt;3eg1 NLFVALYDFVASGDNTLSITKGEKLRVLGYNHNGEWCEAQTKNGQGWVPSQYITPV</v>
          </cell>
        </row>
        <row r="67">
          <cell r="A67" t="str">
            <v>3gbq</v>
          </cell>
          <cell r="B67" t="str">
            <v>SH3_1</v>
          </cell>
          <cell r="C67">
            <v>25</v>
          </cell>
          <cell r="D67" t="str">
            <v>ACE-VPPPVPPRRR</v>
          </cell>
          <cell r="E67" t="str">
            <v>MEAIAKYDFKATADDELSFKRGDILKVLNEECDQNWYKAELNGKDGFIPKNYIEMKP</v>
          </cell>
          <cell r="F67" t="str">
            <v>&gt;3gbq MEAIAKYDFKATADDELSFKRGDILKVLNEECDQNWYKAELNGKDGFIPKNYIEMKP</v>
          </cell>
        </row>
        <row r="68">
          <cell r="A68" t="str">
            <v>3pvl</v>
          </cell>
          <cell r="B68" t="str">
            <v>SH3_9</v>
          </cell>
          <cell r="C68">
            <v>7</v>
          </cell>
          <cell r="D68" t="str">
            <v>SLFTRPGLGTMVFRRN</v>
          </cell>
          <cell r="E68" t="str">
            <v>IVAVNWTGVYFVDEQEQVLLELSFPEIMAVSSSRGTKMMAPSFTLATIKGDEYTFTSSNAEDIRDLVVTFLEGLRKRSKYVVALQDNPNSGFLSFAKGDLIILDHDTGEQVMNSGWANGINERTKQRGDFPTDCVYVMPTVTLPPREIVALVTM</v>
          </cell>
          <cell r="F68" t="str">
            <v>&gt;3pvl IVAVNWTGVYFVDEQEQVLLELSFPEIMAVSSSRGTKMMAPSFTLATIKGDEYTFTSSNAEDIRDLVVTFLEGLRKRSKYVVALQDNPNSGFLSFAKGDLIILDHDTGEQVMNSGWANGINERTKQRGDFPTDCVYVMPTVTLPPREIVALVTM</v>
          </cell>
        </row>
        <row r="69">
          <cell r="A69" t="str">
            <v>3sem</v>
          </cell>
          <cell r="B69" t="str">
            <v>SH3_1</v>
          </cell>
          <cell r="C69">
            <v>25</v>
          </cell>
          <cell r="D69" t="str">
            <v>PPPVNMC-PRO</v>
          </cell>
          <cell r="E69" t="str">
            <v>ETKFVQALFDFNPQESGELAFKRGDVITLINKDDPNWWEGQLNNRRGIFPSNYVCPYN</v>
          </cell>
          <cell r="F69" t="str">
            <v>&gt;3sem ETKFVQALFDFNPQESGELAFKRGDVITLINKDDPNWWEGQLNNRRGIFPSNYVCPYN</v>
          </cell>
        </row>
        <row r="70">
          <cell r="A70" t="str">
            <v>3shw</v>
          </cell>
          <cell r="B70" t="str">
            <v>SH3_2</v>
          </cell>
          <cell r="C70">
            <v>21</v>
          </cell>
          <cell r="D70" t="str">
            <v>GKTSVWI</v>
          </cell>
          <cell r="E70" t="str">
            <v>RIVESDVGDSFYIRTHFEYEKESPYGLSFNKGEVFRVVDTLYNGKLGSWLAIRIGKNHKEVERGIIPNKNRAEQLASVQYTQTKFPAYERVVLREAGFLRP</v>
          </cell>
          <cell r="F70" t="str">
            <v>&gt;3shw RIVESDVGDSFYIRTHFEYEKESPYGLSFNKGEVFRVVDTLYNGKLGSWLAIRIGKNHKEVERGIIPNKNRAEQLASVQYTQTKFPAYERVVLREAGFLRP</v>
          </cell>
        </row>
        <row r="71">
          <cell r="A71" t="str">
            <v>3thk</v>
          </cell>
          <cell r="B71" t="str">
            <v>SH3_1</v>
          </cell>
          <cell r="C71">
            <v>25</v>
          </cell>
          <cell r="D71" t="str">
            <v>PPPVPP</v>
          </cell>
          <cell r="E71" t="str">
            <v>KELVLALYDYQEKSPREVTMKKGDILTLLNSTNKDWWKVEVNDRQGFVPAAYVKKLDP</v>
          </cell>
          <cell r="F71" t="str">
            <v>&gt;3thk KELVLALYDYQEKSPREVTMKKGDILTLLNSTNKDWWKVEVNDRQGFVPAAYVKKLDP</v>
          </cell>
        </row>
        <row r="72">
          <cell r="A72" t="str">
            <v>3tsz</v>
          </cell>
          <cell r="B72" t="str">
            <v>SH3_2</v>
          </cell>
          <cell r="C72">
            <v>21</v>
          </cell>
          <cell r="D72" t="str">
            <v>EFKQTSSFLV</v>
          </cell>
          <cell r="E72" t="str">
            <v>RIVESDVGDSFYIRTHFEYEKESPYGLSFNKGEVFRVVDTLYNGKLGSWLAIRIGKNHKEVERGIIPNKNRAEQLASVQYTKFP</v>
          </cell>
          <cell r="F72" t="str">
            <v>&gt;3tsz RIVESDVGDSFYIRTHFEYEKESPYGLSFNKGEVFRVVDTLYNGKLGSWLAIRIGKNHKEVERGIIPNKNRAEQLASVQYTKFP</v>
          </cell>
        </row>
        <row r="73">
          <cell r="A73" t="str">
            <v>3ua7</v>
          </cell>
          <cell r="B73" t="str">
            <v>SH3_1</v>
          </cell>
          <cell r="C73">
            <v>25</v>
          </cell>
          <cell r="D73" t="str">
            <v>APPIPPPR</v>
          </cell>
          <cell r="E73" t="str">
            <v>GVTLFVALYDYEARTEDDLSFHKGEKFQILNSSEGDWWEARSLTTGETGYIPSNYVAPVDS</v>
          </cell>
          <cell r="F73" t="str">
            <v>&gt;3ua7 GVTLFVALYDYEARTEDDLSFHKGEKFQILNSSEGDWWEARSLTTGETGYIPSNYVAPVDS</v>
          </cell>
        </row>
        <row r="74">
          <cell r="A74" t="str">
            <v>3ulr</v>
          </cell>
          <cell r="B74" t="str">
            <v>SH3_9</v>
          </cell>
          <cell r="C74">
            <v>10</v>
          </cell>
          <cell r="D74" t="str">
            <v>SSVVPYLPRLPIL</v>
          </cell>
          <cell r="E74" t="str">
            <v>PLGSSDLGITAIALYDYQAAGDDEISFDPDDIITNIEMIDDGWWRGVCKGRYGLFPANYVELRQ</v>
          </cell>
          <cell r="F74" t="str">
            <v>&gt;3ulr PLGSSDLGITAIALYDYQAAGDDEISFDPDDIITNIEMIDDGWWRGVCKGRYGLFPANYVELRQ</v>
          </cell>
        </row>
        <row r="75">
          <cell r="A75" t="str">
            <v>4eik</v>
          </cell>
          <cell r="B75" t="str">
            <v>SH3_1</v>
          </cell>
          <cell r="C75">
            <v>25</v>
          </cell>
          <cell r="D75" t="str">
            <v>SLARRPLPPLP</v>
          </cell>
          <cell r="E75" t="str">
            <v>VTLFVALYDYEARTEDDLSFHKGEKFQILNSSEGDWWEARSLTTGETGYIPSNYVAPV</v>
          </cell>
          <cell r="F75" t="str">
            <v>&gt;4eik VTLFVALYDYEARTEDDLSFHKGEKFQILNSSEGDWWEARSLTTGETGYIPSNYVAPV</v>
          </cell>
        </row>
        <row r="76">
          <cell r="A76" t="str">
            <v>4gbq</v>
          </cell>
          <cell r="B76" t="str">
            <v>SH3_1</v>
          </cell>
          <cell r="C76">
            <v>25</v>
          </cell>
          <cell r="D76" t="str">
            <v>ACE-VPPPVPPRRR</v>
          </cell>
          <cell r="E76" t="str">
            <v>MEAIAKYDFKATADDELSFKRGDILKVLNEECDQNWYKAELNGKDGFIPKNYIEMKP</v>
          </cell>
          <cell r="F76" t="str">
            <v>&gt;4gbq MEAIAKYDFKATADDELSFKRGDILKVLNEECDQNWYKAELNGKDGFIPKNYIEMKP</v>
          </cell>
        </row>
        <row r="77">
          <cell r="A77" t="str">
            <v>4hvv</v>
          </cell>
          <cell r="B77" t="str">
            <v>SH3_1</v>
          </cell>
          <cell r="C77">
            <v>25</v>
          </cell>
          <cell r="D77" t="str">
            <v>ACE-APPLPPRNRP</v>
          </cell>
          <cell r="E77" t="str">
            <v>TFVALYDYESRTEEDLSFKKGERLQIVNNTEGDWWLAHSLTTGRTGYIPSNYVAPS</v>
          </cell>
          <cell r="F77" t="str">
            <v>&gt;4hvv TFVALYDYESRTEEDLSFKKGERLQIVNNTEGDWWLAHSLTTGRTGYIPSNYVAPS</v>
          </cell>
        </row>
        <row r="78">
          <cell r="A78" t="str">
            <v>4hvw</v>
          </cell>
          <cell r="B78" t="str">
            <v>SH3_1</v>
          </cell>
          <cell r="C78">
            <v>25</v>
          </cell>
          <cell r="D78" t="str">
            <v>ACE-VSLARRPLPPLP</v>
          </cell>
          <cell r="E78" t="str">
            <v>GSHMTFVALYDYESRTEEDLSFKKGERLQIVNNTEGDWWLAHSLTTGRTGYIPSNYVAPSD</v>
          </cell>
          <cell r="F78" t="str">
            <v>&gt;4hvw GSHMTFVALYDYESRTEEDLSFKKGERLQIVNNTEGDWWLAHSLTTGRTGYIPSNYVAPSD</v>
          </cell>
        </row>
        <row r="79">
          <cell r="A79" t="str">
            <v>4iim</v>
          </cell>
          <cell r="B79" t="str">
            <v>SH3_9</v>
          </cell>
          <cell r="C79">
            <v>48</v>
          </cell>
          <cell r="D79" t="str">
            <v>WRDSSGYVMGPW</v>
          </cell>
          <cell r="E79" t="str">
            <v>LLQAQALYPWRAKKDNHLNFNKNDVITVLEQQDMWWFGEVQGQKGWFPKSYVKLISA</v>
          </cell>
          <cell r="F79" t="str">
            <v>&gt;4iim LLQAQALYPWRAKKDNHLNFNKNDVITVLEQQDMWWFGEVQGQKGWFPKSYVKLISA</v>
          </cell>
        </row>
        <row r="80">
          <cell r="A80" t="str">
            <v>4iim</v>
          </cell>
          <cell r="B80" t="str">
            <v>SH3_9</v>
          </cell>
          <cell r="C80">
            <v>48</v>
          </cell>
          <cell r="D80" t="str">
            <v>WRDSSGYVMGPW</v>
          </cell>
          <cell r="E80" t="str">
            <v>LLQAQALYPWRAKKDNHLNFNKNDVITVLEQQDMWWFGEVQGQKGWFPKSYVKLI</v>
          </cell>
          <cell r="F80" t="str">
            <v>&gt;4iim LLQAQALYPWRAKKDNHLNFNKNDVITVLEQQDMWWFGEVQGQKGWFPKSYVKLI</v>
          </cell>
        </row>
      </sheetData>
      <sheetData sheetId="1"/>
      <sheetData sheetId="2"/>
      <sheetData sheetId="3"/>
    </sheetDataSet>
  </externalBook>
</externalLink>
</file>

<file path=xl/externalLinks/externalLink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Sheet1"/>
    </sheetNames>
    <sheetDataSet>
      <sheetData sheetId="0">
        <row r="21">
          <cell r="B21" t="str">
            <v>ARHGAP32-1/1</v>
          </cell>
          <cell r="C21" t="str">
            <v>ARHGAP32</v>
          </cell>
          <cell r="D21" t="str">
            <v>ENSG00000134909</v>
          </cell>
          <cell r="E21" t="str">
            <v>ENSP00000310561</v>
          </cell>
          <cell r="F21">
            <v>2087</v>
          </cell>
          <cell r="G21">
            <v>259</v>
          </cell>
          <cell r="H21">
            <v>333</v>
          </cell>
          <cell r="I21" t="str">
            <v>PAVGAAHVIKRYTARAPDELTLEVGDIVSVIDMPPKVLSTWWRGKHGFQVGLFPGHCVELINQKVPQSVTNSVPK</v>
          </cell>
          <cell r="J21" t="str">
            <v>Company</v>
          </cell>
          <cell r="K21" t="str">
            <v>Good</v>
          </cell>
          <cell r="L21">
            <v>3.0310000000000001</v>
          </cell>
          <cell r="M21" t="str">
            <v>(+)</v>
          </cell>
          <cell r="N21" t="str">
            <v>5-A6</v>
          </cell>
          <cell r="O21">
            <v>1</v>
          </cell>
          <cell r="P21" t="str">
            <v>Class I</v>
          </cell>
        </row>
        <row r="22">
          <cell r="B22" t="str">
            <v>BLK-1/1</v>
          </cell>
          <cell r="C22" t="str">
            <v>BLK</v>
          </cell>
          <cell r="D22" t="str">
            <v>ENSG00000136573</v>
          </cell>
          <cell r="E22" t="str">
            <v>ENSP00000406620</v>
          </cell>
          <cell r="F22">
            <v>590</v>
          </cell>
          <cell r="G22">
            <v>61</v>
          </cell>
          <cell r="H22">
            <v>117</v>
          </cell>
          <cell r="I22" t="str">
            <v>HFVVALYDYTAMNDRDLQMLKGEKLQVLKGTGDWWLARSLVTGREGYVPSNFVARVE</v>
          </cell>
          <cell r="J22" t="str">
            <v>In-house</v>
          </cell>
          <cell r="K22" t="str">
            <v>Good</v>
          </cell>
          <cell r="L22">
            <v>27.352941176470601</v>
          </cell>
          <cell r="M22" t="str">
            <v>(+)</v>
          </cell>
          <cell r="N22" t="str">
            <v>2-H2</v>
          </cell>
          <cell r="O22">
            <v>1</v>
          </cell>
          <cell r="P22" t="str">
            <v>Class I</v>
          </cell>
        </row>
        <row r="23">
          <cell r="B23" t="str">
            <v>BZRAP1-1/3</v>
          </cell>
          <cell r="C23" t="str">
            <v>BZRAP1</v>
          </cell>
          <cell r="D23" t="str">
            <v>ENSG00000005379</v>
          </cell>
          <cell r="E23" t="str">
            <v>ENSP00000347929</v>
          </cell>
          <cell r="F23">
            <v>1907</v>
          </cell>
          <cell r="G23">
            <v>656</v>
          </cell>
          <cell r="H23">
            <v>719</v>
          </cell>
          <cell r="I23" t="str">
            <v>QVFLARYSYNPFEGPNENPEAELPLTAGEYIYIYGNMDEDGFFEGELMDGRRGLVPSNFVERVS</v>
          </cell>
          <cell r="J23" t="str">
            <v>In-house</v>
          </cell>
          <cell r="K23" t="str">
            <v>Good</v>
          </cell>
          <cell r="L23">
            <v>18.596491228070199</v>
          </cell>
          <cell r="M23" t="str">
            <v>(+)</v>
          </cell>
          <cell r="N23" t="str">
            <v>3-G2</v>
          </cell>
          <cell r="O23">
            <v>1</v>
          </cell>
          <cell r="P23" t="str">
            <v>Class I</v>
          </cell>
        </row>
        <row r="24">
          <cell r="B24" t="str">
            <v>BZRAP1-3/3</v>
          </cell>
          <cell r="C24" t="str">
            <v>BZRAP1</v>
          </cell>
          <cell r="D24" t="str">
            <v>ENSG00000005379</v>
          </cell>
          <cell r="E24" t="str">
            <v>ENSP00000347929</v>
          </cell>
          <cell r="F24">
            <v>1907</v>
          </cell>
          <cell r="G24">
            <v>1767</v>
          </cell>
          <cell r="H24">
            <v>1830</v>
          </cell>
          <cell r="I24" t="str">
            <v>HSMVAAFDYNPQESSPNMDVEAELPFRAGDVITVFGGMDDDGFYYGELNGQRGLVPSNFLEGPG</v>
          </cell>
          <cell r="J24" t="str">
            <v>In-house</v>
          </cell>
          <cell r="K24" t="str">
            <v>Good</v>
          </cell>
          <cell r="L24">
            <v>13.9032258064516</v>
          </cell>
          <cell r="M24" t="str">
            <v>(+)</v>
          </cell>
          <cell r="N24" t="str">
            <v>5-G8</v>
          </cell>
          <cell r="O24">
            <v>1</v>
          </cell>
          <cell r="P24" t="str">
            <v>Class I</v>
          </cell>
        </row>
        <row r="25">
          <cell r="B25" t="str">
            <v>FYB-2/2</v>
          </cell>
          <cell r="C25" t="str">
            <v>FYB</v>
          </cell>
          <cell r="D25" t="str">
            <v>ENSG00000082074</v>
          </cell>
          <cell r="E25" t="str">
            <v>ENSP00000442840</v>
          </cell>
          <cell r="F25">
            <v>839</v>
          </cell>
          <cell r="G25">
            <v>745</v>
          </cell>
          <cell r="H25">
            <v>820</v>
          </cell>
          <cell r="I25" t="str">
            <v>EKEEKDFRKKFKYDGEIRVLYSTKVTTSITSKKWGTRDLQVKPGESLEVIQTTDDTKVLCRNEEGKYGYVLRSYLA</v>
          </cell>
          <cell r="J25" t="str">
            <v>Company</v>
          </cell>
          <cell r="K25" t="str">
            <v>Good</v>
          </cell>
          <cell r="L25">
            <v>4.4349999999999996</v>
          </cell>
          <cell r="M25" t="str">
            <v>(+)</v>
          </cell>
          <cell r="N25" t="str">
            <v>5-A4</v>
          </cell>
          <cell r="O25">
            <v>1</v>
          </cell>
          <cell r="P25" t="str">
            <v>Class I</v>
          </cell>
        </row>
        <row r="26">
          <cell r="B26" t="str">
            <v>MYO1E-1/1-SV1/2</v>
          </cell>
          <cell r="C26" t="str">
            <v>MYO1E</v>
          </cell>
          <cell r="D26" t="str">
            <v>ENSG00000157483</v>
          </cell>
          <cell r="E26" t="str">
            <v>ENSP00000288235</v>
          </cell>
          <cell r="F26">
            <v>1108</v>
          </cell>
          <cell r="G26">
            <v>1040</v>
          </cell>
          <cell r="H26">
            <v>1107</v>
          </cell>
          <cell r="I26" t="str">
            <v>GGRPKPQPKPKPQVPQCKALYAYDAQDTDELSFNANDIIDIIKEDPSGWWTGRLRGKQGLFPNNYVTK</v>
          </cell>
          <cell r="J26" t="str">
            <v>Company</v>
          </cell>
          <cell r="K26" t="str">
            <v>Good</v>
          </cell>
          <cell r="L26">
            <v>40.240506329113899</v>
          </cell>
          <cell r="M26" t="str">
            <v>(+)</v>
          </cell>
          <cell r="N26" t="str">
            <v>1-H7</v>
          </cell>
          <cell r="O26">
            <v>1</v>
          </cell>
          <cell r="P26" t="str">
            <v>Class I</v>
          </cell>
        </row>
        <row r="27">
          <cell r="B27" t="str">
            <v>NCK2-1/3-SV2/2*</v>
          </cell>
          <cell r="C27" t="str">
            <v>NCK2*</v>
          </cell>
          <cell r="D27" t="str">
            <v>ENSG00000071051*</v>
          </cell>
          <cell r="E27" t="str">
            <v>ENSP00000377017*</v>
          </cell>
          <cell r="F27">
            <v>144</v>
          </cell>
          <cell r="G27">
            <v>5</v>
          </cell>
          <cell r="H27">
            <v>59</v>
          </cell>
          <cell r="I27" t="str">
            <v>VIVIAKWDYTAQQDQELDIKKVNERLWLLDDSKTWWRVRNAANRTGYVPSNYVERKN</v>
          </cell>
          <cell r="J27" t="str">
            <v>In-house</v>
          </cell>
          <cell r="K27" t="str">
            <v>OK</v>
          </cell>
          <cell r="L27">
            <v>22.473118279569899</v>
          </cell>
          <cell r="M27" t="str">
            <v>(+)</v>
          </cell>
          <cell r="N27" t="str">
            <v>3-H6</v>
          </cell>
          <cell r="O27">
            <v>1</v>
          </cell>
          <cell r="P27" t="str">
            <v>Class I</v>
          </cell>
        </row>
        <row r="28">
          <cell r="B28" t="str">
            <v>PACSIN1-1/1</v>
          </cell>
          <cell r="C28" t="str">
            <v>PACSIN1</v>
          </cell>
          <cell r="D28" t="str">
            <v>ENSG00000124507</v>
          </cell>
          <cell r="E28" t="str">
            <v>ENSP00000439639</v>
          </cell>
          <cell r="F28">
            <v>444</v>
          </cell>
          <cell r="G28">
            <v>388</v>
          </cell>
          <cell r="H28">
            <v>444</v>
          </cell>
          <cell r="I28" t="str">
            <v>VRVRALYDYDGQEQDELSFKAGDELTKLGEEDEQGWCRGRLDSGQLGLYPANYVEAI</v>
          </cell>
          <cell r="J28" t="str">
            <v>In-house</v>
          </cell>
          <cell r="K28" t="str">
            <v>Good</v>
          </cell>
          <cell r="L28">
            <v>28.0694444444444</v>
          </cell>
          <cell r="M28" t="str">
            <v>(+)</v>
          </cell>
          <cell r="N28" t="str">
            <v>4-C7</v>
          </cell>
          <cell r="O28">
            <v>1</v>
          </cell>
          <cell r="P28" t="str">
            <v>Class I</v>
          </cell>
        </row>
        <row r="29">
          <cell r="B29" t="str">
            <v>RIMBP2-3/3</v>
          </cell>
          <cell r="C29" t="str">
            <v>RIMBP2</v>
          </cell>
          <cell r="D29" t="str">
            <v>ENSG00000060709</v>
          </cell>
          <cell r="E29" t="str">
            <v>ENSP00000261655</v>
          </cell>
          <cell r="F29">
            <v>1052</v>
          </cell>
          <cell r="G29">
            <v>955</v>
          </cell>
          <cell r="H29">
            <v>1018</v>
          </cell>
          <cell r="I29" t="str">
            <v>RRMVALYDYDPRESSPNVDVEAELTFCTGDIITVFGEIDEDGFYYGELNGQKGLVPSNFLEEVP</v>
          </cell>
          <cell r="J29" t="str">
            <v>In-house</v>
          </cell>
          <cell r="K29" t="str">
            <v>Good</v>
          </cell>
          <cell r="L29">
            <v>30.571428571428601</v>
          </cell>
          <cell r="M29" t="str">
            <v>(+)</v>
          </cell>
          <cell r="N29" t="str">
            <v>3-C11</v>
          </cell>
          <cell r="O29">
            <v>1</v>
          </cell>
          <cell r="P29" t="str">
            <v>Class I</v>
          </cell>
        </row>
        <row r="30">
          <cell r="B30" t="str">
            <v>RIMBP2-1/3</v>
          </cell>
          <cell r="C30" t="str">
            <v>RIMBP2</v>
          </cell>
          <cell r="D30" t="str">
            <v>ENSG00000060709</v>
          </cell>
          <cell r="E30" t="str">
            <v>ENSP00000261655</v>
          </cell>
          <cell r="F30">
            <v>1052</v>
          </cell>
          <cell r="G30">
            <v>170</v>
          </cell>
          <cell r="H30">
            <v>233</v>
          </cell>
          <cell r="I30" t="str">
            <v>HLCVARYSYNPFDGPNENPEAELPLTAGKYLYVYGDMDEDGFYEGELLDGQRGLVPSNFVDFVQ</v>
          </cell>
          <cell r="J30" t="str">
            <v>In-house</v>
          </cell>
          <cell r="K30" t="str">
            <v>Good</v>
          </cell>
          <cell r="L30">
            <v>14.1197183098592</v>
          </cell>
          <cell r="M30" t="str">
            <v>(+)</v>
          </cell>
          <cell r="N30" t="str">
            <v>3-D1</v>
          </cell>
          <cell r="O30">
            <v>1</v>
          </cell>
          <cell r="P30" t="str">
            <v>Class I</v>
          </cell>
        </row>
        <row r="31">
          <cell r="B31" t="str">
            <v>RIMBP3B-1/1</v>
          </cell>
          <cell r="C31" t="str">
            <v>RIMBP3B</v>
          </cell>
          <cell r="D31" t="str">
            <v>ENSG00000196934</v>
          </cell>
          <cell r="E31" t="str">
            <v>ENSP00000407925</v>
          </cell>
          <cell r="F31">
            <v>1639</v>
          </cell>
          <cell r="G31">
            <v>824</v>
          </cell>
          <cell r="H31">
            <v>905</v>
          </cell>
          <cell r="I31" t="str">
            <v>GGSAAPAAPKLKIFMAQYNYNPFEGPNDHPEGELPLTAGDYIYIFGDMDEDGFYEGELDDGRRGLVPSNFVEQIPDSYIPGC</v>
          </cell>
          <cell r="J31" t="str">
            <v>Company</v>
          </cell>
          <cell r="K31" t="str">
            <v>Good</v>
          </cell>
          <cell r="L31">
            <v>25.122302158273399</v>
          </cell>
          <cell r="M31" t="str">
            <v>(+)</v>
          </cell>
          <cell r="N31" t="str">
            <v>1-F11</v>
          </cell>
          <cell r="O31">
            <v>1</v>
          </cell>
          <cell r="P31" t="str">
            <v>Class I</v>
          </cell>
        </row>
        <row r="32">
          <cell r="B32" t="str">
            <v>SH3D21-3/3</v>
          </cell>
          <cell r="C32" t="str">
            <v>SH3D21</v>
          </cell>
          <cell r="D32" t="str">
            <v>ENSG00000214193</v>
          </cell>
          <cell r="E32" t="str">
            <v>ENSP00000403476</v>
          </cell>
          <cell r="F32">
            <v>756</v>
          </cell>
          <cell r="G32">
            <v>171</v>
          </cell>
          <cell r="H32">
            <v>242</v>
          </cell>
          <cell r="I32" t="str">
            <v>DSPPDYLQTVSHPEVYRVLFDYQPEAPDELALRRGDVVKVLSKTTEDKGWWEGECQGRRGVFPDNFVLPPPP</v>
          </cell>
          <cell r="J32" t="str">
            <v>Company</v>
          </cell>
          <cell r="K32" t="str">
            <v>Good</v>
          </cell>
          <cell r="L32">
            <v>0.13844967219436902</v>
          </cell>
          <cell r="M32" t="str">
            <v>(+)</v>
          </cell>
          <cell r="N32" t="str">
            <v>5-A1</v>
          </cell>
          <cell r="O32">
            <v>1</v>
          </cell>
          <cell r="P32" t="str">
            <v>Class I</v>
          </cell>
        </row>
        <row r="33">
          <cell r="B33" t="str">
            <v>SH3GLB1-1/1</v>
          </cell>
          <cell r="C33" t="str">
            <v>SH3GLB1</v>
          </cell>
          <cell r="D33" t="str">
            <v>ENSG00000097033</v>
          </cell>
          <cell r="E33" t="str">
            <v>ENSP00000418744</v>
          </cell>
          <cell r="F33">
            <v>386</v>
          </cell>
          <cell r="G33">
            <v>329</v>
          </cell>
          <cell r="H33">
            <v>386</v>
          </cell>
          <cell r="I33" t="str">
            <v>RKARVLYDYDAANSTELSLLADEVITVFSVVGMDSDWLMGERGNQKGKVPITYLELLN</v>
          </cell>
          <cell r="J33" t="str">
            <v>In-house</v>
          </cell>
          <cell r="K33" t="str">
            <v>Good</v>
          </cell>
          <cell r="L33">
            <v>14.9032258064516</v>
          </cell>
          <cell r="M33" t="str">
            <v>(+)</v>
          </cell>
          <cell r="N33" t="str">
            <v>4-G6</v>
          </cell>
          <cell r="O33">
            <v>1</v>
          </cell>
          <cell r="P33" t="str">
            <v>Class I</v>
          </cell>
        </row>
        <row r="34">
          <cell r="B34" t="str">
            <v>SNX18-1/1</v>
          </cell>
          <cell r="C34" t="str">
            <v>SNX18</v>
          </cell>
          <cell r="D34" t="str">
            <v>ENSG00000178996</v>
          </cell>
          <cell r="E34" t="str">
            <v>ENSP00000317332</v>
          </cell>
          <cell r="F34">
            <v>628</v>
          </cell>
          <cell r="G34">
            <v>3</v>
          </cell>
          <cell r="H34">
            <v>60</v>
          </cell>
          <cell r="I34" t="str">
            <v>LRARALYDFRSENPGEISLREHEVLSLCSEQDIEGWLEGVNSRGDRGLFPASYVQVIR</v>
          </cell>
          <cell r="J34" t="str">
            <v>In-house</v>
          </cell>
          <cell r="K34" t="str">
            <v>OK</v>
          </cell>
          <cell r="L34">
            <v>4.3239436619718301</v>
          </cell>
          <cell r="M34" t="str">
            <v>(+)</v>
          </cell>
          <cell r="N34" t="str">
            <v>4-G8</v>
          </cell>
          <cell r="O34">
            <v>1</v>
          </cell>
          <cell r="P34" t="str">
            <v>Class I</v>
          </cell>
        </row>
        <row r="35">
          <cell r="B35" t="str">
            <v>YES1-1/1</v>
          </cell>
          <cell r="C35" t="str">
            <v>YES1</v>
          </cell>
          <cell r="D35" t="str">
            <v>ENSG00000176105</v>
          </cell>
          <cell r="E35" t="str">
            <v>ENSP00000352892</v>
          </cell>
          <cell r="F35">
            <v>543</v>
          </cell>
          <cell r="G35">
            <v>94</v>
          </cell>
          <cell r="H35">
            <v>151</v>
          </cell>
          <cell r="I35" t="str">
            <v>TIFVALYDYEARTTEDLSFKKGERFQIINNTEGDWWEARSIATGKNGYIPSNYVAPAD</v>
          </cell>
          <cell r="J35" t="str">
            <v>In-house</v>
          </cell>
          <cell r="K35" t="str">
            <v>Good</v>
          </cell>
          <cell r="L35">
            <v>26.573333333333299</v>
          </cell>
          <cell r="M35" t="str">
            <v>(+)</v>
          </cell>
          <cell r="N35" t="str">
            <v>3-B12</v>
          </cell>
          <cell r="O35">
            <v>1</v>
          </cell>
          <cell r="P35" t="str">
            <v>Class I</v>
          </cell>
        </row>
        <row r="36">
          <cell r="B36" t="str">
            <v>ARHGAP10-1/1-SV2/2*</v>
          </cell>
          <cell r="C36" t="str">
            <v>ARHGAP10*</v>
          </cell>
          <cell r="D36" t="str">
            <v>ENSG00000071205*</v>
          </cell>
          <cell r="E36" t="str">
            <v>ENSP00000406624*</v>
          </cell>
          <cell r="F36">
            <v>384</v>
          </cell>
          <cell r="G36">
            <v>329</v>
          </cell>
          <cell r="H36">
            <v>383</v>
          </cell>
          <cell r="I36" t="str">
            <v>RKARAVYPCEAEHSSELSFDIGAIFEDVQTSREPGWLEGTLNGKRGLIPQNYVKLL</v>
          </cell>
          <cell r="J36" t="str">
            <v>In-house</v>
          </cell>
          <cell r="K36" t="str">
            <v>Good</v>
          </cell>
          <cell r="L36">
            <v>19.941860465116299</v>
          </cell>
          <cell r="M36" t="str">
            <v>(+)</v>
          </cell>
          <cell r="N36" t="str">
            <v>3-B8</v>
          </cell>
          <cell r="O36">
            <v>2</v>
          </cell>
          <cell r="P36" t="str">
            <v>Class I/II</v>
          </cell>
        </row>
        <row r="37">
          <cell r="B37" t="str">
            <v>ASAP2-1/1</v>
          </cell>
          <cell r="C37" t="str">
            <v>ASAP2</v>
          </cell>
          <cell r="D37" t="str">
            <v>ENSG00000151693</v>
          </cell>
          <cell r="E37" t="str">
            <v>ENSP00000281419</v>
          </cell>
          <cell r="F37">
            <v>1006</v>
          </cell>
          <cell r="G37">
            <v>947</v>
          </cell>
          <cell r="H37">
            <v>1005</v>
          </cell>
          <cell r="I37" t="str">
            <v>KRVKALYNCVADNPDELTFSEGDVIIVDGEEDQEWWIGHIDGDPGRKGAFPVSFVHFIA</v>
          </cell>
          <cell r="J37" t="str">
            <v>In-house</v>
          </cell>
          <cell r="K37" t="str">
            <v>Good</v>
          </cell>
          <cell r="L37">
            <v>17.439024390243901</v>
          </cell>
          <cell r="M37" t="str">
            <v>(+)</v>
          </cell>
          <cell r="N37" t="str">
            <v>3-H7</v>
          </cell>
          <cell r="O37">
            <v>2</v>
          </cell>
          <cell r="P37" t="str">
            <v>Class I/II</v>
          </cell>
        </row>
        <row r="38">
          <cell r="B38" t="str">
            <v>FGR-1/1</v>
          </cell>
          <cell r="C38" t="str">
            <v>FGR</v>
          </cell>
          <cell r="D38" t="str">
            <v>ENSG00000000938</v>
          </cell>
          <cell r="E38" t="str">
            <v>ENSP00000382126</v>
          </cell>
          <cell r="F38">
            <v>529</v>
          </cell>
          <cell r="G38">
            <v>80</v>
          </cell>
          <cell r="H38">
            <v>137</v>
          </cell>
          <cell r="I38" t="str">
            <v>TLFIALYDYEARTEDDLTFTKGEKFHILNNTEGDWWEARSLSSGKTGCIPSNYVAPVD</v>
          </cell>
          <cell r="J38" t="str">
            <v>In-house</v>
          </cell>
          <cell r="K38" t="str">
            <v>OK</v>
          </cell>
          <cell r="L38">
            <v>41.879310344827601</v>
          </cell>
          <cell r="M38" t="str">
            <v>(+)</v>
          </cell>
          <cell r="N38" t="str">
            <v>2-G11</v>
          </cell>
          <cell r="O38">
            <v>2</v>
          </cell>
          <cell r="P38" t="str">
            <v>Class I/II</v>
          </cell>
        </row>
        <row r="39">
          <cell r="B39" t="str">
            <v>FYN-1/1</v>
          </cell>
          <cell r="C39" t="str">
            <v>FYN</v>
          </cell>
          <cell r="D39" t="str">
            <v>ENSG00000010810</v>
          </cell>
          <cell r="E39" t="str">
            <v>ENSP00000357656</v>
          </cell>
          <cell r="F39">
            <v>537</v>
          </cell>
          <cell r="G39">
            <v>85</v>
          </cell>
          <cell r="H39">
            <v>142</v>
          </cell>
          <cell r="I39" t="str">
            <v>TLFVALYDYEARTEDDLSFHKGEKFQILNSSEGDWWEARSLTTGETGYIPSNYVAPVD</v>
          </cell>
          <cell r="J39" t="str">
            <v>In-house</v>
          </cell>
          <cell r="K39" t="str">
            <v>Good</v>
          </cell>
          <cell r="L39">
            <v>25.52</v>
          </cell>
          <cell r="M39" t="str">
            <v>(+)</v>
          </cell>
          <cell r="N39" t="str">
            <v>3-C1</v>
          </cell>
          <cell r="O39">
            <v>2</v>
          </cell>
          <cell r="P39" t="str">
            <v>Class I/II</v>
          </cell>
        </row>
        <row r="40">
          <cell r="B40" t="str">
            <v>GRB2-1/2</v>
          </cell>
          <cell r="C40" t="str">
            <v>GRB2</v>
          </cell>
          <cell r="D40" t="str">
            <v>ENSG00000177885</v>
          </cell>
          <cell r="E40" t="str">
            <v>ENSP00000376347</v>
          </cell>
          <cell r="F40">
            <v>217</v>
          </cell>
          <cell r="G40">
            <v>1</v>
          </cell>
          <cell r="H40">
            <v>57</v>
          </cell>
          <cell r="I40" t="str">
            <v>MEAIAKYDFKATADDELSFKRGDILKVLNEECDQNWYKAELNGKDGFIPKNYIEMKP</v>
          </cell>
          <cell r="J40" t="str">
            <v>In-house</v>
          </cell>
          <cell r="K40" t="str">
            <v>Good</v>
          </cell>
          <cell r="L40">
            <v>13.8366013071895</v>
          </cell>
          <cell r="M40" t="str">
            <v>(+)</v>
          </cell>
          <cell r="N40" t="str">
            <v>5-B10/5-F12</v>
          </cell>
          <cell r="O40">
            <v>2</v>
          </cell>
          <cell r="P40" t="str">
            <v>Class I/II</v>
          </cell>
        </row>
        <row r="41">
          <cell r="B41" t="str">
            <v>ITSN1-3/5</v>
          </cell>
          <cell r="C41" t="str">
            <v>ITSN1</v>
          </cell>
          <cell r="D41" t="str">
            <v>ENSG00000205726</v>
          </cell>
          <cell r="E41" t="str">
            <v>ENSP00000370719</v>
          </cell>
          <cell r="F41">
            <v>1721</v>
          </cell>
          <cell r="G41">
            <v>1005</v>
          </cell>
          <cell r="H41">
            <v>1059</v>
          </cell>
          <cell r="I41" t="str">
            <v>EEFIAMYTYESSEQGDLTFQQGDVILVTKKDGDWWTGTVGDKAGVFPSNYVRLKD</v>
          </cell>
          <cell r="J41" t="str">
            <v>In-house</v>
          </cell>
          <cell r="K41" t="str">
            <v>Good</v>
          </cell>
          <cell r="L41">
            <v>42.847826086956502</v>
          </cell>
          <cell r="M41" t="str">
            <v>(+)</v>
          </cell>
          <cell r="N41" t="str">
            <v>3-F5</v>
          </cell>
          <cell r="O41">
            <v>2</v>
          </cell>
          <cell r="P41" t="str">
            <v>Class I/II</v>
          </cell>
        </row>
        <row r="42">
          <cell r="B42" t="str">
            <v>ITSN2-3/5</v>
          </cell>
          <cell r="C42" t="str">
            <v>ITSN2</v>
          </cell>
          <cell r="D42" t="str">
            <v>ENSG00000198399</v>
          </cell>
          <cell r="E42" t="str">
            <v>ENSP00000347244</v>
          </cell>
          <cell r="F42">
            <v>1697</v>
          </cell>
          <cell r="G42">
            <v>984</v>
          </cell>
          <cell r="H42">
            <v>1038</v>
          </cell>
          <cell r="I42" t="str">
            <v>EEYIALYPYSSVEPGDLTFTEGEEILVTQKDGEWWTGSIGDRSGIFPSNYVKPKD</v>
          </cell>
          <cell r="J42" t="str">
            <v>In-house</v>
          </cell>
          <cell r="K42" t="str">
            <v>Good</v>
          </cell>
          <cell r="L42">
            <v>19.100775193798398</v>
          </cell>
          <cell r="M42" t="str">
            <v>(+)</v>
          </cell>
          <cell r="N42" t="str">
            <v>3-E9</v>
          </cell>
          <cell r="O42">
            <v>2</v>
          </cell>
          <cell r="P42" t="str">
            <v>Class I/II</v>
          </cell>
        </row>
        <row r="43">
          <cell r="B43" t="str">
            <v>LCK-1/1</v>
          </cell>
          <cell r="C43" t="str">
            <v>LCK</v>
          </cell>
          <cell r="D43" t="str">
            <v>ENSG00000182866</v>
          </cell>
          <cell r="E43" t="str">
            <v>ENSP00000328213</v>
          </cell>
          <cell r="F43">
            <v>539</v>
          </cell>
          <cell r="G43">
            <v>64</v>
          </cell>
          <cell r="H43">
            <v>120</v>
          </cell>
          <cell r="I43" t="str">
            <v>NLVIALHSYEPSHDGDLGFEKGEQLRILEQSGEWWKAQSLTTGQEGFIPFNFVAKAN</v>
          </cell>
          <cell r="J43" t="str">
            <v>In-house</v>
          </cell>
          <cell r="K43" t="str">
            <v>OK</v>
          </cell>
          <cell r="L43">
            <v>32.7222222222222</v>
          </cell>
          <cell r="M43" t="str">
            <v>(+)</v>
          </cell>
          <cell r="N43" t="str">
            <v>3-H2</v>
          </cell>
          <cell r="O43">
            <v>2</v>
          </cell>
          <cell r="P43" t="str">
            <v>Class I/II</v>
          </cell>
        </row>
        <row r="44">
          <cell r="B44" t="str">
            <v>NCK1-1/3</v>
          </cell>
          <cell r="C44" t="str">
            <v>NCK1</v>
          </cell>
          <cell r="D44" t="str">
            <v>ENSG00000158092</v>
          </cell>
          <cell r="E44" t="str">
            <v>ENSP00000417273</v>
          </cell>
          <cell r="F44">
            <v>377</v>
          </cell>
          <cell r="G44">
            <v>5</v>
          </cell>
          <cell r="H44">
            <v>60</v>
          </cell>
          <cell r="I44" t="str">
            <v>VVVVAKFDYVAQQEQELDIKKNERLWLLDDSKSWWRVRNSMNKTGFVPSNYVERKN</v>
          </cell>
          <cell r="J44" t="str">
            <v>In-house</v>
          </cell>
          <cell r="K44" t="str">
            <v>Good</v>
          </cell>
          <cell r="L44">
            <v>25.976470588235301</v>
          </cell>
          <cell r="M44" t="str">
            <v>(+)</v>
          </cell>
          <cell r="N44" t="str">
            <v>3-E11</v>
          </cell>
          <cell r="O44">
            <v>2</v>
          </cell>
          <cell r="P44" t="str">
            <v>Class I/II</v>
          </cell>
        </row>
        <row r="45">
          <cell r="B45" t="str">
            <v>NCK2-1/3-SV1/2</v>
          </cell>
          <cell r="C45" t="str">
            <v>NCK2</v>
          </cell>
          <cell r="D45" t="str">
            <v>ENSG00000071051</v>
          </cell>
          <cell r="E45" t="str">
            <v>ENSP00000377018</v>
          </cell>
          <cell r="F45">
            <v>380</v>
          </cell>
          <cell r="G45">
            <v>5</v>
          </cell>
          <cell r="H45">
            <v>60</v>
          </cell>
          <cell r="I45" t="str">
            <v>VIVIAKWDYTAQQDQELDIKKNERLWLLDDSKTWWRVRNAANRTGYVPSNYVERKN</v>
          </cell>
          <cell r="J45" t="str">
            <v>In-house</v>
          </cell>
          <cell r="K45" t="str">
            <v>Good</v>
          </cell>
          <cell r="L45">
            <v>19.482352941176501</v>
          </cell>
          <cell r="M45" t="str">
            <v>(+)</v>
          </cell>
          <cell r="N45" t="str">
            <v>2-G6</v>
          </cell>
          <cell r="O45">
            <v>2</v>
          </cell>
          <cell r="P45" t="str">
            <v>Class I/II</v>
          </cell>
        </row>
        <row r="46">
          <cell r="B46" t="str">
            <v>OSTF1-1/1</v>
          </cell>
          <cell r="C46" t="str">
            <v>OSTF1</v>
          </cell>
          <cell r="D46" t="str">
            <v>ENSG00000134996</v>
          </cell>
          <cell r="E46" t="str">
            <v>ENSP00000340836</v>
          </cell>
          <cell r="F46">
            <v>214</v>
          </cell>
          <cell r="G46">
            <v>15</v>
          </cell>
          <cell r="H46">
            <v>70</v>
          </cell>
          <cell r="I46" t="str">
            <v>KVFRALYTFEPRTPDELYFEEGDIIYITDMSDTNWWKGTSKGRTGLIPSNYVAEQA</v>
          </cell>
          <cell r="J46" t="str">
            <v>In-house</v>
          </cell>
          <cell r="K46" t="str">
            <v>Good</v>
          </cell>
          <cell r="L46">
            <v>20.325842696629199</v>
          </cell>
          <cell r="M46" t="str">
            <v>(+)</v>
          </cell>
          <cell r="N46" t="str">
            <v>3-H10</v>
          </cell>
          <cell r="O46">
            <v>2</v>
          </cell>
          <cell r="P46" t="str">
            <v>Class I/II</v>
          </cell>
        </row>
        <row r="47">
          <cell r="B47" t="str">
            <v>PACSIN2-1/1</v>
          </cell>
          <cell r="C47" t="str">
            <v>PACSIN2</v>
          </cell>
          <cell r="D47" t="str">
            <v>ENSG00000100266</v>
          </cell>
          <cell r="E47" t="str">
            <v>ENSP00000385372</v>
          </cell>
          <cell r="F47">
            <v>486</v>
          </cell>
          <cell r="G47">
            <v>429</v>
          </cell>
          <cell r="H47">
            <v>486</v>
          </cell>
          <cell r="I47" t="str">
            <v>VRVRALYDYEGQEHDELSFKAGDELTKMEDEDEQGWCKGRLDNGQVGLYPANYVEAIQ</v>
          </cell>
          <cell r="J47" t="str">
            <v>In-house</v>
          </cell>
          <cell r="K47" t="str">
            <v>Good</v>
          </cell>
          <cell r="L47">
            <v>34.8983050847458</v>
          </cell>
          <cell r="M47" t="str">
            <v>(+)</v>
          </cell>
          <cell r="N47" t="str">
            <v>4-F2</v>
          </cell>
          <cell r="O47">
            <v>2</v>
          </cell>
          <cell r="P47" t="str">
            <v>Class I/II</v>
          </cell>
        </row>
        <row r="48">
          <cell r="B48" t="str">
            <v>PIK3R2-1/1</v>
          </cell>
          <cell r="C48" t="str">
            <v>PIK3R2</v>
          </cell>
          <cell r="D48" t="str">
            <v>ENSG00000105647</v>
          </cell>
          <cell r="E48" t="str">
            <v>ENSP00000222254</v>
          </cell>
          <cell r="F48">
            <v>728</v>
          </cell>
          <cell r="G48">
            <v>7</v>
          </cell>
          <cell r="H48">
            <v>79</v>
          </cell>
          <cell r="I48" t="str">
            <v>FQYRALYPFRRERPEDLELLPGDVLVVSRAALQALGVAEGGERCPQSVGWMPGLNERTRQRGDFPGTYVEFLG</v>
          </cell>
          <cell r="J48" t="str">
            <v>In-house</v>
          </cell>
          <cell r="K48" t="str">
            <v>OK</v>
          </cell>
          <cell r="L48">
            <v>21.86</v>
          </cell>
          <cell r="M48" t="str">
            <v>(+)</v>
          </cell>
          <cell r="N48" t="str">
            <v>5-E2/5-D3</v>
          </cell>
          <cell r="O48">
            <v>2</v>
          </cell>
          <cell r="P48" t="str">
            <v>Class I/II</v>
          </cell>
        </row>
        <row r="49">
          <cell r="B49" t="str">
            <v>PLCG1-1/1</v>
          </cell>
          <cell r="C49" t="str">
            <v>PLCG1</v>
          </cell>
          <cell r="D49" t="str">
            <v>ENSG00000124181</v>
          </cell>
          <cell r="E49" t="str">
            <v>ENSP00000362369</v>
          </cell>
          <cell r="F49">
            <v>1291</v>
          </cell>
          <cell r="G49">
            <v>794</v>
          </cell>
          <cell r="H49">
            <v>850</v>
          </cell>
          <cell r="I49" t="str">
            <v>CAVKALFDYKAQREDELTFIKSAIIQNVEKQEGGWWRGDYGGKKQLWFPSNYVEEMV</v>
          </cell>
          <cell r="J49" t="str">
            <v>In-house</v>
          </cell>
          <cell r="K49" t="str">
            <v>Good</v>
          </cell>
          <cell r="L49">
            <v>19.573333333333299</v>
          </cell>
          <cell r="M49" t="str">
            <v>(+)</v>
          </cell>
          <cell r="N49" t="str">
            <v>2-G8</v>
          </cell>
          <cell r="O49">
            <v>2</v>
          </cell>
          <cell r="P49" t="str">
            <v>Class I/II</v>
          </cell>
        </row>
        <row r="50">
          <cell r="B50" t="str">
            <v>PLCG2-1/1</v>
          </cell>
          <cell r="C50" t="str">
            <v>PLCG2</v>
          </cell>
          <cell r="D50" t="str">
            <v>ENSG00000197943</v>
          </cell>
          <cell r="E50" t="str">
            <v>ENSP00000352336</v>
          </cell>
          <cell r="F50">
            <v>1265</v>
          </cell>
          <cell r="G50">
            <v>772</v>
          </cell>
          <cell r="H50">
            <v>828</v>
          </cell>
          <cell r="I50" t="str">
            <v>RTVKALYDYKAKRSDELSFCRGALIHNVSKEPGGWWKGDYGTRIQQYFPSNYVEDIS</v>
          </cell>
          <cell r="J50" t="str">
            <v>In-house</v>
          </cell>
          <cell r="K50" t="str">
            <v>Good</v>
          </cell>
          <cell r="L50">
            <v>20.5</v>
          </cell>
          <cell r="M50" t="str">
            <v>(+)</v>
          </cell>
          <cell r="N50" t="str">
            <v>5-B6/5-F2</v>
          </cell>
          <cell r="O50">
            <v>2</v>
          </cell>
          <cell r="P50" t="str">
            <v>Class I/II</v>
          </cell>
        </row>
        <row r="51">
          <cell r="B51" t="str">
            <v>RP5-862P8.2-1/1</v>
          </cell>
          <cell r="C51" t="str">
            <v>RP5-862P8.2</v>
          </cell>
          <cell r="D51" t="str">
            <v>ENSG00000143674</v>
          </cell>
          <cell r="E51" t="str">
            <v>ENSP00000355583</v>
          </cell>
          <cell r="F51">
            <v>1036</v>
          </cell>
          <cell r="G51">
            <v>41</v>
          </cell>
          <cell r="H51">
            <v>101</v>
          </cell>
          <cell r="I51" t="str">
            <v>GLWAALYDYEARGEDELSLRRGQLVEVLSQDAAVSGDEGWWAGQVQRRLGIFPANYVAPCR</v>
          </cell>
          <cell r="J51" t="str">
            <v>In-house</v>
          </cell>
          <cell r="K51" t="str">
            <v>poor</v>
          </cell>
          <cell r="L51" t="str">
            <v>ND</v>
          </cell>
          <cell r="N51" t="str">
            <v>2-G5</v>
          </cell>
          <cell r="O51">
            <v>2</v>
          </cell>
          <cell r="P51" t="str">
            <v>Class I/II</v>
          </cell>
        </row>
        <row r="52">
          <cell r="B52" t="str">
            <v>SH3KBP1-1/3</v>
          </cell>
          <cell r="C52" t="str">
            <v>SH3KBP1</v>
          </cell>
          <cell r="D52" t="str">
            <v>ENSG00000147010</v>
          </cell>
          <cell r="E52" t="str">
            <v>ENSP00000380921</v>
          </cell>
          <cell r="F52">
            <v>665</v>
          </cell>
          <cell r="G52">
            <v>2</v>
          </cell>
          <cell r="H52">
            <v>57</v>
          </cell>
          <cell r="I52" t="str">
            <v>VEAIVEFDYQAQHDDELTISVGEIITNIRKEDGGWWEGQINGRRGLFPDNFVREIK</v>
          </cell>
          <cell r="J52" t="str">
            <v>In-house</v>
          </cell>
          <cell r="K52" t="str">
            <v>Good</v>
          </cell>
          <cell r="L52">
            <v>32.450000000000003</v>
          </cell>
          <cell r="M52" t="str">
            <v>(+)</v>
          </cell>
          <cell r="N52" t="str">
            <v>2-H11</v>
          </cell>
          <cell r="O52">
            <v>2</v>
          </cell>
          <cell r="P52" t="str">
            <v>Class I/II</v>
          </cell>
        </row>
        <row r="53">
          <cell r="B53" t="str">
            <v>SH3RF1-1/4</v>
          </cell>
          <cell r="C53" t="str">
            <v>SH3RF1</v>
          </cell>
          <cell r="D53" t="str">
            <v>ENSG00000154447</v>
          </cell>
          <cell r="E53" t="str">
            <v>ENSP00000284637</v>
          </cell>
          <cell r="F53">
            <v>888</v>
          </cell>
          <cell r="G53">
            <v>137</v>
          </cell>
          <cell r="H53">
            <v>192</v>
          </cell>
          <cell r="I53" t="str">
            <v>PCAKALYNYEGKEPGDLKFSKGDIIILRRQVDENWYHGEVNGIHGFFPTNFVQIIK</v>
          </cell>
          <cell r="J53" t="str">
            <v>In-house</v>
          </cell>
          <cell r="K53" t="str">
            <v>Good</v>
          </cell>
          <cell r="L53">
            <v>12.6983240223464</v>
          </cell>
          <cell r="M53" t="str">
            <v>(+)</v>
          </cell>
          <cell r="N53" t="str">
            <v>2-G12</v>
          </cell>
          <cell r="O53">
            <v>2</v>
          </cell>
          <cell r="P53" t="str">
            <v>Class I/II</v>
          </cell>
        </row>
        <row r="54">
          <cell r="B54" t="str">
            <v>SH3YL1-1/1</v>
          </cell>
          <cell r="C54" t="str">
            <v>SH3YL1</v>
          </cell>
          <cell r="D54" t="str">
            <v>ENSG00000035115</v>
          </cell>
          <cell r="E54" t="str">
            <v>ENSP00000384269</v>
          </cell>
          <cell r="F54">
            <v>342</v>
          </cell>
          <cell r="G54">
            <v>286</v>
          </cell>
          <cell r="H54">
            <v>342</v>
          </cell>
          <cell r="I54" t="str">
            <v>IEVTALYSFEGQQPGDLNFQAGDRITVISKTDSHFDWWEGKLRGQTGIFPANYVTMN</v>
          </cell>
          <cell r="J54" t="str">
            <v>In-house</v>
          </cell>
          <cell r="K54" t="str">
            <v>Good</v>
          </cell>
          <cell r="L54">
            <v>21.481012658227801</v>
          </cell>
          <cell r="M54" t="str">
            <v>(+)</v>
          </cell>
          <cell r="N54" t="str">
            <v>3-F12</v>
          </cell>
          <cell r="O54">
            <v>2</v>
          </cell>
          <cell r="P54" t="str">
            <v>Class I/II</v>
          </cell>
        </row>
        <row r="55">
          <cell r="B55" t="str">
            <v>SORBS1-3/3</v>
          </cell>
          <cell r="C55" t="str">
            <v>SORBS1</v>
          </cell>
          <cell r="D55" t="str">
            <v>ENSG00000095637</v>
          </cell>
          <cell r="E55" t="str">
            <v>ENSP00000360293</v>
          </cell>
          <cell r="F55">
            <v>1292</v>
          </cell>
          <cell r="G55">
            <v>1234</v>
          </cell>
          <cell r="H55">
            <v>1291</v>
          </cell>
          <cell r="I55" t="str">
            <v>FSYQALYSYIPQNDDELELRDGDIVDVMEKCDDGWFVGTSRRTKQFGTFPGNYVKPLY</v>
          </cell>
          <cell r="J55" t="str">
            <v>In-house</v>
          </cell>
          <cell r="K55" t="str">
            <v>Good</v>
          </cell>
          <cell r="L55">
            <v>22.407407407407401</v>
          </cell>
          <cell r="M55" t="str">
            <v>(+)</v>
          </cell>
          <cell r="N55" t="str">
            <v>2-H9</v>
          </cell>
          <cell r="O55">
            <v>2</v>
          </cell>
          <cell r="P55" t="str">
            <v>Class I/II</v>
          </cell>
        </row>
        <row r="56">
          <cell r="B56" t="str">
            <v>SRC-1/1-IS2/2</v>
          </cell>
          <cell r="C56" t="str">
            <v>SRC</v>
          </cell>
          <cell r="D56" t="str">
            <v>ENSG00000197122</v>
          </cell>
          <cell r="E56" t="str">
            <v>ENSP00000408503</v>
          </cell>
          <cell r="F56">
            <v>536</v>
          </cell>
          <cell r="G56">
            <v>87</v>
          </cell>
          <cell r="H56">
            <v>144</v>
          </cell>
          <cell r="I56" t="str">
            <v>TTFVALYDYESRTETDLSFKKGERLQIVNNTEGDWWLAHSLSTGQTGYIPSNYVAPSD</v>
          </cell>
          <cell r="J56" t="str">
            <v>Company</v>
          </cell>
          <cell r="K56" t="str">
            <v>Good</v>
          </cell>
          <cell r="L56">
            <v>26.76</v>
          </cell>
          <cell r="M56" t="str">
            <v>(+)</v>
          </cell>
          <cell r="N56" t="str">
            <v>5-A2</v>
          </cell>
          <cell r="O56">
            <v>2</v>
          </cell>
          <cell r="P56" t="str">
            <v>Class I/II</v>
          </cell>
        </row>
        <row r="57">
          <cell r="B57" t="str">
            <v>VAV1-2/2</v>
          </cell>
          <cell r="C57" t="str">
            <v>VAV1</v>
          </cell>
          <cell r="D57" t="str">
            <v>ENSG00000141968</v>
          </cell>
          <cell r="E57" t="str">
            <v>ENSP00000302269</v>
          </cell>
          <cell r="F57">
            <v>845</v>
          </cell>
          <cell r="G57">
            <v>785</v>
          </cell>
          <cell r="H57">
            <v>841</v>
          </cell>
          <cell r="I57" t="str">
            <v>GTAKARYDFCARDRSELSLKEGDIIKILNKKGQQGWWRGEIYGRVGWFPANYVEEDY</v>
          </cell>
          <cell r="J57" t="str">
            <v>Company</v>
          </cell>
          <cell r="K57" t="str">
            <v>Good</v>
          </cell>
          <cell r="L57">
            <v>15.445205479452101</v>
          </cell>
          <cell r="M57" t="str">
            <v>(+)</v>
          </cell>
          <cell r="N57" t="str">
            <v>5-B12</v>
          </cell>
          <cell r="O57">
            <v>2</v>
          </cell>
          <cell r="P57" t="str">
            <v>Class I/II</v>
          </cell>
        </row>
        <row r="58">
          <cell r="B58" t="str">
            <v>VAV1-1/2</v>
          </cell>
          <cell r="C58" t="str">
            <v>VAV1</v>
          </cell>
          <cell r="D58" t="str">
            <v>ENSG00000141968</v>
          </cell>
          <cell r="E58" t="str">
            <v>ENSP00000302269</v>
          </cell>
          <cell r="F58">
            <v>845</v>
          </cell>
          <cell r="G58">
            <v>595</v>
          </cell>
          <cell r="H58">
            <v>659</v>
          </cell>
          <cell r="I58" t="str">
            <v>PKMEVFQEYYGLPPPPGAIGPFLRLNPGDIVELTKAEAEQNWWEGRNTSTNEIGWFPCNRVKPYV</v>
          </cell>
          <cell r="J58" t="str">
            <v>In-house</v>
          </cell>
          <cell r="K58" t="str">
            <v>OK</v>
          </cell>
          <cell r="L58">
            <v>26.0833333333333</v>
          </cell>
          <cell r="M58" t="str">
            <v>(+)</v>
          </cell>
          <cell r="N58" t="str">
            <v>4-G11</v>
          </cell>
          <cell r="O58">
            <v>2</v>
          </cell>
          <cell r="P58" t="str">
            <v>Class I/II</v>
          </cell>
        </row>
        <row r="59">
          <cell r="B59" t="str">
            <v>VAV3-1/2</v>
          </cell>
          <cell r="C59" t="str">
            <v>VAV3</v>
          </cell>
          <cell r="D59" t="str">
            <v>ENSG00000134215</v>
          </cell>
          <cell r="E59" t="str">
            <v>ENSP00000432540</v>
          </cell>
          <cell r="F59">
            <v>875</v>
          </cell>
          <cell r="G59">
            <v>595</v>
          </cell>
          <cell r="H59">
            <v>659</v>
          </cell>
          <cell r="I59" t="str">
            <v>PKMQVIRNYSGTPPPALHEGPPLQLQAGDTVELLKGDAHSLFWQGRNLASGEVGFFPSDAVKPCP</v>
          </cell>
          <cell r="J59" t="str">
            <v>In-house</v>
          </cell>
          <cell r="K59" t="str">
            <v>Good</v>
          </cell>
          <cell r="L59">
            <v>3.3772241992882601</v>
          </cell>
          <cell r="M59" t="str">
            <v>(+)</v>
          </cell>
          <cell r="N59" t="str">
            <v>2-F8</v>
          </cell>
          <cell r="O59">
            <v>2</v>
          </cell>
          <cell r="P59" t="str">
            <v>Class I/II</v>
          </cell>
        </row>
        <row r="60">
          <cell r="B60" t="str">
            <v>SORBS1-2/3</v>
          </cell>
          <cell r="C60" t="str">
            <v>SORBS1</v>
          </cell>
          <cell r="D60" t="str">
            <v>ENSG00000095637</v>
          </cell>
          <cell r="E60" t="str">
            <v>ENSP00000360293</v>
          </cell>
          <cell r="F60">
            <v>1292</v>
          </cell>
          <cell r="G60">
            <v>870</v>
          </cell>
          <cell r="H60">
            <v>927</v>
          </cell>
          <cell r="I60" t="str">
            <v>GEAIAKFNFNGDTQVEMSFRKGERITLLRQVDENWYEGRIPGTSRQGIFPITYVDVIK</v>
          </cell>
          <cell r="J60" t="str">
            <v>In-house</v>
          </cell>
          <cell r="K60" t="str">
            <v>Good</v>
          </cell>
          <cell r="L60">
            <v>35.9</v>
          </cell>
          <cell r="M60" t="str">
            <v>(+)</v>
          </cell>
          <cell r="N60" t="str">
            <v>2-F10</v>
          </cell>
          <cell r="O60">
            <v>2</v>
          </cell>
          <cell r="P60" t="str">
            <v>Class I/III</v>
          </cell>
        </row>
        <row r="61">
          <cell r="B61" t="str">
            <v>GRAP2-2/2</v>
          </cell>
          <cell r="C61" t="str">
            <v>GRAP2</v>
          </cell>
          <cell r="D61" t="str">
            <v>ENSG00000100351</v>
          </cell>
          <cell r="E61" t="str">
            <v>ENSP00000385607</v>
          </cell>
          <cell r="F61">
            <v>330</v>
          </cell>
          <cell r="G61">
            <v>274</v>
          </cell>
          <cell r="H61">
            <v>329</v>
          </cell>
          <cell r="I61" t="str">
            <v>RWARALYDFEALEDDELGFHSGEVVEVLDSSNPSWWTGRLHNKLGLFPANYVAPMT</v>
          </cell>
          <cell r="J61" t="str">
            <v>In-house</v>
          </cell>
          <cell r="K61" t="str">
            <v>Good</v>
          </cell>
          <cell r="L61">
            <v>21.935897435897399</v>
          </cell>
          <cell r="M61" t="str">
            <v>(+)</v>
          </cell>
          <cell r="N61" t="str">
            <v>3-C2</v>
          </cell>
          <cell r="O61">
            <v>2</v>
          </cell>
          <cell r="P61" t="str">
            <v>Class I/V</v>
          </cell>
        </row>
        <row r="62">
          <cell r="B62" t="str">
            <v>SRC-1/1-IS1/2</v>
          </cell>
          <cell r="C62" t="str">
            <v>SRC</v>
          </cell>
          <cell r="D62" t="str">
            <v>ENSG00000197122</v>
          </cell>
          <cell r="E62" t="str">
            <v>ENSP00000362659</v>
          </cell>
          <cell r="F62">
            <v>542</v>
          </cell>
          <cell r="G62">
            <v>87</v>
          </cell>
          <cell r="H62">
            <v>150</v>
          </cell>
          <cell r="I62" t="str">
            <v>TTFVALYDYESRTETDLSFKKGERLQIVNNTRKVDVREGDWWLAHSLSTGQTGYIPSNYVAPSD</v>
          </cell>
          <cell r="J62" t="str">
            <v>In-house</v>
          </cell>
          <cell r="K62" t="str">
            <v>Good</v>
          </cell>
          <cell r="L62">
            <v>24.546875</v>
          </cell>
          <cell r="M62" t="str">
            <v>(+)</v>
          </cell>
          <cell r="N62" t="str">
            <v>3-H5</v>
          </cell>
          <cell r="O62">
            <v>2</v>
          </cell>
          <cell r="P62" t="str">
            <v>Class I/V</v>
          </cell>
        </row>
        <row r="63">
          <cell r="B63" t="str">
            <v>AHI1-1/1</v>
          </cell>
          <cell r="C63" t="str">
            <v>AHI1</v>
          </cell>
          <cell r="D63" t="str">
            <v>ENSG00000135541</v>
          </cell>
          <cell r="E63" t="str">
            <v>ENSP00000388650</v>
          </cell>
          <cell r="F63">
            <v>1196</v>
          </cell>
          <cell r="G63">
            <v>1054</v>
          </cell>
          <cell r="H63">
            <v>1110</v>
          </cell>
          <cell r="I63" t="str">
            <v>PTVVALYDYTANRSDELTIHRGDIIRVFFKDNEDWWYGSIGKGQEGYFPANHVASET</v>
          </cell>
          <cell r="J63" t="str">
            <v>Company</v>
          </cell>
          <cell r="K63" t="str">
            <v>Good</v>
          </cell>
          <cell r="L63">
            <v>10.569230769230799</v>
          </cell>
          <cell r="M63" t="str">
            <v>(+)</v>
          </cell>
          <cell r="N63" t="str">
            <v>5-B8</v>
          </cell>
          <cell r="O63">
            <v>1</v>
          </cell>
          <cell r="P63" t="str">
            <v>Class II</v>
          </cell>
        </row>
        <row r="64">
          <cell r="B64" t="str">
            <v>AMPH-1/1</v>
          </cell>
          <cell r="C64" t="str">
            <v>AMPH</v>
          </cell>
          <cell r="D64" t="str">
            <v>ENSG00000078053</v>
          </cell>
          <cell r="E64" t="str">
            <v>ENSP00000348602</v>
          </cell>
          <cell r="F64">
            <v>695</v>
          </cell>
          <cell r="G64">
            <v>625</v>
          </cell>
          <cell r="H64">
            <v>695</v>
          </cell>
          <cell r="I64" t="str">
            <v>YKVETLHDFEAANSDELTLQRGDVVLVVPSDSEADQDAGWLVGVKESDWLQYRDLATYKGLFPENFTRRLD</v>
          </cell>
          <cell r="J64" t="str">
            <v>In-house</v>
          </cell>
          <cell r="K64" t="str">
            <v>Good</v>
          </cell>
          <cell r="L64">
            <v>33.925373134328403</v>
          </cell>
          <cell r="M64" t="str">
            <v>(+)</v>
          </cell>
          <cell r="N64" t="str">
            <v>2-H12</v>
          </cell>
          <cell r="O64">
            <v>1</v>
          </cell>
          <cell r="P64" t="str">
            <v>Class II</v>
          </cell>
        </row>
        <row r="65">
          <cell r="B65" t="str">
            <v>ARHGAP26-1/1</v>
          </cell>
          <cell r="C65" t="str">
            <v>ARHGAP26</v>
          </cell>
          <cell r="D65" t="str">
            <v>ENSG00000145819</v>
          </cell>
          <cell r="E65" t="str">
            <v>ENSP00000274498</v>
          </cell>
          <cell r="F65">
            <v>814</v>
          </cell>
          <cell r="G65">
            <v>759</v>
          </cell>
          <cell r="H65">
            <v>814</v>
          </cell>
          <cell r="I65" t="str">
            <v>RKAKALYACKAEHDSELSFTAGTVFDNVHPSQEPGWLEGTLNGKTGLIPENYVEFL</v>
          </cell>
          <cell r="J65" t="str">
            <v>In-house</v>
          </cell>
          <cell r="K65" t="str">
            <v>Good</v>
          </cell>
          <cell r="L65">
            <v>19.785714285714299</v>
          </cell>
          <cell r="M65" t="str">
            <v>(+)</v>
          </cell>
          <cell r="N65" t="str">
            <v>3-F11</v>
          </cell>
          <cell r="O65">
            <v>1</v>
          </cell>
          <cell r="P65" t="str">
            <v>Class II</v>
          </cell>
        </row>
        <row r="66">
          <cell r="B66" t="str">
            <v>ARHGAP42-1/1</v>
          </cell>
          <cell r="C66" t="str">
            <v>ARHGAP42</v>
          </cell>
          <cell r="D66" t="str">
            <v>ENSG00000165895</v>
          </cell>
          <cell r="E66" t="str">
            <v>ENSP00000298815</v>
          </cell>
          <cell r="F66">
            <v>874</v>
          </cell>
          <cell r="G66">
            <v>819</v>
          </cell>
          <cell r="H66">
            <v>874</v>
          </cell>
          <cell r="I66" t="str">
            <v>RQAKAMYSCKAEHSHELSFPQGAIFSNVYPSVEPGWLKATYEGKTGLVPENYVVFL</v>
          </cell>
          <cell r="J66" t="str">
            <v>In-house</v>
          </cell>
          <cell r="K66" t="str">
            <v>Good</v>
          </cell>
          <cell r="L66">
            <v>7.0129032258064496</v>
          </cell>
          <cell r="M66" t="str">
            <v>(+)</v>
          </cell>
          <cell r="N66" t="str">
            <v>3-D12</v>
          </cell>
          <cell r="O66">
            <v>1</v>
          </cell>
          <cell r="P66" t="str">
            <v>Class II</v>
          </cell>
        </row>
        <row r="67">
          <cell r="B67" t="str">
            <v>ARHGEF7-1/1</v>
          </cell>
          <cell r="C67" t="str">
            <v>ARHGEF7</v>
          </cell>
          <cell r="D67" t="str">
            <v>ENSG00000102606</v>
          </cell>
          <cell r="E67" t="str">
            <v>ENSP00000364893</v>
          </cell>
          <cell r="F67">
            <v>803</v>
          </cell>
          <cell r="G67">
            <v>187</v>
          </cell>
          <cell r="H67">
            <v>242</v>
          </cell>
          <cell r="I67" t="str">
            <v>LVVRAKFNFQQTNEDELSFSKGDVIHVTRVEEGGWWEGTLNGRTGWFPSNYVREVK</v>
          </cell>
          <cell r="J67" t="str">
            <v>In-house</v>
          </cell>
          <cell r="K67" t="str">
            <v>Good</v>
          </cell>
          <cell r="L67">
            <v>24.048780487804901</v>
          </cell>
          <cell r="M67" t="str">
            <v>(+)</v>
          </cell>
          <cell r="N67" t="str">
            <v>3-G5</v>
          </cell>
          <cell r="O67">
            <v>1</v>
          </cell>
          <cell r="P67" t="str">
            <v>Class II</v>
          </cell>
        </row>
        <row r="68">
          <cell r="B68" t="str">
            <v>BZRAP1-2/3</v>
          </cell>
          <cell r="C68" t="str">
            <v>BZRAP1</v>
          </cell>
          <cell r="D68" t="str">
            <v>ENSG00000005379</v>
          </cell>
          <cell r="E68" t="str">
            <v>ENSP00000347929</v>
          </cell>
          <cell r="F68">
            <v>1907</v>
          </cell>
          <cell r="G68">
            <v>1628</v>
          </cell>
          <cell r="H68">
            <v>1692</v>
          </cell>
          <cell r="I68" t="str">
            <v>RIFVALFDYDPVSMSPNPDAGEEELPFREGQILKVFGDKDADGFYQGEGGGRTGYIPCNMVAEVA</v>
          </cell>
          <cell r="J68" t="str">
            <v>In-house</v>
          </cell>
          <cell r="K68" t="str">
            <v>Good</v>
          </cell>
          <cell r="L68">
            <v>24.395061728395099</v>
          </cell>
          <cell r="M68" t="str">
            <v>(+)</v>
          </cell>
          <cell r="N68" t="str">
            <v>5-D12</v>
          </cell>
          <cell r="O68">
            <v>1</v>
          </cell>
          <cell r="P68" t="str">
            <v>Class II</v>
          </cell>
        </row>
        <row r="69">
          <cell r="B69" t="str">
            <v>CRK-1/2</v>
          </cell>
          <cell r="C69" t="str">
            <v>CRK</v>
          </cell>
          <cell r="D69" t="str">
            <v>ENSG00000167193</v>
          </cell>
          <cell r="E69" t="str">
            <v>ENSP00000300574</v>
          </cell>
          <cell r="F69">
            <v>304</v>
          </cell>
          <cell r="G69">
            <v>135</v>
          </cell>
          <cell r="H69">
            <v>191</v>
          </cell>
          <cell r="I69" t="str">
            <v>EYVRALFDFNGNDEEDLPFKKGDILRIRDKPEEQWWNAEDSEGKRGMIPVPYVEKYR</v>
          </cell>
          <cell r="J69" t="str">
            <v>In-house</v>
          </cell>
          <cell r="K69" t="str">
            <v>Good</v>
          </cell>
          <cell r="L69">
            <v>26.645569620253202</v>
          </cell>
          <cell r="M69" t="str">
            <v>(+)</v>
          </cell>
          <cell r="N69" t="str">
            <v>3-B2</v>
          </cell>
          <cell r="O69">
            <v>1</v>
          </cell>
          <cell r="P69" t="str">
            <v>Class II</v>
          </cell>
        </row>
        <row r="70">
          <cell r="B70" t="str">
            <v>CTTN-1/1*</v>
          </cell>
          <cell r="C70" t="str">
            <v>CTTN*</v>
          </cell>
          <cell r="D70" t="str">
            <v>ENSG00000085733*</v>
          </cell>
          <cell r="E70" t="str">
            <v>ENSP00000317189*</v>
          </cell>
          <cell r="F70">
            <v>513</v>
          </cell>
          <cell r="G70">
            <v>459</v>
          </cell>
          <cell r="H70">
            <v>512</v>
          </cell>
          <cell r="I70" t="str">
            <v>YTAVALYDYQAAGDDEISFDPDDIITNIEMIDDGWWRGVCKGRYGLFPANYVELRQ</v>
          </cell>
          <cell r="J70" t="str">
            <v>In-house</v>
          </cell>
          <cell r="K70" t="str">
            <v>Good</v>
          </cell>
          <cell r="L70">
            <v>8.4461538461538499</v>
          </cell>
          <cell r="M70" t="str">
            <v>(+)</v>
          </cell>
          <cell r="N70" t="str">
            <v>2-H6</v>
          </cell>
          <cell r="O70">
            <v>1</v>
          </cell>
          <cell r="P70" t="str">
            <v>Class II</v>
          </cell>
        </row>
        <row r="71">
          <cell r="B71" t="str">
            <v>ITSN1-1/5-IS3/3</v>
          </cell>
          <cell r="C71" t="str">
            <v>ITSN1</v>
          </cell>
          <cell r="D71" t="str">
            <v>ENSG00000205726</v>
          </cell>
          <cell r="E71" t="str">
            <v>ENSP00000382301</v>
          </cell>
          <cell r="F71">
            <v>1716</v>
          </cell>
          <cell r="G71">
            <v>743</v>
          </cell>
          <cell r="H71">
            <v>800</v>
          </cell>
          <cell r="I71" t="str">
            <v>VYYRALYPFESRSHDEITIQPGDIVMVDESQTGEPGWLGGELKGKTGWFPANYAEKIP</v>
          </cell>
          <cell r="J71" t="str">
            <v>In-house</v>
          </cell>
          <cell r="K71" t="str">
            <v>Good</v>
          </cell>
          <cell r="L71">
            <v>12.6530612244898</v>
          </cell>
          <cell r="M71" t="str">
            <v>(+)</v>
          </cell>
          <cell r="N71" t="str">
            <v>5-H5</v>
          </cell>
          <cell r="O71">
            <v>1</v>
          </cell>
          <cell r="P71" t="str">
            <v>Class II</v>
          </cell>
        </row>
        <row r="72">
          <cell r="B72" t="str">
            <v>ITSN1-5/5</v>
          </cell>
          <cell r="C72" t="str">
            <v>ITSN1</v>
          </cell>
          <cell r="D72" t="str">
            <v>ENSG00000205726</v>
          </cell>
          <cell r="E72" t="str">
            <v>ENSP00000370719</v>
          </cell>
          <cell r="F72">
            <v>1721</v>
          </cell>
          <cell r="G72">
            <v>1158</v>
          </cell>
          <cell r="H72">
            <v>1213</v>
          </cell>
          <cell r="I72" t="str">
            <v>CQVIGMYDYTAQNDDELAFNKGQIINVLNKEDPDWWKGEVNGQVGLFPSNYVKLTT</v>
          </cell>
          <cell r="J72" t="str">
            <v>In-house</v>
          </cell>
          <cell r="K72" t="str">
            <v>OK</v>
          </cell>
          <cell r="L72">
            <v>38.8888888888889</v>
          </cell>
          <cell r="M72" t="str">
            <v>(+)</v>
          </cell>
          <cell r="N72" t="str">
            <v>3-G1</v>
          </cell>
          <cell r="O72">
            <v>1</v>
          </cell>
          <cell r="P72" t="str">
            <v>Class II</v>
          </cell>
        </row>
        <row r="73">
          <cell r="B73" t="str">
            <v>ITSN2-5/5</v>
          </cell>
          <cell r="C73" t="str">
            <v>ITSN2</v>
          </cell>
          <cell r="D73" t="str">
            <v>ENSG00000198399</v>
          </cell>
          <cell r="E73" t="str">
            <v>ENSP00000347244</v>
          </cell>
          <cell r="F73">
            <v>1697</v>
          </cell>
          <cell r="G73">
            <v>1130</v>
          </cell>
          <cell r="H73">
            <v>1185</v>
          </cell>
          <cell r="I73" t="str">
            <v>CQVIAMYDYAANNEDELSFSKGQLINVMNKDDPDWWQGEINGVTGLFPSNYVKMTT</v>
          </cell>
          <cell r="J73" t="str">
            <v>In-house</v>
          </cell>
          <cell r="K73" t="str">
            <v>Good</v>
          </cell>
          <cell r="L73">
            <v>24.036144578313198</v>
          </cell>
          <cell r="M73" t="str">
            <v>(+)</v>
          </cell>
          <cell r="N73" t="str">
            <v>3-D5</v>
          </cell>
          <cell r="O73">
            <v>1</v>
          </cell>
          <cell r="P73" t="str">
            <v>Class II</v>
          </cell>
        </row>
        <row r="74">
          <cell r="B74" t="str">
            <v>ITSN2-1/5</v>
          </cell>
          <cell r="C74" t="str">
            <v>ITSN2</v>
          </cell>
          <cell r="D74" t="str">
            <v>ENSG00000198399</v>
          </cell>
          <cell r="E74" t="str">
            <v>ENSP00000347244</v>
          </cell>
          <cell r="F74">
            <v>1697</v>
          </cell>
          <cell r="G74">
            <v>760</v>
          </cell>
          <cell r="H74">
            <v>817</v>
          </cell>
          <cell r="I74" t="str">
            <v>VNYRALYPFEARNHDEMSFNSGDIIQVDEKTVGEPGWLYGSFQGNFGWFPCNYVEKMP</v>
          </cell>
          <cell r="J74" t="str">
            <v>In-house</v>
          </cell>
          <cell r="K74" t="str">
            <v>Good</v>
          </cell>
          <cell r="L74">
            <v>18.904347826087001</v>
          </cell>
          <cell r="M74" t="str">
            <v>(+)</v>
          </cell>
          <cell r="N74" t="str">
            <v>5-G4/5-C3</v>
          </cell>
          <cell r="O74">
            <v>1</v>
          </cell>
          <cell r="P74" t="str">
            <v>Class II</v>
          </cell>
        </row>
        <row r="75">
          <cell r="B75" t="str">
            <v>LYN-1/1</v>
          </cell>
          <cell r="C75" t="str">
            <v>LYN</v>
          </cell>
          <cell r="D75" t="str">
            <v>ENSG00000254087</v>
          </cell>
          <cell r="E75" t="str">
            <v>ENSP00000428924</v>
          </cell>
          <cell r="F75">
            <v>512</v>
          </cell>
          <cell r="G75">
            <v>66</v>
          </cell>
          <cell r="H75">
            <v>122</v>
          </cell>
          <cell r="I75" t="str">
            <v>DIVVALYPYDGIHPDDLSFKKGEKMKVLEEHGEWWKAKSLLTKKEGFIPSNYVAKLN</v>
          </cell>
          <cell r="J75" t="str">
            <v>In-house</v>
          </cell>
          <cell r="K75" t="str">
            <v>Good</v>
          </cell>
          <cell r="L75">
            <v>35.1527777777778</v>
          </cell>
          <cell r="M75" t="str">
            <v>(+)</v>
          </cell>
          <cell r="N75" t="str">
            <v>2-G4</v>
          </cell>
          <cell r="O75">
            <v>1</v>
          </cell>
          <cell r="P75" t="str">
            <v>Class II</v>
          </cell>
        </row>
        <row r="76">
          <cell r="B76" t="str">
            <v>NCK1-2/3</v>
          </cell>
          <cell r="C76" t="str">
            <v>NCK1</v>
          </cell>
          <cell r="D76" t="str">
            <v>ENSG00000158092</v>
          </cell>
          <cell r="E76" t="str">
            <v>ENSP00000417273</v>
          </cell>
          <cell r="F76">
            <v>377</v>
          </cell>
          <cell r="G76">
            <v>109</v>
          </cell>
          <cell r="H76">
            <v>164</v>
          </cell>
          <cell r="I76" t="str">
            <v>MPAYVKFNYMAEREDELSLIKGTKVIVMEKCSDGWWRGSYNGQVGWFPSNYVTEEG</v>
          </cell>
          <cell r="J76" t="str">
            <v>In-house</v>
          </cell>
          <cell r="K76" t="str">
            <v>Good</v>
          </cell>
          <cell r="L76">
            <v>24.2577319587629</v>
          </cell>
          <cell r="M76" t="str">
            <v>(+)</v>
          </cell>
          <cell r="N76" t="str">
            <v>3-A4</v>
          </cell>
          <cell r="O76">
            <v>1</v>
          </cell>
          <cell r="P76" t="str">
            <v>Class II</v>
          </cell>
        </row>
        <row r="77">
          <cell r="B77" t="str">
            <v>PPP1R13B-1/1</v>
          </cell>
          <cell r="C77" t="str">
            <v>PPP1R13B</v>
          </cell>
          <cell r="D77" t="str">
            <v>ENSG00000088808</v>
          </cell>
          <cell r="E77" t="str">
            <v>ENSP00000202556</v>
          </cell>
          <cell r="F77">
            <v>1090</v>
          </cell>
          <cell r="G77">
            <v>1022</v>
          </cell>
          <cell r="H77">
            <v>1080</v>
          </cell>
          <cell r="I77" t="str">
            <v>GVAYALWDYEAQNSDELSFHEGDALTILRRKDESETEWWWARLGDREGYVPKNLLGLYP</v>
          </cell>
          <cell r="J77" t="str">
            <v>In-house</v>
          </cell>
          <cell r="K77" t="str">
            <v>Good</v>
          </cell>
          <cell r="L77">
            <v>26.5694444444444</v>
          </cell>
          <cell r="M77" t="str">
            <v>(+)</v>
          </cell>
          <cell r="N77" t="str">
            <v>3-A6</v>
          </cell>
          <cell r="O77">
            <v>1</v>
          </cell>
          <cell r="P77" t="str">
            <v>Class II</v>
          </cell>
        </row>
        <row r="78">
          <cell r="B78" t="str">
            <v>SH3D19-5/5</v>
          </cell>
          <cell r="C78" t="str">
            <v>SH3D19</v>
          </cell>
          <cell r="D78" t="str">
            <v>ENSG00000109686</v>
          </cell>
          <cell r="E78" t="str">
            <v>ENSP00000386848</v>
          </cell>
          <cell r="F78">
            <v>790</v>
          </cell>
          <cell r="G78">
            <v>733</v>
          </cell>
          <cell r="H78">
            <v>788</v>
          </cell>
          <cell r="I78" t="str">
            <v>RKAKALYDFRGENEDELSFKAGDIITELESVDDDWMSGELMGKSGIFPKNYIQFLQ</v>
          </cell>
          <cell r="J78" t="str">
            <v>In-house</v>
          </cell>
          <cell r="K78" t="str">
            <v>Good</v>
          </cell>
          <cell r="L78">
            <v>21.5566037735849</v>
          </cell>
          <cell r="M78" t="str">
            <v>(+)</v>
          </cell>
          <cell r="N78" t="str">
            <v>4-G5</v>
          </cell>
          <cell r="O78">
            <v>1</v>
          </cell>
          <cell r="P78" t="str">
            <v>Class II</v>
          </cell>
        </row>
        <row r="79">
          <cell r="B79" t="str">
            <v>SH3RF1-3/4</v>
          </cell>
          <cell r="C79" t="str">
            <v>SH3RF1</v>
          </cell>
          <cell r="D79" t="str">
            <v>ENSG00000154447</v>
          </cell>
          <cell r="E79" t="str">
            <v>ENSP00000284637</v>
          </cell>
          <cell r="F79">
            <v>888</v>
          </cell>
          <cell r="G79">
            <v>448</v>
          </cell>
          <cell r="H79">
            <v>505</v>
          </cell>
          <cell r="I79" t="str">
            <v>SVYVAIYPYTPRKEDELELRKGEMFLVFERCQDGWFKGTSMHTSKIGVFPGNYVAPVT</v>
          </cell>
          <cell r="J79" t="str">
            <v>In-house</v>
          </cell>
          <cell r="K79" t="str">
            <v>OK</v>
          </cell>
          <cell r="L79">
            <v>29.939393939393899</v>
          </cell>
          <cell r="M79" t="str">
            <v>(+)</v>
          </cell>
          <cell r="N79" t="str">
            <v>4-G1</v>
          </cell>
          <cell r="O79">
            <v>1</v>
          </cell>
          <cell r="P79" t="str">
            <v>Class II</v>
          </cell>
        </row>
        <row r="80">
          <cell r="B80" t="str">
            <v>SH3RF2-3/3</v>
          </cell>
          <cell r="C80" t="str">
            <v>SH3RF2</v>
          </cell>
          <cell r="D80" t="str">
            <v>ENSG00000156463</v>
          </cell>
          <cell r="E80" t="str">
            <v>ENSP00000424497</v>
          </cell>
          <cell r="F80">
            <v>729</v>
          </cell>
          <cell r="G80">
            <v>383</v>
          </cell>
          <cell r="H80">
            <v>440</v>
          </cell>
          <cell r="I80" t="str">
            <v>NMFVALHSYSAHGPDELDLQKGEGVRVLGKCQDGWLRGVSLVTGRVGIFPNNYVIPIF</v>
          </cell>
          <cell r="J80" t="str">
            <v>In-house</v>
          </cell>
          <cell r="K80" t="str">
            <v>Good</v>
          </cell>
          <cell r="L80">
            <v>4.3876651982378903</v>
          </cell>
          <cell r="M80" t="str">
            <v>(+)</v>
          </cell>
          <cell r="N80" t="str">
            <v>5-C8</v>
          </cell>
          <cell r="O80">
            <v>1</v>
          </cell>
          <cell r="P80" t="str">
            <v>Class II</v>
          </cell>
        </row>
        <row r="81">
          <cell r="B81" t="str">
            <v>SH3RF3-1/2</v>
          </cell>
          <cell r="C81" t="str">
            <v>SH3RF3</v>
          </cell>
          <cell r="D81" t="str">
            <v>ENSG00000172985</v>
          </cell>
          <cell r="E81" t="str">
            <v>ENSP00000309186</v>
          </cell>
          <cell r="F81">
            <v>882</v>
          </cell>
          <cell r="G81">
            <v>467</v>
          </cell>
          <cell r="H81">
            <v>524</v>
          </cell>
          <cell r="I81" t="str">
            <v>NVYLALYAYKPQKSDELELHKGEMYRVLEKCQDGWFKGASLRTGVSGVFPGNYVTPVS</v>
          </cell>
          <cell r="J81" t="str">
            <v>Company</v>
          </cell>
          <cell r="K81" t="str">
            <v>Good</v>
          </cell>
          <cell r="L81">
            <v>19.3164556962025</v>
          </cell>
          <cell r="M81" t="str">
            <v>(+)</v>
          </cell>
          <cell r="N81" t="str">
            <v>5-C7</v>
          </cell>
          <cell r="O81">
            <v>1</v>
          </cell>
          <cell r="P81" t="str">
            <v>Class II</v>
          </cell>
        </row>
        <row r="82">
          <cell r="B82" t="str">
            <v>SORBS2-3/3</v>
          </cell>
          <cell r="C82" t="str">
            <v>SORBS2</v>
          </cell>
          <cell r="D82" t="str">
            <v>ENSG00000154556</v>
          </cell>
          <cell r="E82" t="str">
            <v>ENSP00000347852</v>
          </cell>
          <cell r="F82">
            <v>1200</v>
          </cell>
          <cell r="G82">
            <v>1144</v>
          </cell>
          <cell r="H82">
            <v>1200</v>
          </cell>
          <cell r="I82" t="str">
            <v>EPFQALYNYTPRNEDELELRESDVIDVMEKCDDGWFVGTSRRTKFFGTFPGNYVKRL</v>
          </cell>
          <cell r="J82" t="str">
            <v>In-house</v>
          </cell>
          <cell r="K82" t="str">
            <v>Good</v>
          </cell>
          <cell r="L82">
            <v>21.22</v>
          </cell>
          <cell r="M82" t="str">
            <v>(+)</v>
          </cell>
          <cell r="N82" t="str">
            <v>5-A12/5-E8</v>
          </cell>
          <cell r="O82">
            <v>1</v>
          </cell>
          <cell r="P82" t="str">
            <v>Class II</v>
          </cell>
        </row>
        <row r="83">
          <cell r="B83" t="str">
            <v>UBASH3B-1/1</v>
          </cell>
          <cell r="C83" t="str">
            <v>UBASH3B</v>
          </cell>
          <cell r="D83" t="str">
            <v>ENSG00000154127</v>
          </cell>
          <cell r="E83" t="str">
            <v>ENSP00000284273</v>
          </cell>
          <cell r="F83">
            <v>649</v>
          </cell>
          <cell r="G83">
            <v>257</v>
          </cell>
          <cell r="H83">
            <v>318</v>
          </cell>
          <cell r="I83" t="str">
            <v>ETLQVIYPYTPQNDDELELVPGDFIFMSPMEQTSTSEGWIYGTSLTTGCSGLLPENYITKAD</v>
          </cell>
          <cell r="J83" t="str">
            <v>In-house</v>
          </cell>
          <cell r="K83" t="str">
            <v>Good</v>
          </cell>
          <cell r="L83">
            <v>3.0822873082287301</v>
          </cell>
          <cell r="M83" t="str">
            <v>(+)</v>
          </cell>
          <cell r="N83" t="str">
            <v>3-E1</v>
          </cell>
          <cell r="O83">
            <v>1</v>
          </cell>
          <cell r="P83" t="str">
            <v>Class II</v>
          </cell>
        </row>
        <row r="84">
          <cell r="B84" t="str">
            <v>GRAP-2/2</v>
          </cell>
          <cell r="C84" t="str">
            <v>GRAP</v>
          </cell>
          <cell r="D84" t="str">
            <v>ENSG00000154016</v>
          </cell>
          <cell r="E84" t="str">
            <v>ENSP00000284154</v>
          </cell>
          <cell r="F84">
            <v>217</v>
          </cell>
          <cell r="G84">
            <v>161</v>
          </cell>
          <cell r="H84">
            <v>216</v>
          </cell>
          <cell r="I84" t="str">
            <v>CFAQAQFDFSAQDPSQLSFRRGDIIEVLERPDPHWWRGRSCGRVGFFPRSYVQPVH</v>
          </cell>
          <cell r="J84" t="str">
            <v>In-house</v>
          </cell>
          <cell r="K84" t="str">
            <v>Good</v>
          </cell>
          <cell r="L84">
            <v>10.2364864864865</v>
          </cell>
          <cell r="M84" t="str">
            <v>(+)</v>
          </cell>
          <cell r="N84" t="str">
            <v>2-F9</v>
          </cell>
          <cell r="O84">
            <v>2</v>
          </cell>
          <cell r="P84" t="str">
            <v>Class II/V</v>
          </cell>
        </row>
        <row r="85">
          <cell r="B85" t="str">
            <v>NOSTRIN-1/1-SV1/2</v>
          </cell>
          <cell r="C85" t="str">
            <v>NOSTRIN</v>
          </cell>
          <cell r="D85" t="str">
            <v>ENSG00000163072</v>
          </cell>
          <cell r="E85" t="str">
            <v>ENSP00000402140</v>
          </cell>
          <cell r="F85">
            <v>563</v>
          </cell>
          <cell r="G85">
            <v>478</v>
          </cell>
          <cell r="H85">
            <v>553</v>
          </cell>
          <cell r="I85" t="str">
            <v>GGQSNPGSSTPAPGAAQLSSRLCKALYSFQARQDDELNLEKGDIVIIHEKKEGGWWFGSLNGKKGHFPAAYVEELP</v>
          </cell>
          <cell r="J85" t="str">
            <v>Company</v>
          </cell>
          <cell r="K85" t="str">
            <v>Good</v>
          </cell>
          <cell r="L85">
            <v>8.0705882352941192</v>
          </cell>
          <cell r="M85" t="str">
            <v>(+)</v>
          </cell>
          <cell r="N85" t="str">
            <v>1-H6</v>
          </cell>
          <cell r="O85">
            <v>2</v>
          </cell>
          <cell r="P85" t="str">
            <v>Class II/V</v>
          </cell>
        </row>
        <row r="86">
          <cell r="B86" t="str">
            <v>SH3GL1-1/1</v>
          </cell>
          <cell r="C86" t="str">
            <v>SH3GL1</v>
          </cell>
          <cell r="D86" t="str">
            <v>ENSG00000141985</v>
          </cell>
          <cell r="E86" t="str">
            <v>ENSP00000269886</v>
          </cell>
          <cell r="F86">
            <v>368</v>
          </cell>
          <cell r="G86">
            <v>309</v>
          </cell>
          <cell r="H86">
            <v>364</v>
          </cell>
          <cell r="I86" t="str">
            <v>PSCKALYDFEPENDGELGFHEGDVITLTNQIDENWYEGMLDGQSGFFPLSYVEVLV</v>
          </cell>
          <cell r="J86" t="str">
            <v>In-house</v>
          </cell>
          <cell r="K86" t="str">
            <v>Good</v>
          </cell>
          <cell r="L86">
            <v>0.61034761519806002</v>
          </cell>
          <cell r="M86" t="str">
            <v>(+)</v>
          </cell>
          <cell r="N86" t="str">
            <v>3-E12</v>
          </cell>
          <cell r="O86">
            <v>2</v>
          </cell>
          <cell r="P86" t="str">
            <v>Class II/V</v>
          </cell>
        </row>
        <row r="87">
          <cell r="B87" t="str">
            <v>BCAR1-1/1</v>
          </cell>
          <cell r="C87" t="str">
            <v>BCAR1</v>
          </cell>
          <cell r="D87" t="str">
            <v>ENSG00000050820</v>
          </cell>
          <cell r="E87" t="str">
            <v>ENSP00000391669</v>
          </cell>
          <cell r="F87">
            <v>916</v>
          </cell>
          <cell r="G87">
            <v>52</v>
          </cell>
          <cell r="H87">
            <v>110</v>
          </cell>
          <cell r="I87" t="str">
            <v>VLAKALYDNVAESPDELSFRKGDIMTVLEQDTQGLDGWWLCSLHGRQGIVPGNRLKILV</v>
          </cell>
          <cell r="J87" t="str">
            <v>In-house</v>
          </cell>
          <cell r="K87" t="str">
            <v>Good</v>
          </cell>
          <cell r="L87">
            <v>24.909090909090899</v>
          </cell>
          <cell r="M87" t="str">
            <v>(+)</v>
          </cell>
          <cell r="N87" t="str">
            <v>3-A2</v>
          </cell>
          <cell r="O87">
            <v>1</v>
          </cell>
          <cell r="P87" t="str">
            <v>Class III</v>
          </cell>
        </row>
        <row r="88">
          <cell r="B88" t="str">
            <v>CD2AP-3/3</v>
          </cell>
          <cell r="C88" t="str">
            <v>CD2AP</v>
          </cell>
          <cell r="D88" t="str">
            <v>ENSG00000198087</v>
          </cell>
          <cell r="E88" t="str">
            <v>ENSP00000352264</v>
          </cell>
          <cell r="F88">
            <v>639</v>
          </cell>
          <cell r="G88">
            <v>272</v>
          </cell>
          <cell r="H88">
            <v>329</v>
          </cell>
          <cell r="I88" t="str">
            <v>EYCRTLFAYEGTNEDELTFKEGEIIHLISKETGEAGWWRGELNGKEGVFPDNFAVQIN</v>
          </cell>
          <cell r="J88" t="str">
            <v>In-house</v>
          </cell>
          <cell r="K88" t="str">
            <v>Good</v>
          </cell>
          <cell r="L88">
            <v>15.719008264462801</v>
          </cell>
          <cell r="M88" t="str">
            <v>(+)</v>
          </cell>
          <cell r="N88" t="str">
            <v>5-C10</v>
          </cell>
          <cell r="O88">
            <v>1</v>
          </cell>
          <cell r="P88" t="str">
            <v>Class III</v>
          </cell>
        </row>
        <row r="89">
          <cell r="B89" t="str">
            <v>NEDD9-1/1</v>
          </cell>
          <cell r="C89" t="str">
            <v>NEDD9</v>
          </cell>
          <cell r="D89" t="str">
            <v>ENSG00000111859</v>
          </cell>
          <cell r="E89" t="str">
            <v>ENSP00000422871</v>
          </cell>
          <cell r="F89">
            <v>834</v>
          </cell>
          <cell r="G89">
            <v>6</v>
          </cell>
          <cell r="H89">
            <v>64</v>
          </cell>
          <cell r="I89" t="str">
            <v>LMARALYDNVPECAEELAFRKGDILTVIEQNTGGLEGWWLCSLHGRQGIVPGNRVKLLI</v>
          </cell>
          <cell r="J89" t="str">
            <v>In-house</v>
          </cell>
          <cell r="K89" t="str">
            <v>Good</v>
          </cell>
          <cell r="L89">
            <v>17.3965517241379</v>
          </cell>
          <cell r="M89" t="str">
            <v>(+)</v>
          </cell>
          <cell r="N89" t="str">
            <v>3-H1</v>
          </cell>
          <cell r="O89">
            <v>1</v>
          </cell>
          <cell r="P89" t="str">
            <v>Class III</v>
          </cell>
        </row>
        <row r="90">
          <cell r="B90" t="str">
            <v>SORBS2-2/3</v>
          </cell>
          <cell r="C90" t="str">
            <v>SORBS2</v>
          </cell>
          <cell r="D90" t="str">
            <v>ENSG00000154556</v>
          </cell>
          <cell r="E90" t="str">
            <v>ENSP00000347852</v>
          </cell>
          <cell r="F90">
            <v>1200</v>
          </cell>
          <cell r="G90">
            <v>1041</v>
          </cell>
          <cell r="H90">
            <v>1098</v>
          </cell>
          <cell r="I90" t="str">
            <v>GEAIAKYNFNADTNVELSLRKGDRVILLKRVDQNWYEGKIPGTNRQGIFPVSYVEVVK</v>
          </cell>
          <cell r="J90" t="str">
            <v>Company</v>
          </cell>
          <cell r="K90" t="str">
            <v>Good</v>
          </cell>
          <cell r="L90">
            <v>30.373333333333299</v>
          </cell>
          <cell r="M90" t="str">
            <v>(+)</v>
          </cell>
          <cell r="N90" t="str">
            <v>5-B3</v>
          </cell>
          <cell r="O90">
            <v>1</v>
          </cell>
          <cell r="P90" t="str">
            <v>Class III</v>
          </cell>
        </row>
        <row r="91">
          <cell r="B91" t="str">
            <v>SRGAP1-1/1</v>
          </cell>
          <cell r="C91" t="str">
            <v>SRGAP1</v>
          </cell>
          <cell r="D91" t="str">
            <v>ENSG00000196935</v>
          </cell>
          <cell r="E91" t="str">
            <v>ENSP00000347198</v>
          </cell>
          <cell r="F91">
            <v>1085</v>
          </cell>
          <cell r="G91">
            <v>746</v>
          </cell>
          <cell r="H91">
            <v>801</v>
          </cell>
          <cell r="I91" t="str">
            <v>IEAIAKFDYVGRSARELSFKKGASLLLYHRASEDWWEGRHNGIDGLVPHQYIVVQD</v>
          </cell>
          <cell r="J91" t="str">
            <v>In-house</v>
          </cell>
          <cell r="K91" t="str">
            <v>Poor</v>
          </cell>
          <cell r="L91" t="str">
            <v>ND</v>
          </cell>
          <cell r="N91" t="str">
            <v>4-G9</v>
          </cell>
          <cell r="O91">
            <v>1</v>
          </cell>
          <cell r="P91" t="str">
            <v>Class III</v>
          </cell>
        </row>
        <row r="92">
          <cell r="B92" t="str">
            <v>ABL2-1/1</v>
          </cell>
          <cell r="C92" t="str">
            <v>ABL2</v>
          </cell>
          <cell r="D92" t="str">
            <v>ENSG00000143322</v>
          </cell>
          <cell r="E92" t="str">
            <v>ENSP00000427562</v>
          </cell>
          <cell r="F92">
            <v>1182</v>
          </cell>
          <cell r="G92">
            <v>110</v>
          </cell>
          <cell r="H92">
            <v>166</v>
          </cell>
          <cell r="I92" t="str">
            <v>NLFVALYDFVASGDNTLSITKGEKLRVLGYNQNGEWSEVRSKNGQGWVPSNYITPVN</v>
          </cell>
          <cell r="J92" t="str">
            <v>In-house</v>
          </cell>
          <cell r="K92" t="str">
            <v>Good</v>
          </cell>
          <cell r="L92">
            <v>30.448717948717899</v>
          </cell>
          <cell r="M92" t="str">
            <v>(+)</v>
          </cell>
          <cell r="N92" t="str">
            <v>2-G1</v>
          </cell>
          <cell r="O92">
            <v>2</v>
          </cell>
          <cell r="P92" t="str">
            <v>Class III/V</v>
          </cell>
        </row>
        <row r="93">
          <cell r="B93" t="str">
            <v>ARHGAP4-1/1</v>
          </cell>
          <cell r="C93" t="str">
            <v>ARHGAP4</v>
          </cell>
          <cell r="D93" t="str">
            <v>ENSG00000089820</v>
          </cell>
          <cell r="E93" t="str">
            <v>ENSP00000359045</v>
          </cell>
          <cell r="F93">
            <v>986</v>
          </cell>
          <cell r="G93">
            <v>789</v>
          </cell>
          <cell r="H93">
            <v>844</v>
          </cell>
          <cell r="I93" t="str">
            <v>VEAVACFAYTGRTAQELSFRRGDVLRLHERASSDWWRGEHNGMRGLIPHKYITLPA</v>
          </cell>
          <cell r="J93" t="str">
            <v>In-house</v>
          </cell>
          <cell r="K93" t="str">
            <v>Good</v>
          </cell>
          <cell r="L93">
            <v>4.6131498470947996</v>
          </cell>
          <cell r="M93" t="str">
            <v>(+)</v>
          </cell>
          <cell r="N93" t="str">
            <v>2-E10</v>
          </cell>
          <cell r="O93">
            <v>2</v>
          </cell>
          <cell r="P93" t="str">
            <v>Class III/V</v>
          </cell>
        </row>
        <row r="94">
          <cell r="B94" t="str">
            <v>PTK6-1/1</v>
          </cell>
          <cell r="C94" t="str">
            <v>PTK6</v>
          </cell>
          <cell r="D94" t="str">
            <v>ENSG00000101213</v>
          </cell>
          <cell r="E94" t="str">
            <v>ENSP00000217185</v>
          </cell>
          <cell r="F94">
            <v>451</v>
          </cell>
          <cell r="G94">
            <v>11</v>
          </cell>
          <cell r="H94">
            <v>71</v>
          </cell>
          <cell r="I94" t="str">
            <v>PKYVGLWDFKSRTDEELSFRAGDVFHVARKEEQWWWATLLDEAGGAVAQGYVPHNYLAERE</v>
          </cell>
          <cell r="J94" t="str">
            <v>In-house</v>
          </cell>
          <cell r="K94" t="str">
            <v>OK</v>
          </cell>
          <cell r="L94">
            <v>10.845360824742301</v>
          </cell>
          <cell r="M94" t="str">
            <v>(+)</v>
          </cell>
          <cell r="N94" t="str">
            <v>3-C3/5-B5</v>
          </cell>
          <cell r="O94">
            <v>2</v>
          </cell>
          <cell r="P94" t="str">
            <v>Class III/V</v>
          </cell>
        </row>
        <row r="95">
          <cell r="B95" t="str">
            <v>SORBS2-1/3</v>
          </cell>
          <cell r="C95" t="str">
            <v>SORBS2</v>
          </cell>
          <cell r="D95" t="str">
            <v>ENSG00000154556</v>
          </cell>
          <cell r="E95" t="str">
            <v>ENSP00000347852</v>
          </cell>
          <cell r="F95">
            <v>1200</v>
          </cell>
          <cell r="G95">
            <v>966</v>
          </cell>
          <cell r="H95">
            <v>1021</v>
          </cell>
          <cell r="I95" t="str">
            <v>LPAKAVYDFKAQTSKELSFKKGDTVYILRKIDQNWYEGEHHGRVGIFPISYVEKLT</v>
          </cell>
          <cell r="J95" t="str">
            <v>In-house</v>
          </cell>
          <cell r="K95" t="str">
            <v>Good</v>
          </cell>
          <cell r="L95">
            <v>12.352112676056301</v>
          </cell>
          <cell r="M95" t="str">
            <v>(+)</v>
          </cell>
          <cell r="N95" t="str">
            <v>3-A1</v>
          </cell>
          <cell r="O95">
            <v>2</v>
          </cell>
          <cell r="P95" t="str">
            <v>Class III/V</v>
          </cell>
        </row>
        <row r="96">
          <cell r="B96" t="str">
            <v>ASAP1-1/1</v>
          </cell>
          <cell r="C96" t="str">
            <v>ASAP1</v>
          </cell>
          <cell r="D96" t="str">
            <v>ENSG00000153317</v>
          </cell>
          <cell r="E96" t="str">
            <v>ENSP00000344591</v>
          </cell>
          <cell r="F96">
            <v>1132</v>
          </cell>
          <cell r="G96">
            <v>1073</v>
          </cell>
          <cell r="H96">
            <v>1131</v>
          </cell>
          <cell r="I96" t="str">
            <v>RRVKTIYDCQADNDDELTFIEGEVIIVTGEEDQEWWIGHIEGQPERKGVFPVSFVHILS</v>
          </cell>
          <cell r="J96" t="str">
            <v>In-house</v>
          </cell>
          <cell r="K96" t="str">
            <v>Good</v>
          </cell>
          <cell r="L96">
            <v>14.1407407407407</v>
          </cell>
          <cell r="M96" t="str">
            <v>(+)</v>
          </cell>
          <cell r="N96" t="str">
            <v>3-H4</v>
          </cell>
          <cell r="O96">
            <v>1</v>
          </cell>
          <cell r="P96" t="str">
            <v>Class IV</v>
          </cell>
        </row>
        <row r="97">
          <cell r="B97" t="str">
            <v>BIN1-1/1</v>
          </cell>
          <cell r="C97" t="str">
            <v>BIN1</v>
          </cell>
          <cell r="D97" t="str">
            <v>ENSG00000136717</v>
          </cell>
          <cell r="E97" t="str">
            <v>ENSP00000316779</v>
          </cell>
          <cell r="F97">
            <v>593</v>
          </cell>
          <cell r="G97">
            <v>523</v>
          </cell>
          <cell r="H97">
            <v>593</v>
          </cell>
          <cell r="I97" t="str">
            <v>FKVQAQHDYTATDTDELQLKAGDVVLVIPFQNPEEQDEGWLMGVKESDWNQHKELEKCRGVFPENFTERVP</v>
          </cell>
          <cell r="J97" t="str">
            <v>In-house</v>
          </cell>
          <cell r="K97" t="str">
            <v>Good</v>
          </cell>
          <cell r="L97">
            <v>19.712871287128699</v>
          </cell>
          <cell r="M97" t="str">
            <v>(+)</v>
          </cell>
          <cell r="N97" t="str">
            <v>2-G3</v>
          </cell>
          <cell r="O97">
            <v>1</v>
          </cell>
          <cell r="P97" t="str">
            <v>Class IV</v>
          </cell>
        </row>
        <row r="98">
          <cell r="B98" t="str">
            <v>BTK-1/1</v>
          </cell>
          <cell r="C98" t="str">
            <v>BTK</v>
          </cell>
          <cell r="D98" t="str">
            <v>ENSG00000010671</v>
          </cell>
          <cell r="E98" t="str">
            <v>ENSP00000308176</v>
          </cell>
          <cell r="F98">
            <v>659</v>
          </cell>
          <cell r="G98">
            <v>217</v>
          </cell>
          <cell r="H98">
            <v>273</v>
          </cell>
          <cell r="I98" t="str">
            <v>KKVVALYDYMPMNANDLQLRKGDEYFILEESNLPWWRARDKNGQEGYIPSNYVTEAE</v>
          </cell>
          <cell r="J98" t="str">
            <v>In-house</v>
          </cell>
          <cell r="K98" t="str">
            <v>Good</v>
          </cell>
          <cell r="L98">
            <v>17.510000000000002</v>
          </cell>
          <cell r="M98" t="str">
            <v>(+)</v>
          </cell>
          <cell r="N98" t="str">
            <v>5-D8</v>
          </cell>
          <cell r="O98">
            <v>1</v>
          </cell>
          <cell r="P98" t="str">
            <v>Class IV</v>
          </cell>
        </row>
        <row r="99">
          <cell r="B99" t="str">
            <v>CD2AP-1/3</v>
          </cell>
          <cell r="C99" t="str">
            <v>CD2AP</v>
          </cell>
          <cell r="D99" t="str">
            <v>ENSG00000198087</v>
          </cell>
          <cell r="E99" t="str">
            <v>ENSP00000352264</v>
          </cell>
          <cell r="F99">
            <v>639</v>
          </cell>
          <cell r="G99">
            <v>2</v>
          </cell>
          <cell r="H99">
            <v>58</v>
          </cell>
          <cell r="I99" t="str">
            <v>VDYIVEYDYDAVHDDELTIRVGEIIRNVKKLQEEGWLEGELNGRRGMFPDNFVKEIK</v>
          </cell>
          <cell r="J99" t="str">
            <v>In-house</v>
          </cell>
          <cell r="K99" t="str">
            <v>Good</v>
          </cell>
          <cell r="L99">
            <v>26.253521126760599</v>
          </cell>
          <cell r="M99" t="str">
            <v>(+)</v>
          </cell>
          <cell r="N99" t="str">
            <v>3-A9</v>
          </cell>
          <cell r="O99">
            <v>1</v>
          </cell>
          <cell r="P99" t="str">
            <v>Class IV</v>
          </cell>
        </row>
        <row r="100">
          <cell r="B100" t="str">
            <v>CD2AP-2/3</v>
          </cell>
          <cell r="C100" t="str">
            <v>CD2AP</v>
          </cell>
          <cell r="D100" t="str">
            <v>ENSG00000198087</v>
          </cell>
          <cell r="E100" t="str">
            <v>ENSP00000352264</v>
          </cell>
          <cell r="F100">
            <v>639</v>
          </cell>
          <cell r="G100">
            <v>111</v>
          </cell>
          <cell r="H100">
            <v>166</v>
          </cell>
          <cell r="I100" t="str">
            <v>RQCKVLFEYIPQNEDELELKVGDIIDINEEVEEGWWSGTLNNKLGLFPSNFVKELE</v>
          </cell>
          <cell r="J100" t="str">
            <v>In-house</v>
          </cell>
          <cell r="K100" t="str">
            <v>Good</v>
          </cell>
          <cell r="L100">
            <v>25.770491803278698</v>
          </cell>
          <cell r="M100" t="str">
            <v>(+)</v>
          </cell>
          <cell r="N100" t="str">
            <v>3-B1</v>
          </cell>
          <cell r="O100">
            <v>1</v>
          </cell>
          <cell r="P100" t="str">
            <v>Class IV</v>
          </cell>
        </row>
        <row r="101">
          <cell r="B101" t="str">
            <v>MAP3K9-1/2</v>
          </cell>
          <cell r="C101" t="str">
            <v>MAP3K9</v>
          </cell>
          <cell r="D101" t="str">
            <v>ENSG00000006432</v>
          </cell>
          <cell r="E101" t="str">
            <v>ENSP00000005198</v>
          </cell>
          <cell r="F101">
            <v>1118</v>
          </cell>
          <cell r="G101">
            <v>34</v>
          </cell>
          <cell r="H101">
            <v>125</v>
          </cell>
          <cell r="I101" t="str">
            <v>EEEEEAAAAVGPGELGCDAPLPYWTAVFEYEAAGEDELTLRLGDVVEVLSKDSQVSGDEGWWTGQLNQRVGIFPSNYVTPRSAFSSRCQPGG</v>
          </cell>
          <cell r="J101" t="str">
            <v>Company</v>
          </cell>
          <cell r="K101" t="str">
            <v>Good</v>
          </cell>
          <cell r="L101">
            <v>15.074074074074099</v>
          </cell>
          <cell r="M101" t="str">
            <v>(+)</v>
          </cell>
          <cell r="N101" t="str">
            <v>1-G7</v>
          </cell>
          <cell r="O101">
            <v>1</v>
          </cell>
          <cell r="P101" t="str">
            <v>Class IV</v>
          </cell>
        </row>
        <row r="102">
          <cell r="B102" t="str">
            <v>NCF1-2/2</v>
          </cell>
          <cell r="C102" t="str">
            <v>NCF1</v>
          </cell>
          <cell r="D102" t="str">
            <v>ENSG00000158517</v>
          </cell>
          <cell r="E102" t="str">
            <v>ENSP00000289473</v>
          </cell>
          <cell r="F102">
            <v>390</v>
          </cell>
          <cell r="G102">
            <v>229</v>
          </cell>
          <cell r="H102">
            <v>284</v>
          </cell>
          <cell r="I102" t="str">
            <v>EPYVAIKAYTAVEGDEVSLLEGEAVEVIHKLLDGWWVIRKDDVTGYFPSMYLQKSG</v>
          </cell>
          <cell r="J102" t="str">
            <v>In-house</v>
          </cell>
          <cell r="K102" t="str">
            <v>Good</v>
          </cell>
          <cell r="L102">
            <v>13.949275362318801</v>
          </cell>
          <cell r="M102" t="str">
            <v>(+)</v>
          </cell>
          <cell r="N102" t="str">
            <v>5-G5/5-C6</v>
          </cell>
          <cell r="O102">
            <v>1</v>
          </cell>
          <cell r="P102" t="str">
            <v>Class IV</v>
          </cell>
        </row>
        <row r="103">
          <cell r="B103" t="str">
            <v>SH3PXD2A-5/5</v>
          </cell>
          <cell r="C103" t="str">
            <v>SH3PXD2A</v>
          </cell>
          <cell r="D103" t="str">
            <v>ENSG00000107957</v>
          </cell>
          <cell r="E103" t="str">
            <v>ENSP00000358789</v>
          </cell>
          <cell r="F103">
            <v>1133</v>
          </cell>
          <cell r="G103">
            <v>1075</v>
          </cell>
          <cell r="H103">
            <v>1133</v>
          </cell>
          <cell r="I103" t="str">
            <v>DVYVSIADYEGDEETAGFQEGVSMEVLERNPNGWWYCQILDGVKPFKGWVPSNYLEKKN</v>
          </cell>
          <cell r="J103" t="str">
            <v>In-house</v>
          </cell>
          <cell r="K103" t="str">
            <v>Good</v>
          </cell>
          <cell r="L103">
            <v>26.112500000000001</v>
          </cell>
          <cell r="M103" t="str">
            <v>(+)</v>
          </cell>
          <cell r="N103" t="str">
            <v>3-E3</v>
          </cell>
          <cell r="O103">
            <v>1</v>
          </cell>
          <cell r="P103" t="str">
            <v>Class IV</v>
          </cell>
        </row>
        <row r="104">
          <cell r="B104" t="str">
            <v>SH3PXD2B-3/4</v>
          </cell>
          <cell r="C104" t="str">
            <v>SH3PXD2B</v>
          </cell>
          <cell r="D104" t="str">
            <v>ENSG00000174705</v>
          </cell>
          <cell r="E104" t="str">
            <v>ENSP00000309714</v>
          </cell>
          <cell r="F104">
            <v>911</v>
          </cell>
          <cell r="G104">
            <v>371</v>
          </cell>
          <cell r="H104">
            <v>426</v>
          </cell>
          <cell r="I104" t="str">
            <v>EEYYTIAEFQTTIPDGISFQAGLKVEVIEKNLSGWWYIQIEDKEGWAPATFIDKYK</v>
          </cell>
          <cell r="J104" t="str">
            <v>In-house</v>
          </cell>
          <cell r="K104" t="str">
            <v>OK</v>
          </cell>
          <cell r="L104">
            <v>22.1</v>
          </cell>
          <cell r="M104" t="str">
            <v>(+)</v>
          </cell>
          <cell r="N104" t="str">
            <v>3-D10</v>
          </cell>
          <cell r="O104">
            <v>1</v>
          </cell>
          <cell r="P104" t="str">
            <v>Class IV</v>
          </cell>
        </row>
        <row r="105">
          <cell r="B105" t="str">
            <v>SH3RF1-4/4</v>
          </cell>
          <cell r="C105" t="str">
            <v>SH3RF1</v>
          </cell>
          <cell r="D105" t="str">
            <v>ENSG00000154447</v>
          </cell>
          <cell r="E105" t="str">
            <v>ENSP00000284637</v>
          </cell>
          <cell r="F105">
            <v>888</v>
          </cell>
          <cell r="G105">
            <v>832</v>
          </cell>
          <cell r="H105">
            <v>888</v>
          </cell>
          <cell r="I105" t="str">
            <v>ERHRVVVSYPPQSEAELELKEGDIVFVHKKREDGWFKGTLQRNGKTGLFPGSFVENI</v>
          </cell>
          <cell r="J105" t="str">
            <v>In-house</v>
          </cell>
          <cell r="K105" t="str">
            <v>Good</v>
          </cell>
          <cell r="L105">
            <v>8.75</v>
          </cell>
          <cell r="M105" t="str">
            <v>(+)</v>
          </cell>
          <cell r="N105" t="str">
            <v>5-F9</v>
          </cell>
          <cell r="O105">
            <v>1</v>
          </cell>
          <cell r="P105" t="str">
            <v>Class IV</v>
          </cell>
        </row>
        <row r="106">
          <cell r="B106" t="str">
            <v>SNX33-1/1</v>
          </cell>
          <cell r="C106" t="str">
            <v>SNX33</v>
          </cell>
          <cell r="D106" t="str">
            <v>ENSG00000173548</v>
          </cell>
          <cell r="E106" t="str">
            <v>ENSP00000311427</v>
          </cell>
          <cell r="F106">
            <v>574</v>
          </cell>
          <cell r="G106">
            <v>3</v>
          </cell>
          <cell r="H106">
            <v>60</v>
          </cell>
          <cell r="I106" t="str">
            <v>LKGRALYDFHSENKEEISIQQDEDLVIFSETSLDGWLQGQNSRGETGLFPASYVEIVR</v>
          </cell>
          <cell r="J106" t="str">
            <v>Company</v>
          </cell>
          <cell r="K106" t="str">
            <v>Good</v>
          </cell>
          <cell r="L106">
            <v>16.255102040816301</v>
          </cell>
          <cell r="M106" t="str">
            <v>(+)</v>
          </cell>
          <cell r="N106" t="str">
            <v>5-C5</v>
          </cell>
          <cell r="O106">
            <v>1</v>
          </cell>
          <cell r="P106" t="str">
            <v>Class IV</v>
          </cell>
        </row>
        <row r="107">
          <cell r="B107" t="str">
            <v>SNX9-1/1</v>
          </cell>
          <cell r="C107" t="str">
            <v>SNX9</v>
          </cell>
          <cell r="D107" t="str">
            <v>ENSG00000130340</v>
          </cell>
          <cell r="E107" t="str">
            <v>ENSP00000446165</v>
          </cell>
          <cell r="F107">
            <v>595</v>
          </cell>
          <cell r="G107">
            <v>3</v>
          </cell>
          <cell r="H107">
            <v>61</v>
          </cell>
          <cell r="I107" t="str">
            <v>TKARVMYDFAAEPGNNELTVNEGEIITITNPDVGGGWLEGRNIKGERGLVPTDYVEILP</v>
          </cell>
          <cell r="J107" t="str">
            <v>In-house</v>
          </cell>
          <cell r="K107" t="str">
            <v>Good</v>
          </cell>
          <cell r="L107">
            <v>33.964285714285701</v>
          </cell>
          <cell r="M107" t="str">
            <v>(+)</v>
          </cell>
          <cell r="N107" t="str">
            <v>2-E5</v>
          </cell>
          <cell r="O107">
            <v>1</v>
          </cell>
          <cell r="P107" t="str">
            <v>Class IV</v>
          </cell>
        </row>
        <row r="108">
          <cell r="B108" t="str">
            <v>STAC2-1/1</v>
          </cell>
          <cell r="C108" t="str">
            <v>STAC2</v>
          </cell>
          <cell r="D108" t="str">
            <v>ENSG00000141750</v>
          </cell>
          <cell r="E108" t="str">
            <v>ENSP00000327509</v>
          </cell>
          <cell r="F108">
            <v>411</v>
          </cell>
          <cell r="G108">
            <v>295</v>
          </cell>
          <cell r="H108">
            <v>350</v>
          </cell>
          <cell r="I108" t="str">
            <v>YSYVALYKFLPQENNDLALQPGDRIMLVDDSNEDWWKGKIGDRVGFFPANFVQRVR</v>
          </cell>
          <cell r="J108" t="str">
            <v>Company</v>
          </cell>
          <cell r="K108" t="str">
            <v>Good</v>
          </cell>
          <cell r="L108">
            <v>21.232558139534898</v>
          </cell>
          <cell r="M108" t="str">
            <v>(+)</v>
          </cell>
          <cell r="N108" t="str">
            <v>1-F3</v>
          </cell>
          <cell r="O108">
            <v>1</v>
          </cell>
          <cell r="P108" t="str">
            <v>Class IV</v>
          </cell>
        </row>
        <row r="109">
          <cell r="B109" t="str">
            <v>TEC-1/1</v>
          </cell>
          <cell r="C109" t="str">
            <v>TEC</v>
          </cell>
          <cell r="D109" t="str">
            <v>ENSG00000135605</v>
          </cell>
          <cell r="E109" t="str">
            <v>ENSP00000370912</v>
          </cell>
          <cell r="F109">
            <v>631</v>
          </cell>
          <cell r="G109">
            <v>182</v>
          </cell>
          <cell r="H109">
            <v>238</v>
          </cell>
          <cell r="I109" t="str">
            <v>EIVVAMYDFQAAEGHDLRLERGQEYLILEKNDVHWWRARDKYGNEGYIPSNYVTGKK</v>
          </cell>
          <cell r="J109" t="str">
            <v>Company</v>
          </cell>
          <cell r="K109" t="str">
            <v>Good</v>
          </cell>
          <cell r="L109">
            <v>19.196969696969699</v>
          </cell>
          <cell r="M109" t="str">
            <v>(+)</v>
          </cell>
          <cell r="N109" t="str">
            <v>5-A3</v>
          </cell>
          <cell r="O109">
            <v>1</v>
          </cell>
          <cell r="P109" t="str">
            <v>Class IV</v>
          </cell>
        </row>
        <row r="110">
          <cell r="B110" t="str">
            <v>TXK-1/1</v>
          </cell>
          <cell r="C110" t="str">
            <v>TXK</v>
          </cell>
          <cell r="D110" t="str">
            <v>ENSG00000074966</v>
          </cell>
          <cell r="E110" t="str">
            <v>ENSP00000264316</v>
          </cell>
          <cell r="F110">
            <v>527</v>
          </cell>
          <cell r="G110">
            <v>85</v>
          </cell>
          <cell r="H110">
            <v>141</v>
          </cell>
          <cell r="I110" t="str">
            <v>IQVKALYDFLPREPCNLALRRAEEYLILEKYNPHWWKARDRLGNEGLIPSNYVTENK</v>
          </cell>
          <cell r="J110" t="str">
            <v>In-house</v>
          </cell>
          <cell r="K110" t="str">
            <v>Good</v>
          </cell>
          <cell r="L110">
            <v>6.3746898263027303</v>
          </cell>
          <cell r="M110" t="str">
            <v>(+)</v>
          </cell>
          <cell r="N110" t="str">
            <v>2-G7</v>
          </cell>
          <cell r="O110">
            <v>1</v>
          </cell>
          <cell r="P110" t="str">
            <v>Class IV</v>
          </cell>
        </row>
        <row r="111">
          <cell r="B111" t="str">
            <v>NPHP1-1/1</v>
          </cell>
          <cell r="C111" t="str">
            <v>NPHP1</v>
          </cell>
          <cell r="D111" t="str">
            <v>ENSG00000144061</v>
          </cell>
          <cell r="E111" t="str">
            <v>ENSP00000313169</v>
          </cell>
          <cell r="F111">
            <v>733</v>
          </cell>
          <cell r="G111">
            <v>155</v>
          </cell>
          <cell r="H111">
            <v>211</v>
          </cell>
          <cell r="I111" t="str">
            <v>EEYIAVGDFTAQQVGDLTFKKGEILLVIEKKPDGWWIAKDAKGNEGLVPRTYLEPYS</v>
          </cell>
          <cell r="J111" t="str">
            <v>In-house</v>
          </cell>
          <cell r="K111" t="str">
            <v>Good</v>
          </cell>
          <cell r="L111">
            <v>31.953125</v>
          </cell>
          <cell r="M111" t="str">
            <v>(+)</v>
          </cell>
          <cell r="N111" t="str">
            <v>3-H9</v>
          </cell>
          <cell r="O111">
            <v>2</v>
          </cell>
          <cell r="P111" t="str">
            <v>Class IV/IV</v>
          </cell>
        </row>
        <row r="112">
          <cell r="B112" t="str">
            <v>AC093799.1-1/1</v>
          </cell>
          <cell r="C112" t="str">
            <v>AC093799.1</v>
          </cell>
          <cell r="D112" t="str">
            <v>ENSG00000006453</v>
          </cell>
          <cell r="E112" t="str">
            <v>ENSP00000005260</v>
          </cell>
          <cell r="F112">
            <v>511</v>
          </cell>
          <cell r="G112">
            <v>342</v>
          </cell>
          <cell r="H112">
            <v>401</v>
          </cell>
          <cell r="I112" t="str">
            <v>QKVKTIFPHTAGSNKTLLSFAQGDVITLLIPEEKDGWLYGEHDVSKARGWFPSSYTKLLE</v>
          </cell>
          <cell r="J112" t="str">
            <v>In-house</v>
          </cell>
          <cell r="K112" t="str">
            <v>Good</v>
          </cell>
          <cell r="L112">
            <v>23.97</v>
          </cell>
          <cell r="M112" t="str">
            <v>(+)</v>
          </cell>
          <cell r="N112" t="str">
            <v>5-G2</v>
          </cell>
          <cell r="O112">
            <v>1</v>
          </cell>
          <cell r="P112" t="str">
            <v>Class VII</v>
          </cell>
        </row>
        <row r="113">
          <cell r="B113" t="str">
            <v>ARHGAP27-1/1</v>
          </cell>
          <cell r="C113" t="str">
            <v>ARHGAP27</v>
          </cell>
          <cell r="D113" t="str">
            <v>ENSG00000159314</v>
          </cell>
          <cell r="E113" t="str">
            <v>ENSP00000403323</v>
          </cell>
          <cell r="F113">
            <v>889</v>
          </cell>
          <cell r="G113">
            <v>9</v>
          </cell>
          <cell r="H113">
            <v>68</v>
          </cell>
          <cell r="I113" t="str">
            <v>VYVLVEHPFEYTGKDGRRVAIRPNERYRLLRRSTEHWWHVRREPGGRPFYLPAQYVRELP</v>
          </cell>
          <cell r="J113" t="str">
            <v>In-house</v>
          </cell>
          <cell r="K113" t="str">
            <v>OK</v>
          </cell>
          <cell r="L113">
            <v>18.663461538461501</v>
          </cell>
          <cell r="M113" t="str">
            <v>(+)</v>
          </cell>
          <cell r="N113" t="str">
            <v>3-F4</v>
          </cell>
          <cell r="O113">
            <v>1</v>
          </cell>
          <cell r="P113" t="str">
            <v>Class VII</v>
          </cell>
        </row>
        <row r="114">
          <cell r="B114" t="str">
            <v>ARHGAP9-1/1</v>
          </cell>
          <cell r="C114" t="str">
            <v>ARHGAP9</v>
          </cell>
          <cell r="D114" t="str">
            <v>ENSG00000123329</v>
          </cell>
          <cell r="E114" t="str">
            <v>ENSP00000377386</v>
          </cell>
          <cell r="F114">
            <v>821</v>
          </cell>
          <cell r="G114">
            <v>96</v>
          </cell>
          <cell r="H114">
            <v>158</v>
          </cell>
          <cell r="I114" t="str">
            <v>SQLCALYAFTYTGADGQQVSLAEGDRFLLLRKTNSDWWLARRLEAPSTSRPIFVPAAYMIEES</v>
          </cell>
          <cell r="J114" t="str">
            <v>In-house</v>
          </cell>
          <cell r="K114" t="str">
            <v>OK</v>
          </cell>
          <cell r="L114">
            <v>1.72750424448217</v>
          </cell>
          <cell r="M114" t="str">
            <v>(+)</v>
          </cell>
          <cell r="N114" t="str">
            <v>3-C4/3-C8</v>
          </cell>
          <cell r="O114">
            <v>1</v>
          </cell>
          <cell r="P114" t="str">
            <v>Class VII</v>
          </cell>
        </row>
        <row r="115">
          <cell r="B115" t="str">
            <v>BAIAP2-1/1</v>
          </cell>
          <cell r="C115" t="str">
            <v>BAIAP2</v>
          </cell>
          <cell r="D115" t="str">
            <v>ENSG00000175866</v>
          </cell>
          <cell r="E115" t="str">
            <v>ENSP00000316338</v>
          </cell>
          <cell r="F115">
            <v>552</v>
          </cell>
          <cell r="G115">
            <v>377</v>
          </cell>
          <cell r="H115">
            <v>436</v>
          </cell>
          <cell r="I115" t="str">
            <v>MRVKAIFSHAAGDNSTLLSFKEGDLITLLVPEARDGWHYGESEKTKMRGWFPFSYTRVLD</v>
          </cell>
          <cell r="J115" t="str">
            <v>Company</v>
          </cell>
          <cell r="K115" t="str">
            <v>Good</v>
          </cell>
          <cell r="L115">
            <v>16.13</v>
          </cell>
          <cell r="M115" t="str">
            <v>(+)</v>
          </cell>
          <cell r="N115" t="str">
            <v>1-F6</v>
          </cell>
          <cell r="O115">
            <v>1</v>
          </cell>
          <cell r="P115" t="str">
            <v>Class VII</v>
          </cell>
        </row>
        <row r="116">
          <cell r="B116" t="str">
            <v>BAIAP2L2-1/1</v>
          </cell>
          <cell r="C116" t="str">
            <v>BAIAP2L2</v>
          </cell>
          <cell r="D116" t="str">
            <v>ENSG00000128298</v>
          </cell>
          <cell r="E116" t="str">
            <v>ENSP00000371085</v>
          </cell>
          <cell r="F116">
            <v>529</v>
          </cell>
          <cell r="G116">
            <v>327</v>
          </cell>
          <cell r="H116">
            <v>386</v>
          </cell>
          <cell r="I116" t="str">
            <v>RRVRALVSHSEGANHTLLRFSAGDVVEVLVPEAQNGWLYGKLEGSSASGWFPEAYVKALE</v>
          </cell>
          <cell r="J116" t="str">
            <v>In-house</v>
          </cell>
          <cell r="K116" t="str">
            <v>Good</v>
          </cell>
          <cell r="L116">
            <v>12.3241379310345</v>
          </cell>
          <cell r="M116" t="str">
            <v>(+)</v>
          </cell>
          <cell r="N116" t="str">
            <v>3-E6</v>
          </cell>
          <cell r="O116">
            <v>1</v>
          </cell>
          <cell r="P116" t="str">
            <v>Class VII</v>
          </cell>
        </row>
        <row r="117">
          <cell r="B117" t="str">
            <v>EPS8-1/1</v>
          </cell>
          <cell r="C117" t="str">
            <v>EPS8</v>
          </cell>
          <cell r="D117" t="str">
            <v>ENSG00000151491</v>
          </cell>
          <cell r="E117" t="str">
            <v>ENSP00000442388</v>
          </cell>
          <cell r="F117">
            <v>822</v>
          </cell>
          <cell r="G117">
            <v>534</v>
          </cell>
          <cell r="H117">
            <v>589</v>
          </cell>
          <cell r="I117" t="str">
            <v>KYAKSKYDFVARNNSELSVLKDDILEILDDRKQWWKVRNASGDSGFVPNNILDIVR</v>
          </cell>
          <cell r="J117" t="str">
            <v>Company</v>
          </cell>
          <cell r="K117" t="str">
            <v>Good</v>
          </cell>
          <cell r="L117">
            <v>21.212499999999999</v>
          </cell>
          <cell r="M117" t="str">
            <v>(+)</v>
          </cell>
          <cell r="N117" t="str">
            <v>5-A5</v>
          </cell>
          <cell r="O117">
            <v>1</v>
          </cell>
          <cell r="P117" t="str">
            <v>Class VII</v>
          </cell>
        </row>
        <row r="118">
          <cell r="B118" t="str">
            <v>EPS8L1-1/1-IS1/2</v>
          </cell>
          <cell r="C118" t="str">
            <v>EPS8L1</v>
          </cell>
          <cell r="D118" t="str">
            <v>ENSG00000131037</v>
          </cell>
          <cell r="E118" t="str">
            <v>ENSP00000201647</v>
          </cell>
          <cell r="F118">
            <v>723</v>
          </cell>
          <cell r="G118">
            <v>481</v>
          </cell>
          <cell r="H118">
            <v>536</v>
          </cell>
          <cell r="I118" t="str">
            <v>KWVLCNYDFQARNSSELSVKQRDVLEVLDDSRKWWKVRDPAGQEGYVPYNILTPYP</v>
          </cell>
          <cell r="J118" t="str">
            <v>In-house</v>
          </cell>
          <cell r="K118" t="str">
            <v>Good</v>
          </cell>
          <cell r="L118">
            <v>26.730337078651701</v>
          </cell>
          <cell r="M118" t="str">
            <v>(+)</v>
          </cell>
          <cell r="N118" t="str">
            <v>3-E4</v>
          </cell>
          <cell r="O118">
            <v>1</v>
          </cell>
          <cell r="P118" t="str">
            <v>Class VII</v>
          </cell>
        </row>
        <row r="119">
          <cell r="B119" t="str">
            <v>GRB2-2/2</v>
          </cell>
          <cell r="C119" t="str">
            <v>GRB2</v>
          </cell>
          <cell r="D119" t="str">
            <v>ENSG00000177885</v>
          </cell>
          <cell r="E119" t="str">
            <v>ENSP00000376347</v>
          </cell>
          <cell r="F119">
            <v>217</v>
          </cell>
          <cell r="G119">
            <v>159</v>
          </cell>
          <cell r="H119">
            <v>214</v>
          </cell>
          <cell r="I119" t="str">
            <v>TYVQALFDFDPQEDGELGFRRGDFIHVMDNSDPNWWKGACHGQTGMFPRNYVTPVN</v>
          </cell>
          <cell r="J119" t="str">
            <v>In-house</v>
          </cell>
          <cell r="K119" t="str">
            <v>Poor</v>
          </cell>
          <cell r="L119" t="str">
            <v>ND</v>
          </cell>
          <cell r="N119" t="str">
            <v>3-C10</v>
          </cell>
          <cell r="O119">
            <v>1</v>
          </cell>
          <cell r="P119" t="str">
            <v>Class VII</v>
          </cell>
        </row>
        <row r="120">
          <cell r="B120" t="str">
            <v>ITK-1/1</v>
          </cell>
          <cell r="C120" t="str">
            <v>ITK</v>
          </cell>
          <cell r="D120" t="str">
            <v>ENSG00000113263</v>
          </cell>
          <cell r="E120" t="str">
            <v>ENSP00000398655</v>
          </cell>
          <cell r="F120">
            <v>620</v>
          </cell>
          <cell r="G120">
            <v>174</v>
          </cell>
          <cell r="H120">
            <v>230</v>
          </cell>
          <cell r="I120" t="str">
            <v>TVVIALYDYQTNDPQELALRRNEEYCLLDSSEIHWWRVQDRNGHEGYVPSSYLVEKS</v>
          </cell>
          <cell r="J120" t="str">
            <v>Company</v>
          </cell>
          <cell r="K120" t="str">
            <v>Good</v>
          </cell>
          <cell r="L120">
            <v>18.0588235294118</v>
          </cell>
          <cell r="M120" t="str">
            <v>(+)</v>
          </cell>
          <cell r="N120" t="str">
            <v>3-G8</v>
          </cell>
          <cell r="O120">
            <v>1</v>
          </cell>
          <cell r="P120" t="str">
            <v>Class VII</v>
          </cell>
        </row>
        <row r="121">
          <cell r="B121" t="str">
            <v>ITSN1-2/5</v>
          </cell>
          <cell r="C121" t="str">
            <v>ITSN1</v>
          </cell>
          <cell r="D121" t="str">
            <v>ENSG00000205726</v>
          </cell>
          <cell r="E121" t="str">
            <v>ENSP00000370719</v>
          </cell>
          <cell r="F121">
            <v>1721</v>
          </cell>
          <cell r="G121">
            <v>916</v>
          </cell>
          <cell r="H121">
            <v>970</v>
          </cell>
          <cell r="I121" t="str">
            <v>LQAQALYPWRAKKDNHLNFNKNDVITVLEQQDMWWFGEVQGQKGWFPKSYVKLIS</v>
          </cell>
          <cell r="J121" t="str">
            <v>In-house</v>
          </cell>
          <cell r="K121" t="str">
            <v>Good</v>
          </cell>
          <cell r="L121">
            <v>13.901315789473699</v>
          </cell>
          <cell r="M121" t="str">
            <v>(+)</v>
          </cell>
          <cell r="N121" t="str">
            <v>3-F2</v>
          </cell>
          <cell r="O121">
            <v>1</v>
          </cell>
          <cell r="P121" t="str">
            <v>Class VII</v>
          </cell>
        </row>
        <row r="122">
          <cell r="B122" t="str">
            <v>ITSN2-2/5</v>
          </cell>
          <cell r="C122" t="str">
            <v>ITSN2</v>
          </cell>
          <cell r="D122" t="str">
            <v>ENSG00000198399</v>
          </cell>
          <cell r="E122" t="str">
            <v>ENSP00000347244</v>
          </cell>
          <cell r="F122">
            <v>1697</v>
          </cell>
          <cell r="G122">
            <v>901</v>
          </cell>
          <cell r="H122">
            <v>955</v>
          </cell>
          <cell r="I122" t="str">
            <v>LKAQALCSWTAKKDNHLNFSKHDIITVLEQQENWWFGEVHGGRGWFPKSYVKIIP</v>
          </cell>
          <cell r="J122" t="str">
            <v>In-house</v>
          </cell>
          <cell r="K122" t="str">
            <v>Good</v>
          </cell>
          <cell r="L122">
            <v>15.714285714285699</v>
          </cell>
          <cell r="M122" t="str">
            <v>(+)</v>
          </cell>
          <cell r="N122" t="str">
            <v>3-G6</v>
          </cell>
          <cell r="O122">
            <v>1</v>
          </cell>
          <cell r="P122" t="str">
            <v>Class VII</v>
          </cell>
        </row>
        <row r="123">
          <cell r="B123" t="str">
            <v>LASP1-1/1-SV1/2</v>
          </cell>
          <cell r="C123" t="str">
            <v>LASP1</v>
          </cell>
          <cell r="D123" t="str">
            <v>ENSG00000002834</v>
          </cell>
          <cell r="E123" t="str">
            <v>ENSP00000392853</v>
          </cell>
          <cell r="F123">
            <v>261</v>
          </cell>
          <cell r="G123">
            <v>205</v>
          </cell>
          <cell r="H123">
            <v>261</v>
          </cell>
          <cell r="I123" t="str">
            <v>KRYRAVYDYSAADEDEVSFQDGDTIVNVQQIDDGWMYGTVERTGDTGMLPANYVEAI</v>
          </cell>
          <cell r="J123" t="str">
            <v>In-house</v>
          </cell>
          <cell r="K123" t="str">
            <v>Good</v>
          </cell>
          <cell r="L123">
            <v>18.7701149425287</v>
          </cell>
          <cell r="M123" t="str">
            <v>(+)</v>
          </cell>
          <cell r="N123" t="str">
            <v>3-G9</v>
          </cell>
          <cell r="O123">
            <v>1</v>
          </cell>
          <cell r="P123" t="str">
            <v>Class VII</v>
          </cell>
        </row>
        <row r="124">
          <cell r="B124" t="str">
            <v>LASP1-1/1-SV2/2*</v>
          </cell>
          <cell r="C124" t="str">
            <v>LASP1*</v>
          </cell>
          <cell r="D124" t="str">
            <v>ENSG00000002834*</v>
          </cell>
          <cell r="E124" t="str">
            <v>ENSP00000392853*</v>
          </cell>
          <cell r="F124">
            <v>261</v>
          </cell>
          <cell r="G124">
            <v>205</v>
          </cell>
          <cell r="H124">
            <v>261</v>
          </cell>
          <cell r="I124" t="str">
            <v>KRYRAAYDYSAADEDAVSFQDGDTIVNVQQIDDGWMYGTVERTGDTGMLPANYVEAI</v>
          </cell>
          <cell r="J124" t="str">
            <v>In-house</v>
          </cell>
          <cell r="K124" t="str">
            <v>Good</v>
          </cell>
          <cell r="L124">
            <v>31.1698113207547</v>
          </cell>
          <cell r="M124" t="str">
            <v>(+)</v>
          </cell>
          <cell r="N124" t="str">
            <v>3-F1</v>
          </cell>
          <cell r="O124">
            <v>1</v>
          </cell>
          <cell r="P124" t="str">
            <v>Class VII</v>
          </cell>
        </row>
        <row r="125">
          <cell r="B125" t="str">
            <v>NEBL-1/1</v>
          </cell>
          <cell r="C125" t="str">
            <v>NEBL</v>
          </cell>
          <cell r="D125" t="str">
            <v>ENSG00000078114</v>
          </cell>
          <cell r="E125" t="str">
            <v>ENSP00000366326</v>
          </cell>
          <cell r="F125">
            <v>1014</v>
          </cell>
          <cell r="G125">
            <v>957</v>
          </cell>
          <cell r="H125">
            <v>1014</v>
          </cell>
          <cell r="I125" t="str">
            <v>RTYRAMYDYSAQDEDEVSFRDGDYIVNVQPIDDGWMYGTVQRTGRTGMLPANYIEFVN</v>
          </cell>
          <cell r="J125" t="str">
            <v>In-house</v>
          </cell>
          <cell r="K125" t="str">
            <v>OK</v>
          </cell>
          <cell r="L125">
            <v>11.695906432748499</v>
          </cell>
          <cell r="M125" t="str">
            <v>(+)</v>
          </cell>
          <cell r="N125" t="str">
            <v>3-H8</v>
          </cell>
          <cell r="O125">
            <v>1</v>
          </cell>
          <cell r="P125" t="str">
            <v>Class VII</v>
          </cell>
        </row>
        <row r="126">
          <cell r="B126" t="str">
            <v>OBSCN-1/1</v>
          </cell>
          <cell r="C126" t="str">
            <v>OBSCN</v>
          </cell>
          <cell r="D126" t="str">
            <v>ENSG00000154358</v>
          </cell>
          <cell r="E126" t="str">
            <v>ENSP00000409493</v>
          </cell>
          <cell r="F126">
            <v>7968</v>
          </cell>
          <cell r="G126">
            <v>5603</v>
          </cell>
          <cell r="H126">
            <v>5666</v>
          </cell>
          <cell r="I126" t="str">
            <v>DIYVVTADYLPLGAEQDAITLREGQYVEVLDAAHPLRWLVRTKPTKSSPSRQGWVSPAYLDRRL</v>
          </cell>
          <cell r="J126" t="str">
            <v>In-house</v>
          </cell>
          <cell r="K126" t="str">
            <v>Good</v>
          </cell>
          <cell r="L126">
            <v>12.304166666666701</v>
          </cell>
          <cell r="M126" t="str">
            <v>(+)</v>
          </cell>
          <cell r="N126" t="str">
            <v>2-E12</v>
          </cell>
          <cell r="O126">
            <v>1</v>
          </cell>
          <cell r="P126" t="str">
            <v>Class VII</v>
          </cell>
        </row>
        <row r="127">
          <cell r="B127" t="str">
            <v>SH3D19-4/5</v>
          </cell>
          <cell r="C127" t="str">
            <v>SH3D19</v>
          </cell>
          <cell r="D127" t="str">
            <v>ENSG00000109686</v>
          </cell>
          <cell r="E127" t="str">
            <v>ENSP00000386848</v>
          </cell>
          <cell r="F127">
            <v>790</v>
          </cell>
          <cell r="G127">
            <v>664</v>
          </cell>
          <cell r="H127">
            <v>719</v>
          </cell>
          <cell r="I127" t="str">
            <v>EWCEALHSFTAETSDDLSFKRGDRIQILERLDSDWCRGRLQDREGIFPAVFVRPCP</v>
          </cell>
          <cell r="J127" t="str">
            <v>In-house</v>
          </cell>
          <cell r="K127" t="str">
            <v>Good</v>
          </cell>
          <cell r="L127">
            <v>7.94</v>
          </cell>
          <cell r="M127" t="str">
            <v>(+)</v>
          </cell>
          <cell r="N127" t="str">
            <v>3-A10/5-E4</v>
          </cell>
          <cell r="O127">
            <v>1</v>
          </cell>
          <cell r="P127" t="str">
            <v>Class VII</v>
          </cell>
        </row>
        <row r="128">
          <cell r="B128" t="str">
            <v>SH3KBP1-2/3</v>
          </cell>
          <cell r="C128" t="str">
            <v>SH3KBP1</v>
          </cell>
          <cell r="D128" t="str">
            <v>ENSG00000147010</v>
          </cell>
          <cell r="E128" t="str">
            <v>ENSP00000380921</v>
          </cell>
          <cell r="F128">
            <v>665</v>
          </cell>
          <cell r="G128">
            <v>101</v>
          </cell>
          <cell r="H128">
            <v>156</v>
          </cell>
          <cell r="I128" t="str">
            <v>RRCQVAFSYLPQNDDELELKVGDIIEVVGEVEEGWWEGVLNGKTGMFPSNFIKELS</v>
          </cell>
          <cell r="J128" t="str">
            <v>In-house</v>
          </cell>
          <cell r="K128" t="str">
            <v>Good</v>
          </cell>
          <cell r="L128">
            <v>25.492063492063501</v>
          </cell>
          <cell r="M128" t="str">
            <v>(+)</v>
          </cell>
          <cell r="N128" t="str">
            <v>3-A7</v>
          </cell>
          <cell r="O128">
            <v>1</v>
          </cell>
          <cell r="P128" t="str">
            <v>Class VII</v>
          </cell>
        </row>
        <row r="129">
          <cell r="B129" t="str">
            <v>SH3PXD2A-1/5</v>
          </cell>
          <cell r="C129" t="str">
            <v>SH3PXD2A</v>
          </cell>
          <cell r="D129" t="str">
            <v>ENSG00000107957</v>
          </cell>
          <cell r="E129" t="str">
            <v>ENSP00000358789</v>
          </cell>
          <cell r="F129">
            <v>1133</v>
          </cell>
          <cell r="G129">
            <v>169</v>
          </cell>
          <cell r="H129">
            <v>224</v>
          </cell>
          <cell r="I129" t="str">
            <v>EQYVVVSNYKKQENSELSLQAGEVVDVIEKNESGWWFVSTSEEQGWVPATYLEAQN</v>
          </cell>
          <cell r="J129" t="str">
            <v>In-house</v>
          </cell>
          <cell r="K129" t="str">
            <v>Good</v>
          </cell>
          <cell r="L129">
            <v>32.490909090909099</v>
          </cell>
          <cell r="M129" t="str">
            <v>(+)</v>
          </cell>
          <cell r="N129" t="str">
            <v>3-B5</v>
          </cell>
          <cell r="O129">
            <v>1</v>
          </cell>
          <cell r="P129" t="str">
            <v>Class VII</v>
          </cell>
        </row>
        <row r="130">
          <cell r="B130" t="str">
            <v>SH3PXD2A-3/5</v>
          </cell>
          <cell r="C130" t="str">
            <v>SH3PXD2A</v>
          </cell>
          <cell r="D130" t="str">
            <v>ENSG00000107957</v>
          </cell>
          <cell r="E130" t="str">
            <v>ENSP00000358789</v>
          </cell>
          <cell r="F130">
            <v>1133</v>
          </cell>
          <cell r="G130">
            <v>451</v>
          </cell>
          <cell r="H130">
            <v>506</v>
          </cell>
          <cell r="I130" t="str">
            <v>VEYYTIAEFQSCISDGISFRGGQKAEVIDKNSGGWWYVQIGEKEGWAPASYIDKRK</v>
          </cell>
          <cell r="J130" t="str">
            <v>In-house</v>
          </cell>
          <cell r="K130" t="str">
            <v>Poor</v>
          </cell>
          <cell r="L130" t="str">
            <v>ND</v>
          </cell>
          <cell r="N130" t="str">
            <v>3-B9</v>
          </cell>
          <cell r="O130">
            <v>1</v>
          </cell>
          <cell r="P130" t="str">
            <v>Class VII</v>
          </cell>
        </row>
        <row r="131">
          <cell r="B131" t="str">
            <v>SH3PXD2B-1/4</v>
          </cell>
          <cell r="C131" t="str">
            <v>SH3PXD2B</v>
          </cell>
          <cell r="D131" t="str">
            <v>ENSG00000174705</v>
          </cell>
          <cell r="E131" t="str">
            <v>ENSP00000309714</v>
          </cell>
          <cell r="F131">
            <v>911</v>
          </cell>
          <cell r="G131">
            <v>151</v>
          </cell>
          <cell r="H131">
            <v>210</v>
          </cell>
          <cell r="I131" t="str">
            <v>PMVLEQYVVVANYQKQESSEISLSVGQVVDIIEKNESGWWFVSTAEEQGWVPATCLEGQD</v>
          </cell>
          <cell r="J131" t="str">
            <v>Company</v>
          </cell>
          <cell r="K131" t="str">
            <v>Good</v>
          </cell>
          <cell r="L131">
            <v>21.049382716049401</v>
          </cell>
          <cell r="M131" t="str">
            <v>(+)</v>
          </cell>
          <cell r="N131" t="str">
            <v>1-H2</v>
          </cell>
          <cell r="O131">
            <v>1</v>
          </cell>
          <cell r="P131" t="str">
            <v>Class VII</v>
          </cell>
        </row>
        <row r="132">
          <cell r="B132" t="str">
            <v>SH3RF1-2/4</v>
          </cell>
          <cell r="C132" t="str">
            <v>SH3RF1</v>
          </cell>
          <cell r="D132" t="str">
            <v>ENSG00000154447</v>
          </cell>
          <cell r="E132" t="str">
            <v>ENSP00000284637</v>
          </cell>
          <cell r="F132">
            <v>888</v>
          </cell>
          <cell r="G132">
            <v>199</v>
          </cell>
          <cell r="H132">
            <v>258</v>
          </cell>
          <cell r="I132" t="str">
            <v>PQCKALYDFEVKDKEADKDCLPFAKDDVLTVIRRVDENWAEGMLADKIGIFPISYVEFNS</v>
          </cell>
          <cell r="J132" t="str">
            <v>In-house</v>
          </cell>
          <cell r="K132" t="str">
            <v>OK</v>
          </cell>
          <cell r="L132">
            <v>1.72750424448217</v>
          </cell>
          <cell r="N132" t="str">
            <v>3-D8</v>
          </cell>
          <cell r="O132">
            <v>1</v>
          </cell>
          <cell r="P132" t="str">
            <v>Class VII</v>
          </cell>
        </row>
        <row r="133">
          <cell r="B133" t="str">
            <v>SORBS3-1/3</v>
          </cell>
          <cell r="C133" t="str">
            <v>SORBS3</v>
          </cell>
          <cell r="D133" t="str">
            <v>ENSG00000120896</v>
          </cell>
          <cell r="E133" t="str">
            <v>ENSP00000240123</v>
          </cell>
          <cell r="F133">
            <v>671</v>
          </cell>
          <cell r="G133">
            <v>383</v>
          </cell>
          <cell r="H133">
            <v>438</v>
          </cell>
          <cell r="I133" t="str">
            <v>KAARLKFDFQAQSPKELTLQKGDIVYIHKEVDKNWLEGEHHGRLGIFPANYVEVLP</v>
          </cell>
          <cell r="J133" t="str">
            <v>In-house</v>
          </cell>
          <cell r="K133" t="str">
            <v>Good</v>
          </cell>
          <cell r="L133">
            <v>11.105072463768099</v>
          </cell>
          <cell r="M133" t="str">
            <v>(+)</v>
          </cell>
          <cell r="N133" t="str">
            <v>2-G2</v>
          </cell>
          <cell r="O133">
            <v>1</v>
          </cell>
          <cell r="P133" t="str">
            <v>Class VII</v>
          </cell>
        </row>
        <row r="134">
          <cell r="B134" t="str">
            <v>TNK1-1/1-SV3/3*</v>
          </cell>
          <cell r="C134" t="str">
            <v>TNK1*</v>
          </cell>
          <cell r="D134" t="str">
            <v>ENSG00000174292*</v>
          </cell>
          <cell r="E134" t="str">
            <v>ENSP00000312309*</v>
          </cell>
          <cell r="F134">
            <v>661</v>
          </cell>
          <cell r="G134">
            <v>381</v>
          </cell>
          <cell r="H134">
            <v>443</v>
          </cell>
          <cell r="I134" t="str">
            <v>GPSEACCVRDATEPGALRMETGDPITVIEGSSSFHSPDSTIWKDQNGRTFKVGSFPASAVTLTD</v>
          </cell>
          <cell r="J134" t="str">
            <v>In-house</v>
          </cell>
          <cell r="K134" t="str">
            <v>OK</v>
          </cell>
          <cell r="L134">
            <v>1.35099793530626</v>
          </cell>
          <cell r="M134" t="str">
            <v>(+)</v>
          </cell>
          <cell r="N134" t="str">
            <v>3-D2</v>
          </cell>
          <cell r="O134">
            <v>1</v>
          </cell>
          <cell r="P134" t="str">
            <v>Class VII</v>
          </cell>
        </row>
        <row r="135">
          <cell r="B135" t="str">
            <v>ARHGAP12-1/1</v>
          </cell>
          <cell r="C135" t="str">
            <v>ARHGAP12</v>
          </cell>
          <cell r="D135" t="str">
            <v>ENSG00000165322</v>
          </cell>
          <cell r="E135" t="str">
            <v>ENSP00000345808</v>
          </cell>
          <cell r="F135">
            <v>846</v>
          </cell>
          <cell r="G135">
            <v>15</v>
          </cell>
          <cell r="H135">
            <v>73</v>
          </cell>
          <cell r="I135" t="str">
            <v>VYIEVEYDYEYEAKDRKIVIKQGERYILVKKTNDDWWQVKPDENSKAFYVPAQYVKEVT</v>
          </cell>
          <cell r="J135" t="str">
            <v>Company</v>
          </cell>
          <cell r="K135" t="str">
            <v>Good</v>
          </cell>
          <cell r="L135">
            <v>22.228571428571399</v>
          </cell>
          <cell r="M135" t="str">
            <v>(+)</v>
          </cell>
          <cell r="N135" t="str">
            <v>5-C9</v>
          </cell>
          <cell r="O135">
            <v>2</v>
          </cell>
          <cell r="P135" t="str">
            <v>Class VII/VII</v>
          </cell>
        </row>
        <row r="136">
          <cell r="B136" t="str">
            <v>DNMBP-6/6</v>
          </cell>
          <cell r="C136" t="str">
            <v>DNMBP</v>
          </cell>
          <cell r="D136" t="str">
            <v>ENSG00000107554</v>
          </cell>
          <cell r="E136" t="str">
            <v>ENSP00000344914</v>
          </cell>
          <cell r="F136">
            <v>1601</v>
          </cell>
          <cell r="G136">
            <v>1540</v>
          </cell>
          <cell r="H136">
            <v>1599</v>
          </cell>
          <cell r="I136" t="str">
            <v>QVYFAVYTFKARNPNELSVSANQKLKILEFKDVTGNTEWWLAEVNGKKGYVPSNYIRKTE</v>
          </cell>
          <cell r="J136" t="str">
            <v>In-house</v>
          </cell>
          <cell r="K136" t="str">
            <v>Good</v>
          </cell>
          <cell r="L136">
            <v>24.4305555555556</v>
          </cell>
          <cell r="M136" t="str">
            <v>(+)</v>
          </cell>
          <cell r="N136" t="str">
            <v>3-G4</v>
          </cell>
          <cell r="O136">
            <v>2</v>
          </cell>
          <cell r="P136" t="str">
            <v>Class VII/VII</v>
          </cell>
        </row>
        <row r="137">
          <cell r="B137" t="str">
            <v>STAM-1/1</v>
          </cell>
          <cell r="C137" t="str">
            <v>STAM</v>
          </cell>
          <cell r="D137" t="str">
            <v>ENSG00000136738</v>
          </cell>
          <cell r="E137" t="str">
            <v>ENSP00000366746</v>
          </cell>
          <cell r="F137">
            <v>540</v>
          </cell>
          <cell r="G137">
            <v>213</v>
          </cell>
          <cell r="H137">
            <v>268</v>
          </cell>
          <cell r="I137" t="str">
            <v>RKVRAIYDFEAAEDNELTFKAGEIITVLDDSDPNWWKGETHQGIGLFPSNFVTADL</v>
          </cell>
          <cell r="J137" t="str">
            <v>In-house</v>
          </cell>
          <cell r="K137" t="str">
            <v>Good</v>
          </cell>
          <cell r="L137">
            <v>15.471337579617799</v>
          </cell>
          <cell r="M137" t="str">
            <v>(+)</v>
          </cell>
          <cell r="N137" t="str">
            <v>3-A12</v>
          </cell>
          <cell r="O137">
            <v>3</v>
          </cell>
          <cell r="P137" t="str">
            <v>Class VII/VII/VII</v>
          </cell>
        </row>
      </sheetData>
    </sheetDataSet>
  </externalBook>
</externalLink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rot.org/uniprot/P80667" TargetMode="External"/><Relationship Id="rId2" Type="http://schemas.openxmlformats.org/officeDocument/2006/relationships/hyperlink" Target="http://www.uniprot.org/uniprot/O88811" TargetMode="External"/><Relationship Id="rId1" Type="http://schemas.openxmlformats.org/officeDocument/2006/relationships/hyperlink" Target="http://www.uniprot.org/uniprot/P00525" TargetMode="External"/><Relationship Id="rId6" Type="http://schemas.openxmlformats.org/officeDocument/2006/relationships/printerSettings" Target="../printerSettings/printerSettings2.bin"/><Relationship Id="rId5" Type="http://schemas.openxmlformats.org/officeDocument/2006/relationships/hyperlink" Target="http://www.uniprot.org/uniprot/P00525" TargetMode="External"/><Relationship Id="rId4" Type="http://schemas.openxmlformats.org/officeDocument/2006/relationships/hyperlink" Target="http://www.uniprot.org/uniprot/P00523" TargetMode="Externa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J99"/>
  <sheetViews>
    <sheetView tabSelected="1" zoomScale="130" zoomScaleNormal="130" zoomScalePageLayoutView="130" workbookViewId="0">
      <selection activeCell="J1" sqref="J1"/>
    </sheetView>
  </sheetViews>
  <sheetFormatPr defaultColWidth="8.85546875" defaultRowHeight="15" outlineLevelCol="1" x14ac:dyDescent="0.25"/>
  <cols>
    <col min="1" max="1" width="7.28515625" customWidth="1"/>
    <col min="2" max="2" width="8.140625" customWidth="1"/>
    <col min="3" max="3" width="27.7109375" customWidth="1"/>
    <col min="4" max="4" width="7.140625" customWidth="1"/>
    <col min="5" max="5" width="13.85546875" bestFit="1" customWidth="1"/>
    <col min="6" max="6" width="11" customWidth="1"/>
    <col min="7" max="7" width="23.7109375" customWidth="1"/>
    <col min="8" max="8" width="62.28515625" bestFit="1" customWidth="1"/>
    <col min="9" max="9" width="107" hidden="1" customWidth="1" outlineLevel="1"/>
    <col min="10" max="10" width="8.85546875" collapsed="1"/>
  </cols>
  <sheetData>
    <row r="1" spans="1:9" ht="26.1" x14ac:dyDescent="0.3">
      <c r="A1" s="4" t="s">
        <v>167</v>
      </c>
    </row>
    <row r="2" spans="1:9" ht="26.1" x14ac:dyDescent="0.3">
      <c r="A2" s="4" t="s">
        <v>691</v>
      </c>
    </row>
    <row r="3" spans="1:9" ht="26.1" x14ac:dyDescent="0.3">
      <c r="A3" s="4"/>
    </row>
    <row r="4" spans="1:9" x14ac:dyDescent="0.2">
      <c r="A4" t="s">
        <v>165</v>
      </c>
    </row>
    <row r="5" spans="1:9" x14ac:dyDescent="0.2">
      <c r="A5" t="s">
        <v>598</v>
      </c>
    </row>
    <row r="7" spans="1:9" ht="15.75" thickBot="1" x14ac:dyDescent="0.3"/>
    <row r="8" spans="1:9" ht="15.95" thickBot="1" x14ac:dyDescent="0.25">
      <c r="A8" s="72" t="s">
        <v>690</v>
      </c>
      <c r="B8" s="67" t="s">
        <v>134</v>
      </c>
      <c r="C8" s="67" t="s">
        <v>135</v>
      </c>
      <c r="D8" s="67" t="s">
        <v>104</v>
      </c>
      <c r="E8" s="67" t="s">
        <v>164</v>
      </c>
      <c r="F8" s="68" t="s">
        <v>166</v>
      </c>
      <c r="G8" s="67" t="s">
        <v>178</v>
      </c>
      <c r="H8" s="68" t="s">
        <v>214</v>
      </c>
      <c r="I8" s="13" t="s">
        <v>599</v>
      </c>
    </row>
    <row r="9" spans="1:9" x14ac:dyDescent="0.2">
      <c r="A9" s="63" t="s">
        <v>0</v>
      </c>
      <c r="B9" s="64" t="s">
        <v>88</v>
      </c>
      <c r="C9" s="64" t="s">
        <v>529</v>
      </c>
      <c r="D9" s="65" t="s">
        <v>169</v>
      </c>
      <c r="E9" s="73" t="s">
        <v>645</v>
      </c>
      <c r="F9" s="74" t="s">
        <v>597</v>
      </c>
      <c r="G9" s="69" t="s">
        <v>176</v>
      </c>
      <c r="H9" s="66" t="s">
        <v>200</v>
      </c>
      <c r="I9" s="27" t="str">
        <f>VLOOKUP(A9,[1]SH3_pept_seq!$A$9:$F$80,5,FALSE)</f>
        <v>VTLFVALYDYEARTEDDLSFHKGEKFQILNSSEGDWWEARSLTTGETGYIPSNYVAPV</v>
      </c>
    </row>
    <row r="10" spans="1:9" x14ac:dyDescent="0.2">
      <c r="A10" s="22" t="s">
        <v>1</v>
      </c>
      <c r="B10" s="23" t="s">
        <v>89</v>
      </c>
      <c r="C10" s="23" t="s">
        <v>565</v>
      </c>
      <c r="D10" s="23" t="s">
        <v>677</v>
      </c>
      <c r="E10" s="24" t="s">
        <v>667</v>
      </c>
      <c r="F10" s="25" t="s">
        <v>597</v>
      </c>
      <c r="G10" s="70" t="s">
        <v>179</v>
      </c>
      <c r="H10" s="25" t="s">
        <v>1</v>
      </c>
      <c r="I10" s="27" t="str">
        <f>VLOOKUP(A10,[1]SH3_pept_seq!$A$9:$F$80,5,FALSE)</f>
        <v>NLFVALYDFVASGDNTLSITKGEKLRVLGYNHNGEWCEAQTKNGQGWVPSNYITPVNS</v>
      </c>
    </row>
    <row r="11" spans="1:9" x14ac:dyDescent="0.2">
      <c r="A11" s="22" t="s">
        <v>3</v>
      </c>
      <c r="B11" s="23" t="s">
        <v>90</v>
      </c>
      <c r="C11" s="23" t="s">
        <v>543</v>
      </c>
      <c r="D11" s="5" t="s">
        <v>170</v>
      </c>
      <c r="E11" s="59" t="s">
        <v>654</v>
      </c>
      <c r="F11" s="7" t="s">
        <v>600</v>
      </c>
      <c r="G11" s="70" t="s">
        <v>176</v>
      </c>
      <c r="H11" s="25" t="s">
        <v>3</v>
      </c>
      <c r="I11" s="27" t="str">
        <f>VLOOKUP(A11,[1]SH3_pept_seq!$A$9:$F$80,5,FALSE)</f>
        <v>MEAIAKVDFKATADDELSFKRGDILKVLNEESDQNWYKAELNGKDGFIPKNYIEMK</v>
      </c>
    </row>
    <row r="12" spans="1:9" x14ac:dyDescent="0.2">
      <c r="A12" s="22" t="s">
        <v>4</v>
      </c>
      <c r="B12" s="23" t="s">
        <v>88</v>
      </c>
      <c r="C12" s="23" t="s">
        <v>529</v>
      </c>
      <c r="D12" s="5" t="s">
        <v>169</v>
      </c>
      <c r="E12" s="59" t="s">
        <v>645</v>
      </c>
      <c r="F12" s="7" t="s">
        <v>597</v>
      </c>
      <c r="G12" s="70" t="s">
        <v>176</v>
      </c>
      <c r="H12" s="25" t="s">
        <v>200</v>
      </c>
      <c r="I12" s="27" t="str">
        <f>VLOOKUP(A12,[1]SH3_pept_seq!$A$9:$F$80,5,FALSE)</f>
        <v>VTLFVALYDYEARTEDDLSFHKGEKFQILNSSEGDWWEARSLTTGETGYIPSNYVAPV</v>
      </c>
    </row>
    <row r="13" spans="1:9" x14ac:dyDescent="0.2">
      <c r="A13" s="22" t="s">
        <v>5</v>
      </c>
      <c r="B13" s="23" t="s">
        <v>89</v>
      </c>
      <c r="C13" s="23" t="s">
        <v>544</v>
      </c>
      <c r="D13" s="5" t="s">
        <v>170</v>
      </c>
      <c r="E13" s="59" t="s">
        <v>654</v>
      </c>
      <c r="F13" s="7" t="s">
        <v>600</v>
      </c>
      <c r="G13" s="70" t="s">
        <v>179</v>
      </c>
      <c r="H13" s="25" t="s">
        <v>201</v>
      </c>
      <c r="I13" s="27" t="str">
        <f>VLOOKUP(A13,[1]SH3_pept_seq!$A$9:$F$80,5,FALSE)</f>
        <v>SAEYVRALFDFNGNDEEDLPFKKGDILRIRDKPEEQWWNAEDSEGKRGMIPVPYVEKYH</v>
      </c>
    </row>
    <row r="14" spans="1:9" x14ac:dyDescent="0.2">
      <c r="A14" s="22" t="s">
        <v>6</v>
      </c>
      <c r="B14" s="23" t="s">
        <v>91</v>
      </c>
      <c r="C14" s="23" t="s">
        <v>566</v>
      </c>
      <c r="D14" s="23" t="s">
        <v>677</v>
      </c>
      <c r="E14" s="58" t="s">
        <v>139</v>
      </c>
      <c r="F14" s="25" t="s">
        <v>597</v>
      </c>
      <c r="G14" s="70" t="s">
        <v>176</v>
      </c>
      <c r="H14" s="25" t="s">
        <v>211</v>
      </c>
      <c r="I14" s="27" t="str">
        <f>VLOOKUP(A14,[1]SH3_pept_seq!$A$9:$F$80,5,FALSE)</f>
        <v>NLFVALYDFVASGDNTLSITKGEKLRVLGYNHNGEWCEAQTKNGQGWVPSNYITPVNS</v>
      </c>
    </row>
    <row r="15" spans="1:9" x14ac:dyDescent="0.2">
      <c r="A15" s="22" t="s">
        <v>7</v>
      </c>
      <c r="B15" s="23" t="s">
        <v>90</v>
      </c>
      <c r="C15" s="23" t="s">
        <v>545</v>
      </c>
      <c r="D15" s="5" t="s">
        <v>170</v>
      </c>
      <c r="E15" s="59" t="s">
        <v>643</v>
      </c>
      <c r="F15" s="7" t="s">
        <v>600</v>
      </c>
      <c r="G15" s="70" t="s">
        <v>179</v>
      </c>
      <c r="H15" s="25" t="s">
        <v>201</v>
      </c>
      <c r="I15" s="27" t="str">
        <f>VLOOKUP(A15,[1]SH3_pept_seq!$A$9:$F$80,5,FALSE)</f>
        <v>AEYVRALFDFNGNDEEDLPFKKGDILRIRDKPEEQWWNAEDSEGKRGMIPVPYVEKY</v>
      </c>
    </row>
    <row r="16" spans="1:9" ht="15.95" x14ac:dyDescent="0.25">
      <c r="A16" s="22" t="s">
        <v>58</v>
      </c>
      <c r="B16" s="23" t="s">
        <v>90</v>
      </c>
      <c r="C16" s="23" t="s">
        <v>546</v>
      </c>
      <c r="D16" s="5" t="s">
        <v>170</v>
      </c>
      <c r="E16" s="59" t="s">
        <v>654</v>
      </c>
      <c r="F16" s="7" t="s">
        <v>600</v>
      </c>
      <c r="G16" s="70" t="s">
        <v>179</v>
      </c>
      <c r="H16" s="25" t="s">
        <v>201</v>
      </c>
      <c r="I16" s="30" t="s">
        <v>8</v>
      </c>
    </row>
    <row r="17" spans="1:9" x14ac:dyDescent="0.2">
      <c r="A17" s="22" t="s">
        <v>16</v>
      </c>
      <c r="B17" s="23" t="s">
        <v>90</v>
      </c>
      <c r="C17" s="23" t="s">
        <v>567</v>
      </c>
      <c r="D17" s="23" t="s">
        <v>677</v>
      </c>
      <c r="E17" s="24" t="s">
        <v>647</v>
      </c>
      <c r="F17" s="25" t="s">
        <v>597</v>
      </c>
      <c r="G17" s="70" t="s">
        <v>176</v>
      </c>
      <c r="H17" s="25" t="s">
        <v>200</v>
      </c>
      <c r="I17" s="27" t="str">
        <f>VLOOKUP(A17,[1]SH3_pept_seq!$A$9:$F$80,5,FALSE)</f>
        <v>GTGVTLFVALYDYEARTEDDLSFHKGEKFQILNSSEGDWWEARSLTTGETGYIPSNYVAPVD</v>
      </c>
    </row>
    <row r="18" spans="1:9" ht="15.95" x14ac:dyDescent="0.25">
      <c r="A18" s="22" t="s">
        <v>59</v>
      </c>
      <c r="B18" s="23" t="s">
        <v>90</v>
      </c>
      <c r="C18" s="23" t="s">
        <v>543</v>
      </c>
      <c r="D18" s="5" t="s">
        <v>170</v>
      </c>
      <c r="E18" s="59" t="s">
        <v>654</v>
      </c>
      <c r="F18" s="25" t="s">
        <v>600</v>
      </c>
      <c r="G18" s="70" t="s">
        <v>179</v>
      </c>
      <c r="H18" s="25" t="s">
        <v>202</v>
      </c>
      <c r="I18" s="30" t="s">
        <v>197</v>
      </c>
    </row>
    <row r="19" spans="1:9" ht="15.95" x14ac:dyDescent="0.25">
      <c r="A19" s="22" t="s">
        <v>60</v>
      </c>
      <c r="B19" s="23" t="s">
        <v>90</v>
      </c>
      <c r="C19" s="23" t="s">
        <v>591</v>
      </c>
      <c r="D19" s="5" t="s">
        <v>635</v>
      </c>
      <c r="E19" s="59" t="s">
        <v>657</v>
      </c>
      <c r="F19" s="25" t="s">
        <v>600</v>
      </c>
      <c r="G19" s="70" t="s">
        <v>179</v>
      </c>
      <c r="H19" s="25" t="s">
        <v>203</v>
      </c>
      <c r="I19" s="30" t="s">
        <v>61</v>
      </c>
    </row>
    <row r="20" spans="1:9" x14ac:dyDescent="0.2">
      <c r="A20" s="22" t="s">
        <v>24</v>
      </c>
      <c r="B20" s="23" t="s">
        <v>90</v>
      </c>
      <c r="C20" s="28" t="s">
        <v>530</v>
      </c>
      <c r="D20" s="5" t="s">
        <v>169</v>
      </c>
      <c r="E20" s="24" t="s">
        <v>671</v>
      </c>
      <c r="F20" s="25" t="s">
        <v>597</v>
      </c>
      <c r="G20" s="70" t="s">
        <v>176</v>
      </c>
      <c r="H20" s="25" t="s">
        <v>605</v>
      </c>
      <c r="I20" s="27" t="str">
        <f>VLOOKUP(A20,[1]SH3_pept_seq!$A$9:$F$80,5,FALSE)</f>
        <v>GSTYVQALFDFDPQEDGELGFRRGDFIHVMDNSDPNWWKGACHGQTGMFPRNYVTPVNR</v>
      </c>
    </row>
    <row r="21" spans="1:9" x14ac:dyDescent="0.2">
      <c r="A21" s="22" t="s">
        <v>28</v>
      </c>
      <c r="B21" s="23" t="s">
        <v>90</v>
      </c>
      <c r="C21" s="23" t="s">
        <v>547</v>
      </c>
      <c r="D21" s="5" t="s">
        <v>170</v>
      </c>
      <c r="E21" s="24" t="s">
        <v>644</v>
      </c>
      <c r="F21" s="25" t="s">
        <v>600</v>
      </c>
      <c r="G21" s="70" t="s">
        <v>179</v>
      </c>
      <c r="H21" s="25" t="s">
        <v>28</v>
      </c>
      <c r="I21" s="27" t="str">
        <f>VLOOKUP(A21,[1]SH3_pept_seq!$A$9:$F$80,5,FALSE)</f>
        <v>SGTECIAKYNFHGTAEQDLPFCKGDVLTIVAVTKDPNWYKAKNKVGREGIIPANYVQKRE</v>
      </c>
    </row>
    <row r="22" spans="1:9" x14ac:dyDescent="0.2">
      <c r="A22" s="22" t="s">
        <v>55</v>
      </c>
      <c r="B22" s="23" t="s">
        <v>88</v>
      </c>
      <c r="C22" s="23" t="s">
        <v>637</v>
      </c>
      <c r="D22" s="5" t="s">
        <v>635</v>
      </c>
      <c r="E22" s="58" t="s">
        <v>675</v>
      </c>
      <c r="F22" s="25" t="s">
        <v>600</v>
      </c>
      <c r="G22" s="70" t="s">
        <v>176</v>
      </c>
      <c r="H22" s="25" t="s">
        <v>55</v>
      </c>
      <c r="I22" s="27" t="str">
        <f>VLOOKUP(A22,[1]SH3_pept_seq!$A$9:$F$80,5,FALSE)</f>
        <v>GRLDLPPGFMFKVQAQHDYTATDTDELQLKAGDVVLVIPFQNPEEQDEGWLMGVKESDWNQHKKLEKCRGVFPENFTERVP</v>
      </c>
    </row>
    <row r="23" spans="1:9" x14ac:dyDescent="0.2">
      <c r="A23" s="22" t="s">
        <v>30</v>
      </c>
      <c r="B23" s="23" t="s">
        <v>92</v>
      </c>
      <c r="C23" s="23" t="s">
        <v>548</v>
      </c>
      <c r="D23" s="5" t="s">
        <v>170</v>
      </c>
      <c r="E23" s="24" t="s">
        <v>672</v>
      </c>
      <c r="F23" s="25" t="s">
        <v>600</v>
      </c>
      <c r="G23" s="70" t="s">
        <v>180</v>
      </c>
      <c r="H23" s="25" t="s">
        <v>30</v>
      </c>
      <c r="I23" s="27" t="str">
        <f>VLOOKUP(A23,[1]SH3_pept_seq!$A$9:$F$80,5,FALSE)</f>
        <v>EPIDPSKLEFARALYDFVPENPEMEVALKKGDLMAILSKKDPLGRDSDWWKVRTKNGNIGYIPYNYIEIIK</v>
      </c>
    </row>
    <row r="24" spans="1:9" x14ac:dyDescent="0.2">
      <c r="A24" s="22" t="s">
        <v>32</v>
      </c>
      <c r="B24" s="23" t="s">
        <v>93</v>
      </c>
      <c r="C24" s="23" t="s">
        <v>568</v>
      </c>
      <c r="D24" s="23" t="s">
        <v>677</v>
      </c>
      <c r="E24" s="58" t="s">
        <v>139</v>
      </c>
      <c r="F24" s="25" t="s">
        <v>597</v>
      </c>
      <c r="G24" s="70" t="s">
        <v>177</v>
      </c>
      <c r="H24" s="25" t="s">
        <v>205</v>
      </c>
      <c r="I24" s="27" t="str">
        <f>VLOOKUP(A24,[1]SH3_pept_seq!$A$9:$F$80,5,FALSE)</f>
        <v>TFVALYDYESRTETDLSFKKGERLQIVNNTEGDWWLAHSLTTGQTGYIPSNYVAPS</v>
      </c>
    </row>
    <row r="25" spans="1:9" x14ac:dyDescent="0.2">
      <c r="A25" s="22" t="s">
        <v>33</v>
      </c>
      <c r="B25" s="23" t="s">
        <v>93</v>
      </c>
      <c r="C25" s="23" t="s">
        <v>569</v>
      </c>
      <c r="D25" s="23" t="s">
        <v>677</v>
      </c>
      <c r="E25" s="58" t="s">
        <v>139</v>
      </c>
      <c r="F25" s="25" t="s">
        <v>597</v>
      </c>
      <c r="G25" s="70" t="s">
        <v>177</v>
      </c>
      <c r="H25" s="25" t="s">
        <v>205</v>
      </c>
      <c r="I25" s="27" t="str">
        <f>VLOOKUP(A25,[1]SH3_pept_seq!$A$9:$F$80,5,FALSE)</f>
        <v>TFVALYDYESRTETDLSFKKGERLQIVNNTEGDWWLAHSLTTGQTGYIPSNYVAPS</v>
      </c>
    </row>
    <row r="26" spans="1:9" x14ac:dyDescent="0.2">
      <c r="A26" s="22" t="s">
        <v>37</v>
      </c>
      <c r="B26" s="23" t="s">
        <v>94</v>
      </c>
      <c r="C26" s="23" t="s">
        <v>592</v>
      </c>
      <c r="D26" s="5" t="s">
        <v>635</v>
      </c>
      <c r="E26" s="59" t="s">
        <v>657</v>
      </c>
      <c r="F26" s="25" t="s">
        <v>600</v>
      </c>
      <c r="G26" s="70" t="s">
        <v>179</v>
      </c>
      <c r="H26" s="25" t="s">
        <v>203</v>
      </c>
      <c r="I26" s="27" t="str">
        <f>VLOOKUP(A26,[1]SH3_pept_seq!$A$9:$F$80,5,FALSE)</f>
        <v>WARALYDFEALEEDELGFRSGEVVEVLDSSNPSWWTGRLHNKLGLFPANYVAPMM</v>
      </c>
    </row>
    <row r="27" spans="1:9" ht="15.95" x14ac:dyDescent="0.25">
      <c r="A27" s="32" t="s">
        <v>504</v>
      </c>
      <c r="B27" s="23" t="s">
        <v>89</v>
      </c>
      <c r="C27" s="23" t="s">
        <v>570</v>
      </c>
      <c r="D27" s="23" t="s">
        <v>677</v>
      </c>
      <c r="E27" s="24" t="s">
        <v>647</v>
      </c>
      <c r="F27" s="25" t="s">
        <v>597</v>
      </c>
      <c r="G27" s="70" t="s">
        <v>176</v>
      </c>
      <c r="H27" s="25" t="s">
        <v>506</v>
      </c>
      <c r="I27" s="30" t="s">
        <v>505</v>
      </c>
    </row>
    <row r="28" spans="1:9" ht="15.95" x14ac:dyDescent="0.25">
      <c r="A28" s="32" t="s">
        <v>503</v>
      </c>
      <c r="B28" s="23" t="s">
        <v>89</v>
      </c>
      <c r="C28" s="23" t="s">
        <v>579</v>
      </c>
      <c r="D28" s="5" t="s">
        <v>172</v>
      </c>
      <c r="E28" s="59" t="s">
        <v>649</v>
      </c>
      <c r="F28" s="25" t="s">
        <v>597</v>
      </c>
      <c r="G28" s="70" t="s">
        <v>176</v>
      </c>
      <c r="H28" s="25" t="s">
        <v>503</v>
      </c>
      <c r="I28" s="30" t="s">
        <v>500</v>
      </c>
    </row>
    <row r="29" spans="1:9" x14ac:dyDescent="0.2">
      <c r="A29" s="29" t="s">
        <v>39</v>
      </c>
      <c r="B29" s="23" t="s">
        <v>95</v>
      </c>
      <c r="C29" s="23" t="s">
        <v>549</v>
      </c>
      <c r="D29" s="5" t="s">
        <v>170</v>
      </c>
      <c r="E29" s="24" t="s">
        <v>646</v>
      </c>
      <c r="F29" s="25" t="s">
        <v>600</v>
      </c>
      <c r="G29" s="70" t="s">
        <v>177</v>
      </c>
      <c r="H29" s="25" t="s">
        <v>205</v>
      </c>
      <c r="I29" s="27" t="str">
        <f>VLOOKUP(A29,[1]SH3_pept_seq!$A$9:$F$80,5,FALSE)</f>
        <v>TFVALYDYESRTETDLSFKKGERLQIVNNTEGDWWLAHSLTTGQTGYIPSNYVAPS</v>
      </c>
    </row>
    <row r="30" spans="1:9" x14ac:dyDescent="0.2">
      <c r="A30" s="29" t="s">
        <v>40</v>
      </c>
      <c r="B30" s="23" t="s">
        <v>95</v>
      </c>
      <c r="C30" s="23" t="s">
        <v>549</v>
      </c>
      <c r="D30" s="5" t="s">
        <v>170</v>
      </c>
      <c r="E30" s="24" t="s">
        <v>646</v>
      </c>
      <c r="F30" s="25" t="s">
        <v>600</v>
      </c>
      <c r="G30" s="70" t="s">
        <v>177</v>
      </c>
      <c r="H30" s="25" t="s">
        <v>205</v>
      </c>
      <c r="I30" s="27" t="str">
        <f>VLOOKUP(A30,[1]SH3_pept_seq!$A$9:$F$80,5,FALSE)</f>
        <v>TFVALYDYESRTETDLSFKKGERLQIVNNTEGDWWLAHSLTTGQTGYIPSNYVAPS</v>
      </c>
    </row>
    <row r="31" spans="1:9" x14ac:dyDescent="0.2">
      <c r="A31" s="29" t="s">
        <v>9</v>
      </c>
      <c r="B31" s="23" t="s">
        <v>90</v>
      </c>
      <c r="C31" s="23" t="s">
        <v>550</v>
      </c>
      <c r="D31" s="5" t="s">
        <v>170</v>
      </c>
      <c r="E31" s="24" t="s">
        <v>646</v>
      </c>
      <c r="F31" s="25" t="s">
        <v>600</v>
      </c>
      <c r="G31" s="70" t="s">
        <v>181</v>
      </c>
      <c r="H31" s="25" t="s">
        <v>204</v>
      </c>
      <c r="I31" s="27" t="str">
        <f>VLOOKUP(A31,[1]SH3_pept_seq!$A$9:$F$80,5,FALSE)</f>
        <v>TFVALYDYESRTETDLSFKKGERLQIVNNTEGDWWLAHSLTTGQTGYIPSNYVAPS</v>
      </c>
    </row>
    <row r="32" spans="1:9" x14ac:dyDescent="0.2">
      <c r="A32" s="29" t="s">
        <v>10</v>
      </c>
      <c r="B32" s="23" t="s">
        <v>90</v>
      </c>
      <c r="C32" s="23" t="s">
        <v>531</v>
      </c>
      <c r="D32" s="5" t="s">
        <v>169</v>
      </c>
      <c r="E32" s="24" t="s">
        <v>650</v>
      </c>
      <c r="F32" s="25" t="s">
        <v>597</v>
      </c>
      <c r="G32" s="70" t="s">
        <v>181</v>
      </c>
      <c r="H32" s="25" t="s">
        <v>204</v>
      </c>
      <c r="I32" s="27" t="str">
        <f>VLOOKUP(A32,[1]SH3_pept_seq!$A$9:$F$80,5,FALSE)</f>
        <v>TFVALYDYESRTETDLSFKKGERLQIVNNTEGDWWLAHSLTTGQTGYIPSNYVAPS</v>
      </c>
    </row>
    <row r="33" spans="1:9" x14ac:dyDescent="0.2">
      <c r="A33" s="29" t="s">
        <v>11</v>
      </c>
      <c r="B33" s="23" t="s">
        <v>96</v>
      </c>
      <c r="C33" s="23" t="s">
        <v>532</v>
      </c>
      <c r="D33" s="5" t="s">
        <v>169</v>
      </c>
      <c r="E33" s="59" t="s">
        <v>645</v>
      </c>
      <c r="F33" s="25" t="s">
        <v>597</v>
      </c>
      <c r="G33" s="70" t="s">
        <v>177</v>
      </c>
      <c r="H33" s="25" t="s">
        <v>205</v>
      </c>
      <c r="I33" s="27" t="str">
        <f>VLOOKUP(A33,[1]SH3_pept_seq!$A$9:$F$80,5,FALSE)</f>
        <v>TFVALYDYESRTETDLSFKKGERLQIVNNTEGDWWLAHSLTTGQTGYIPSNYVAPS</v>
      </c>
    </row>
    <row r="34" spans="1:9" x14ac:dyDescent="0.2">
      <c r="A34" s="29" t="s">
        <v>12</v>
      </c>
      <c r="B34" s="23" t="s">
        <v>96</v>
      </c>
      <c r="C34" s="23" t="s">
        <v>532</v>
      </c>
      <c r="D34" s="5" t="s">
        <v>169</v>
      </c>
      <c r="E34" s="59" t="s">
        <v>645</v>
      </c>
      <c r="F34" s="25" t="s">
        <v>597</v>
      </c>
      <c r="G34" s="70" t="s">
        <v>177</v>
      </c>
      <c r="H34" s="25" t="s">
        <v>205</v>
      </c>
      <c r="I34" s="27" t="str">
        <f>VLOOKUP(A34,[1]SH3_pept_seq!$A$9:$F$80,5,FALSE)</f>
        <v>TFVALYDYESRTETDLSFKKGERLQIVNNTEGDWWLAHSLTTGQTGYIPSNYVAPS</v>
      </c>
    </row>
    <row r="35" spans="1:9" x14ac:dyDescent="0.2">
      <c r="A35" s="29" t="s">
        <v>17</v>
      </c>
      <c r="B35" s="23" t="s">
        <v>97</v>
      </c>
      <c r="C35" s="23" t="s">
        <v>551</v>
      </c>
      <c r="D35" s="5" t="s">
        <v>170</v>
      </c>
      <c r="E35" s="24" t="s">
        <v>646</v>
      </c>
      <c r="F35" s="25" t="s">
        <v>600</v>
      </c>
      <c r="G35" s="70" t="s">
        <v>182</v>
      </c>
      <c r="H35" s="25" t="s">
        <v>206</v>
      </c>
      <c r="I35" s="27" t="str">
        <f>VLOOKUP(A35,[1]SH3_pept_seq!$A$9:$F$80,5,FALSE)</f>
        <v>TKFVQALFDFNPQESGELAFKRGDVITLINKDDPNWWEGQLNNRRGIFPSNYVCPYN</v>
      </c>
    </row>
    <row r="36" spans="1:9" x14ac:dyDescent="0.2">
      <c r="A36" s="29" t="s">
        <v>18</v>
      </c>
      <c r="B36" s="23" t="s">
        <v>90</v>
      </c>
      <c r="C36" s="23" t="s">
        <v>552</v>
      </c>
      <c r="D36" s="5" t="s">
        <v>170</v>
      </c>
      <c r="E36" s="24" t="s">
        <v>646</v>
      </c>
      <c r="F36" s="25" t="s">
        <v>600</v>
      </c>
      <c r="G36" s="70" t="s">
        <v>180</v>
      </c>
      <c r="H36" s="25" t="s">
        <v>18</v>
      </c>
      <c r="I36" s="27" t="str">
        <f>VLOOKUP(A36,[1]SH3_pept_seq!$A$9:$F$80,5,FALSE)</f>
        <v>GSSPKAVALYSFAGEESGDLPFRKGDVITILKKSDSQNDWWTGRVNGREGIFPANYVELV</v>
      </c>
    </row>
    <row r="37" spans="1:9" x14ac:dyDescent="0.2">
      <c r="A37" s="29" t="s">
        <v>21</v>
      </c>
      <c r="B37" s="23" t="s">
        <v>90</v>
      </c>
      <c r="C37" s="23" t="s">
        <v>593</v>
      </c>
      <c r="D37" s="5" t="s">
        <v>635</v>
      </c>
      <c r="E37" s="24" t="s">
        <v>652</v>
      </c>
      <c r="F37" s="25" t="s">
        <v>600</v>
      </c>
      <c r="G37" s="70" t="s">
        <v>179</v>
      </c>
      <c r="H37" s="25" t="s">
        <v>21</v>
      </c>
      <c r="I37" s="27" t="str">
        <f>VLOOKUP(A37,[1]SH3_pept_seq!$A$9:$F$80,5,FALSE)</f>
        <v>MARRVRALYDFEAVEDNELTFKHGELITVLDDSDANWWQGENHRGTGLFPSNFVTTDL</v>
      </c>
    </row>
    <row r="38" spans="1:9" x14ac:dyDescent="0.2">
      <c r="A38" s="29" t="s">
        <v>22</v>
      </c>
      <c r="B38" s="23" t="s">
        <v>98</v>
      </c>
      <c r="C38" s="23" t="s">
        <v>553</v>
      </c>
      <c r="D38" s="5" t="s">
        <v>170</v>
      </c>
      <c r="E38" s="5" t="s">
        <v>666</v>
      </c>
      <c r="F38" s="25" t="s">
        <v>600</v>
      </c>
      <c r="G38" s="70" t="s">
        <v>179</v>
      </c>
      <c r="H38" s="25" t="s">
        <v>203</v>
      </c>
      <c r="I38" s="27" t="str">
        <f>VLOOKUP(A38,[1]SH3_pept_seq!$A$9:$F$80,5,FALSE)</f>
        <v>VRWARALYDFEALEEDELGFRSGEVVEVLDSSNPSWWTGRLHNKLGLFPANYVAPMM</v>
      </c>
    </row>
    <row r="39" spans="1:9" ht="15.95" x14ac:dyDescent="0.25">
      <c r="A39" s="29" t="s">
        <v>86</v>
      </c>
      <c r="B39" s="23" t="s">
        <v>90</v>
      </c>
      <c r="C39" s="23" t="s">
        <v>554</v>
      </c>
      <c r="D39" s="5" t="s">
        <v>170</v>
      </c>
      <c r="E39" s="24" t="s">
        <v>646</v>
      </c>
      <c r="F39" s="25" t="s">
        <v>600</v>
      </c>
      <c r="G39" s="70" t="s">
        <v>176</v>
      </c>
      <c r="H39" s="25" t="s">
        <v>86</v>
      </c>
      <c r="I39" s="30" t="s">
        <v>188</v>
      </c>
    </row>
    <row r="40" spans="1:9" ht="15.75" x14ac:dyDescent="0.3">
      <c r="A40" s="32" t="s">
        <v>87</v>
      </c>
      <c r="B40" s="23" t="s">
        <v>88</v>
      </c>
      <c r="C40" s="23" t="s">
        <v>580</v>
      </c>
      <c r="D40" s="23" t="s">
        <v>677</v>
      </c>
      <c r="E40" s="24" t="s">
        <v>648</v>
      </c>
      <c r="F40" s="25" t="s">
        <v>597</v>
      </c>
      <c r="G40" s="70" t="s">
        <v>176</v>
      </c>
      <c r="H40" s="25" t="s">
        <v>506</v>
      </c>
      <c r="I40" s="30" t="s">
        <v>499</v>
      </c>
    </row>
    <row r="41" spans="1:9" ht="15.75" x14ac:dyDescent="0.3">
      <c r="A41" s="22" t="s">
        <v>81</v>
      </c>
      <c r="B41" s="23" t="s">
        <v>92</v>
      </c>
      <c r="C41" s="23" t="s">
        <v>555</v>
      </c>
      <c r="D41" s="5" t="s">
        <v>170</v>
      </c>
      <c r="E41" s="24" t="s">
        <v>646</v>
      </c>
      <c r="F41" s="25" t="s">
        <v>600</v>
      </c>
      <c r="G41" s="70" t="s">
        <v>183</v>
      </c>
      <c r="H41" s="25" t="s">
        <v>81</v>
      </c>
      <c r="I41" s="30" t="s">
        <v>198</v>
      </c>
    </row>
    <row r="42" spans="1:9" x14ac:dyDescent="0.25">
      <c r="A42" s="22" t="s">
        <v>29</v>
      </c>
      <c r="B42" s="23" t="s">
        <v>89</v>
      </c>
      <c r="C42" s="23" t="s">
        <v>556</v>
      </c>
      <c r="D42" s="5" t="s">
        <v>170</v>
      </c>
      <c r="E42" s="24" t="s">
        <v>646</v>
      </c>
      <c r="F42" s="25" t="s">
        <v>600</v>
      </c>
      <c r="G42" s="70" t="s">
        <v>180</v>
      </c>
      <c r="H42" s="25" t="s">
        <v>29</v>
      </c>
      <c r="I42" s="27" t="str">
        <f>VLOOKUP(A42,[1]SH3_pept_seq!$A$9:$F$80,5,FALSE)</f>
        <v>EPEVPFKVVAQFPYKSDYEDDLNFEKDQEIIVTSVEDAEWYFGEYQDSNGDVIEGIFPKSFVAVQ</v>
      </c>
    </row>
    <row r="43" spans="1:9" x14ac:dyDescent="0.25">
      <c r="A43" s="22" t="s">
        <v>49</v>
      </c>
      <c r="B43" s="23" t="s">
        <v>97</v>
      </c>
      <c r="C43" s="23" t="s">
        <v>581</v>
      </c>
      <c r="D43" s="5" t="s">
        <v>171</v>
      </c>
      <c r="E43" s="24" t="s">
        <v>651</v>
      </c>
      <c r="F43" s="25" t="s">
        <v>600</v>
      </c>
      <c r="G43" s="70" t="s">
        <v>183</v>
      </c>
      <c r="H43" s="25" t="s">
        <v>207</v>
      </c>
      <c r="I43" s="27" t="str">
        <f>VLOOKUP(A43,[1]SH3_pept_seq!$A$9:$F$80,5,FALSE)</f>
        <v>GSANSQLVVRAKFNFQQTNEDELSFSKGDVIHVTRVEEGGWWEGTHNGRTGWFPSNYVREIKPS</v>
      </c>
    </row>
    <row r="44" spans="1:9" ht="15.75" x14ac:dyDescent="0.3">
      <c r="A44" s="22" t="s">
        <v>62</v>
      </c>
      <c r="B44" s="23" t="s">
        <v>94</v>
      </c>
      <c r="C44" s="23" t="s">
        <v>582</v>
      </c>
      <c r="D44" s="5" t="s">
        <v>171</v>
      </c>
      <c r="E44" s="24" t="s">
        <v>651</v>
      </c>
      <c r="F44" s="25" t="s">
        <v>600</v>
      </c>
      <c r="G44" s="70" t="s">
        <v>176</v>
      </c>
      <c r="H44" s="25" t="s">
        <v>62</v>
      </c>
      <c r="I44" s="30" t="s">
        <v>189</v>
      </c>
    </row>
    <row r="45" spans="1:9" x14ac:dyDescent="0.25">
      <c r="A45" s="22" t="s">
        <v>35</v>
      </c>
      <c r="B45" s="23" t="s">
        <v>90</v>
      </c>
      <c r="C45" s="23" t="s">
        <v>594</v>
      </c>
      <c r="D45" s="5" t="s">
        <v>635</v>
      </c>
      <c r="E45" s="59" t="s">
        <v>657</v>
      </c>
      <c r="F45" s="25" t="s">
        <v>600</v>
      </c>
      <c r="G45" s="70" t="s">
        <v>179</v>
      </c>
      <c r="H45" s="25" t="s">
        <v>203</v>
      </c>
      <c r="I45" s="27" t="str">
        <f>VLOOKUP(A45,[1]SH3_pept_seq!$A$9:$F$80,5,FALSE)</f>
        <v>GSPWARALYDFEALEEDELGFRSGEVVEVLDSSNPSWWTGRLHNKLGLFPANYVAPMMR</v>
      </c>
    </row>
    <row r="46" spans="1:9" x14ac:dyDescent="0.25">
      <c r="A46" s="22" t="s">
        <v>56</v>
      </c>
      <c r="B46" s="23" t="s">
        <v>99</v>
      </c>
      <c r="C46" s="23" t="s">
        <v>533</v>
      </c>
      <c r="D46" s="5" t="s">
        <v>169</v>
      </c>
      <c r="E46" s="24" t="s">
        <v>650</v>
      </c>
      <c r="F46" s="25" t="s">
        <v>597</v>
      </c>
      <c r="G46" s="70" t="s">
        <v>176</v>
      </c>
      <c r="H46" s="25" t="s">
        <v>56</v>
      </c>
      <c r="I46" s="27" t="str">
        <f>VLOOKUP(A46,[1]SH3_pept_seq!$A$9:$F$80,5,FALSE)</f>
        <v>GPLGSENDLGITAVALYDYQAAGDDEISFDPDDIITNIEMIDDGWWRGVCKGRYGLFPANYVELRQ</v>
      </c>
    </row>
    <row r="47" spans="1:9" x14ac:dyDescent="0.25">
      <c r="A47" s="22" t="s">
        <v>50</v>
      </c>
      <c r="B47" s="23" t="s">
        <v>97</v>
      </c>
      <c r="C47" s="23" t="s">
        <v>583</v>
      </c>
      <c r="D47" s="5" t="s">
        <v>171</v>
      </c>
      <c r="E47" s="24" t="s">
        <v>655</v>
      </c>
      <c r="F47" s="25" t="s">
        <v>600</v>
      </c>
      <c r="G47" s="70" t="s">
        <v>183</v>
      </c>
      <c r="H47" s="25" t="s">
        <v>207</v>
      </c>
      <c r="I47" s="27" t="str">
        <f>VLOOKUP(A47,[1]SH3_pept_seq!$A$9:$F$80,5,FALSE)</f>
        <v>GPLGSVVRAKFNFQQTNEDELSFSKGDVIHVTRVEEGGWWEGTHNGRTGWFPSNYVREI</v>
      </c>
    </row>
    <row r="48" spans="1:9" ht="15.75" x14ac:dyDescent="0.3">
      <c r="A48" s="22" t="s">
        <v>82</v>
      </c>
      <c r="B48" s="23" t="s">
        <v>90</v>
      </c>
      <c r="C48" s="23" t="s">
        <v>557</v>
      </c>
      <c r="D48" s="60" t="s">
        <v>170</v>
      </c>
      <c r="E48" s="24" t="s">
        <v>646</v>
      </c>
      <c r="F48" s="25" t="s">
        <v>600</v>
      </c>
      <c r="G48" s="70" t="s">
        <v>184</v>
      </c>
      <c r="H48" s="25" t="s">
        <v>208</v>
      </c>
      <c r="I48" s="30" t="s">
        <v>83</v>
      </c>
    </row>
    <row r="49" spans="1:9" x14ac:dyDescent="0.25">
      <c r="A49" s="22" t="s">
        <v>36</v>
      </c>
      <c r="B49" s="23" t="s">
        <v>100</v>
      </c>
      <c r="C49" s="23" t="s">
        <v>558</v>
      </c>
      <c r="D49" s="60" t="s">
        <v>170</v>
      </c>
      <c r="E49" s="24" t="s">
        <v>646</v>
      </c>
      <c r="F49" s="25" t="s">
        <v>600</v>
      </c>
      <c r="G49" s="70" t="s">
        <v>184</v>
      </c>
      <c r="H49" s="25" t="s">
        <v>208</v>
      </c>
      <c r="I49" s="27" t="str">
        <f>VLOOKUP(A49,[1]SH3_pept_seq!$A$9:$F$80,5,FALSE)</f>
        <v>GPGIQVKALYDYDAQTGDELTFKEGDTIIVHQKDPAGWWEGELNGKRGWVPANYVQDI</v>
      </c>
    </row>
    <row r="50" spans="1:9" x14ac:dyDescent="0.25">
      <c r="A50" s="22" t="s">
        <v>2</v>
      </c>
      <c r="B50" s="23" t="s">
        <v>90</v>
      </c>
      <c r="C50" s="23" t="s">
        <v>543</v>
      </c>
      <c r="D50" s="5" t="s">
        <v>170</v>
      </c>
      <c r="E50" s="59" t="s">
        <v>654</v>
      </c>
      <c r="F50" s="25" t="s">
        <v>600</v>
      </c>
      <c r="G50" s="70" t="s">
        <v>179</v>
      </c>
      <c r="H50" s="25" t="s">
        <v>202</v>
      </c>
      <c r="I50" s="27" t="str">
        <f>VLOOKUP(A50,[1]SH3_pept_seq!$A$9:$F$80,5,FALSE)</f>
        <v>MEAIAKYDFKATADDELSFKRGDILKVLNEECDQNWYKAELNGKDGFIPKNYIEMKP</v>
      </c>
    </row>
    <row r="51" spans="1:9" x14ac:dyDescent="0.25">
      <c r="A51" s="22" t="s">
        <v>51</v>
      </c>
      <c r="B51" s="23" t="s">
        <v>89</v>
      </c>
      <c r="C51" s="23" t="s">
        <v>584</v>
      </c>
      <c r="D51" s="5" t="s">
        <v>172</v>
      </c>
      <c r="E51" s="24" t="s">
        <v>661</v>
      </c>
      <c r="F51" s="25" t="s">
        <v>597</v>
      </c>
      <c r="G51" s="70" t="s">
        <v>176</v>
      </c>
      <c r="H51" s="25" t="s">
        <v>209</v>
      </c>
      <c r="I51" s="27" t="str">
        <f>VLOOKUP(A51,[1]SH3_pept_seq!$A$9:$F$80,5,FALSE)</f>
        <v>VDYIVEYDYDAVHDDELTIRVGEIIRNVKKLQEEGWLEGELNGRRGMFPDNFVKEIKR</v>
      </c>
    </row>
    <row r="52" spans="1:9" x14ac:dyDescent="0.25">
      <c r="A52" s="22" t="s">
        <v>52</v>
      </c>
      <c r="B52" s="23" t="s">
        <v>89</v>
      </c>
      <c r="C52" s="23" t="s">
        <v>590</v>
      </c>
      <c r="D52" s="5" t="s">
        <v>635</v>
      </c>
      <c r="E52" s="58" t="s">
        <v>658</v>
      </c>
      <c r="F52" s="25" t="s">
        <v>597</v>
      </c>
      <c r="G52" s="70" t="s">
        <v>176</v>
      </c>
      <c r="H52" s="25" t="s">
        <v>209</v>
      </c>
      <c r="I52" s="27" t="str">
        <f>VLOOKUP(A52,[1]SH3_pept_seq!$A$9:$F$80,5,FALSE)</f>
        <v>VDYIVEYDYDAVHDDELTIRVGEIIRNVKKLQEEGWLEGELNGRRGMFPDNFVKEIK</v>
      </c>
    </row>
    <row r="53" spans="1:9" x14ac:dyDescent="0.25">
      <c r="A53" s="22" t="s">
        <v>53</v>
      </c>
      <c r="B53" s="23" t="s">
        <v>97</v>
      </c>
      <c r="C53" s="23" t="s">
        <v>585</v>
      </c>
      <c r="D53" s="5" t="s">
        <v>171</v>
      </c>
      <c r="E53" s="24" t="s">
        <v>651</v>
      </c>
      <c r="F53" s="25" t="s">
        <v>600</v>
      </c>
      <c r="G53" s="70" t="s">
        <v>176</v>
      </c>
      <c r="H53" s="25" t="s">
        <v>209</v>
      </c>
      <c r="I53" s="27" t="str">
        <f>VLOOKUP(A53,[1]SH3_pept_seq!$A$9:$F$80,5,FALSE)</f>
        <v>VDYIVEYDYDAVHDDELTIRVGEIIRNVKKLQEEGWLEGELNGRRGMFPDNFVKEIKR</v>
      </c>
    </row>
    <row r="54" spans="1:9" x14ac:dyDescent="0.25">
      <c r="A54" s="22" t="s">
        <v>13</v>
      </c>
      <c r="B54" s="23" t="s">
        <v>90</v>
      </c>
      <c r="C54" s="23" t="s">
        <v>566</v>
      </c>
      <c r="D54" s="23" t="s">
        <v>677</v>
      </c>
      <c r="E54" s="24" t="s">
        <v>647</v>
      </c>
      <c r="F54" s="25" t="s">
        <v>597</v>
      </c>
      <c r="G54" s="70" t="s">
        <v>177</v>
      </c>
      <c r="H54" s="25" t="s">
        <v>13</v>
      </c>
      <c r="I54" s="27" t="str">
        <f>VLOOKUP(A54,[1]SH3_pept_seq!$A$9:$F$80,5,FALSE)</f>
        <v>MDETGKELVLALYDYQEKSPAEVTMKKGDILTLLNSTNKDWWKVEVNDRQGFVPAAYVKKLD</v>
      </c>
    </row>
    <row r="55" spans="1:9" ht="15.75" x14ac:dyDescent="0.3">
      <c r="A55" s="22" t="s">
        <v>105</v>
      </c>
      <c r="B55" s="23" t="s">
        <v>113</v>
      </c>
      <c r="C55" s="23" t="s">
        <v>595</v>
      </c>
      <c r="D55" s="5" t="s">
        <v>170</v>
      </c>
      <c r="E55" s="24" t="s">
        <v>665</v>
      </c>
      <c r="F55" s="25" t="s">
        <v>600</v>
      </c>
      <c r="G55" s="70" t="s">
        <v>176</v>
      </c>
      <c r="H55" s="25" t="s">
        <v>105</v>
      </c>
      <c r="I55" s="30" t="s">
        <v>190</v>
      </c>
    </row>
    <row r="56" spans="1:9" x14ac:dyDescent="0.25">
      <c r="A56" s="22" t="s">
        <v>14</v>
      </c>
      <c r="B56" s="23" t="s">
        <v>90</v>
      </c>
      <c r="C56" s="23" t="s">
        <v>534</v>
      </c>
      <c r="D56" s="5" t="s">
        <v>169</v>
      </c>
      <c r="E56" s="24" t="s">
        <v>668</v>
      </c>
      <c r="F56" s="25" t="s">
        <v>597</v>
      </c>
      <c r="G56" s="70" t="s">
        <v>185</v>
      </c>
      <c r="H56" s="25" t="s">
        <v>14</v>
      </c>
      <c r="I56" s="27" t="str">
        <f>VLOOKUP(A56,[1]SH3_pept_seq!$A$9:$F$80,5,FALSE)</f>
        <v>LFAVTLYEFKAERDDELDVSPGENLSICAHYDYEWFIAKPINLGGPGLVPVSYVRIIDLMDPAKYASVDTYDREQVMKIIDEFKIPTVEQWK</v>
      </c>
    </row>
    <row r="57" spans="1:9" x14ac:dyDescent="0.25">
      <c r="A57" s="22" t="s">
        <v>54</v>
      </c>
      <c r="B57" s="23" t="s">
        <v>90</v>
      </c>
      <c r="C57" s="23" t="s">
        <v>534</v>
      </c>
      <c r="D57" s="5" t="s">
        <v>169</v>
      </c>
      <c r="E57" s="24" t="s">
        <v>668</v>
      </c>
      <c r="F57" s="25" t="s">
        <v>597</v>
      </c>
      <c r="G57" s="70" t="s">
        <v>180</v>
      </c>
      <c r="H57" s="25" t="s">
        <v>54</v>
      </c>
      <c r="I57" s="27" t="str">
        <f>VLOOKUP(A57,[1]SH3_pept_seq!$A$9:$F$80,5,FALSE)</f>
        <v>MAIVNQRAVALYDFEPENDNELRLAEGDIVFISYKHGQGWLVAENESGSKTGLVPEEFVSYIQPELE</v>
      </c>
    </row>
    <row r="58" spans="1:9" x14ac:dyDescent="0.25">
      <c r="A58" s="22" t="s">
        <v>15</v>
      </c>
      <c r="B58" s="23" t="s">
        <v>97</v>
      </c>
      <c r="C58" s="23" t="s">
        <v>566</v>
      </c>
      <c r="D58" s="23" t="s">
        <v>677</v>
      </c>
      <c r="E58" s="58" t="s">
        <v>139</v>
      </c>
      <c r="F58" s="25" t="s">
        <v>597</v>
      </c>
      <c r="G58" s="70" t="s">
        <v>176</v>
      </c>
      <c r="H58" s="25" t="s">
        <v>211</v>
      </c>
      <c r="I58" s="27" t="str">
        <f>VLOOKUP(A58,[1]SH3_pept_seq!$A$9:$F$80,5,FALSE)</f>
        <v>NLFVALYDFVASGDNTLSITKGEKLRVLGYNHNGEWCEAQTKNGQGWVPSAYITPV</v>
      </c>
    </row>
    <row r="59" spans="1:9" ht="15.75" x14ac:dyDescent="0.3">
      <c r="A59" s="22" t="s">
        <v>63</v>
      </c>
      <c r="B59" s="23" t="s">
        <v>90</v>
      </c>
      <c r="C59" s="23" t="s">
        <v>571</v>
      </c>
      <c r="D59" s="5" t="s">
        <v>636</v>
      </c>
      <c r="E59" s="24" t="s">
        <v>662</v>
      </c>
      <c r="F59" s="25" t="s">
        <v>600</v>
      </c>
      <c r="G59" s="70" t="s">
        <v>176</v>
      </c>
      <c r="H59" s="25" t="s">
        <v>507</v>
      </c>
      <c r="I59" s="30" t="s">
        <v>64</v>
      </c>
    </row>
    <row r="60" spans="1:9" x14ac:dyDescent="0.25">
      <c r="A60" s="22" t="s">
        <v>19</v>
      </c>
      <c r="B60" s="23" t="s">
        <v>90</v>
      </c>
      <c r="C60" s="23" t="s">
        <v>535</v>
      </c>
      <c r="D60" s="5" t="s">
        <v>169</v>
      </c>
      <c r="E60" s="24" t="s">
        <v>653</v>
      </c>
      <c r="F60" s="25" t="s">
        <v>597</v>
      </c>
      <c r="G60" s="70" t="s">
        <v>176</v>
      </c>
      <c r="H60" s="25" t="s">
        <v>210</v>
      </c>
      <c r="I60" s="27" t="str">
        <f>VLOOKUP(A60,[1]SH3_pept_seq!$A$9:$F$80,5,FALSE)</f>
        <v>DIIVVALYDYEAIHHEDLSFQKGDQMVVLEESGEWWKARSLATRKEGYIPSNYVARVDSLET</v>
      </c>
    </row>
    <row r="61" spans="1:9" x14ac:dyDescent="0.25">
      <c r="A61" s="22" t="s">
        <v>20</v>
      </c>
      <c r="B61" s="23" t="s">
        <v>90</v>
      </c>
      <c r="C61" s="23" t="s">
        <v>535</v>
      </c>
      <c r="D61" s="5" t="s">
        <v>169</v>
      </c>
      <c r="E61" s="24" t="s">
        <v>653</v>
      </c>
      <c r="F61" s="25" t="s">
        <v>597</v>
      </c>
      <c r="G61" s="70" t="s">
        <v>176</v>
      </c>
      <c r="H61" s="25" t="s">
        <v>210</v>
      </c>
      <c r="I61" s="27" t="str">
        <f>VLOOKUP(A61,[1]SH3_pept_seq!$A$9:$F$80,5,FALSE)</f>
        <v>EDIIVVALYDYEAIHHEDLSFQKGDQMVVLEESGEWWKARSLATRKEGYIPSNYVARVDSLET</v>
      </c>
    </row>
    <row r="62" spans="1:9" x14ac:dyDescent="0.25">
      <c r="A62" s="22" t="s">
        <v>48</v>
      </c>
      <c r="B62" s="23" t="s">
        <v>101</v>
      </c>
      <c r="C62" s="23" t="s">
        <v>536</v>
      </c>
      <c r="D62" s="5" t="s">
        <v>169</v>
      </c>
      <c r="E62" s="24" t="s">
        <v>669</v>
      </c>
      <c r="F62" s="25" t="s">
        <v>597</v>
      </c>
      <c r="G62" s="70" t="s">
        <v>183</v>
      </c>
      <c r="H62" s="25" t="s">
        <v>207</v>
      </c>
      <c r="I62" s="27" t="str">
        <f>VLOOKUP(A62,[1]SH3_pept_seq!$A$9:$F$80,5,FALSE)</f>
        <v>SVVRAKFNFQQTNEDELSFSKGDVIHVTRVEEGGWWEGTHNGRTGWFPSNYVREI</v>
      </c>
    </row>
    <row r="63" spans="1:9" x14ac:dyDescent="0.25">
      <c r="A63" s="22" t="s">
        <v>41</v>
      </c>
      <c r="B63" s="23" t="s">
        <v>90</v>
      </c>
      <c r="C63" s="23" t="s">
        <v>596</v>
      </c>
      <c r="D63" s="5" t="s">
        <v>635</v>
      </c>
      <c r="E63" s="24" t="s">
        <v>659</v>
      </c>
      <c r="F63" s="25" t="s">
        <v>600</v>
      </c>
      <c r="G63" s="70" t="s">
        <v>176</v>
      </c>
      <c r="H63" s="25" t="s">
        <v>41</v>
      </c>
      <c r="I63" s="27" t="str">
        <f>VLOOKUP(A63,[1]SH3_pept_seq!$A$9:$F$80,5,FALSE)</f>
        <v>GSMGTAGKWVLCNYDFQARNSSELSVKQRDVLEVLDDSRKWWKVRDPAGQEGYVPYNILTPYPG</v>
      </c>
    </row>
    <row r="64" spans="1:9" ht="15.75" x14ac:dyDescent="0.3">
      <c r="A64" s="22" t="s">
        <v>65</v>
      </c>
      <c r="B64" s="23" t="s">
        <v>90</v>
      </c>
      <c r="C64" s="23" t="s">
        <v>559</v>
      </c>
      <c r="D64" s="60" t="s">
        <v>170</v>
      </c>
      <c r="E64" s="24" t="s">
        <v>646</v>
      </c>
      <c r="F64" s="25" t="s">
        <v>600</v>
      </c>
      <c r="G64" s="70" t="s">
        <v>180</v>
      </c>
      <c r="H64" s="25" t="s">
        <v>65</v>
      </c>
      <c r="I64" s="30" t="s">
        <v>66</v>
      </c>
    </row>
    <row r="65" spans="1:9" x14ac:dyDescent="0.25">
      <c r="A65" s="22" t="s">
        <v>42</v>
      </c>
      <c r="B65" s="23" t="s">
        <v>90</v>
      </c>
      <c r="C65" s="23" t="s">
        <v>537</v>
      </c>
      <c r="D65" s="5" t="s">
        <v>169</v>
      </c>
      <c r="E65" s="24" t="s">
        <v>668</v>
      </c>
      <c r="F65" s="25" t="s">
        <v>597</v>
      </c>
      <c r="G65" s="70" t="s">
        <v>180</v>
      </c>
      <c r="H65" s="25" t="s">
        <v>42</v>
      </c>
      <c r="I65" s="27" t="str">
        <f>VLOOKUP(A65,[1]SH3_pept_seq!$A$9:$F$80,5,FALSE)</f>
        <v>LYAIVLYDFKAEKADELTTYVGENLFICAHHNCEWFIAKPIGRLGGPGLVPVGFVSIIDIATGYATGNDVIEDIKSVNLPTVQEWK</v>
      </c>
    </row>
    <row r="66" spans="1:9" x14ac:dyDescent="0.25">
      <c r="A66" s="22" t="s">
        <v>43</v>
      </c>
      <c r="B66" s="23" t="s">
        <v>89</v>
      </c>
      <c r="C66" s="23" t="s">
        <v>586</v>
      </c>
      <c r="D66" s="5" t="s">
        <v>171</v>
      </c>
      <c r="E66" s="24" t="s">
        <v>651</v>
      </c>
      <c r="F66" s="25" t="s">
        <v>600</v>
      </c>
      <c r="G66" s="70" t="s">
        <v>182</v>
      </c>
      <c r="H66" s="25" t="s">
        <v>206</v>
      </c>
      <c r="I66" s="27" t="str">
        <f>VLOOKUP(A66,[1]SH3_pept_seq!$A$9:$F$80,5,FALSE)</f>
        <v>ETKFVQALFDFNPQESGELAFKRGDVITLINKDDPNWWEGQLNNRRGIFPSNYVCPYN</v>
      </c>
    </row>
    <row r="67" spans="1:9" ht="15.75" x14ac:dyDescent="0.3">
      <c r="A67" s="22" t="s">
        <v>67</v>
      </c>
      <c r="B67" s="23" t="s">
        <v>89</v>
      </c>
      <c r="C67" s="23" t="s">
        <v>538</v>
      </c>
      <c r="D67" s="5" t="s">
        <v>169</v>
      </c>
      <c r="E67" s="24" t="s">
        <v>650</v>
      </c>
      <c r="F67" s="25" t="s">
        <v>597</v>
      </c>
      <c r="G67" s="70" t="s">
        <v>180</v>
      </c>
      <c r="H67" s="25" t="s">
        <v>67</v>
      </c>
      <c r="I67" s="30" t="s">
        <v>199</v>
      </c>
    </row>
    <row r="68" spans="1:9" ht="15.75" x14ac:dyDescent="0.3">
      <c r="A68" s="22" t="s">
        <v>68</v>
      </c>
      <c r="B68" s="23" t="s">
        <v>90</v>
      </c>
      <c r="C68" s="23" t="s">
        <v>587</v>
      </c>
      <c r="D68" s="5" t="s">
        <v>171</v>
      </c>
      <c r="E68" s="24" t="s">
        <v>673</v>
      </c>
      <c r="F68" s="25" t="s">
        <v>600</v>
      </c>
      <c r="G68" s="70" t="s">
        <v>176</v>
      </c>
      <c r="H68" s="25" t="s">
        <v>605</v>
      </c>
      <c r="I68" s="30" t="s">
        <v>26</v>
      </c>
    </row>
    <row r="69" spans="1:9" x14ac:dyDescent="0.25">
      <c r="A69" s="22" t="s">
        <v>25</v>
      </c>
      <c r="B69" s="23" t="s">
        <v>90</v>
      </c>
      <c r="C69" s="23" t="s">
        <v>560</v>
      </c>
      <c r="D69" s="5" t="s">
        <v>170</v>
      </c>
      <c r="E69" s="59" t="s">
        <v>643</v>
      </c>
      <c r="F69" s="25" t="s">
        <v>600</v>
      </c>
      <c r="G69" s="70" t="s">
        <v>176</v>
      </c>
      <c r="H69" s="25" t="s">
        <v>605</v>
      </c>
      <c r="I69" s="27" t="str">
        <f>VLOOKUP(A69,[1]SH3_pept_seq!$A$9:$F$80,5,FALSE)</f>
        <v>GPTYVQALFDFDPQEDGELGFRRGDFIHVMDNSDPNWWKGACHGQTGMFPRNYVTAVN</v>
      </c>
    </row>
    <row r="70" spans="1:9" x14ac:dyDescent="0.25">
      <c r="A70" s="22" t="s">
        <v>27</v>
      </c>
      <c r="B70" s="23" t="s">
        <v>94</v>
      </c>
      <c r="C70" s="23" t="s">
        <v>588</v>
      </c>
      <c r="D70" s="5" t="s">
        <v>635</v>
      </c>
      <c r="E70" s="59" t="s">
        <v>674</v>
      </c>
      <c r="F70" s="25" t="s">
        <v>600</v>
      </c>
      <c r="G70" s="70" t="s">
        <v>179</v>
      </c>
      <c r="H70" s="25" t="s">
        <v>203</v>
      </c>
      <c r="I70" s="27" t="str">
        <f>VLOOKUP(A70,[1]SH3_pept_seq!$A$9:$F$80,5,FALSE)</f>
        <v>PLGSVRWARALYDFEALEEDELGFRSGEVVEVLDSSNPSWWTGRLHNKLGLFPANYVAPMMR</v>
      </c>
    </row>
    <row r="71" spans="1:9" x14ac:dyDescent="0.25">
      <c r="A71" s="22" t="s">
        <v>31</v>
      </c>
      <c r="B71" s="23" t="s">
        <v>89</v>
      </c>
      <c r="C71" s="23" t="s">
        <v>566</v>
      </c>
      <c r="D71" s="23" t="s">
        <v>677</v>
      </c>
      <c r="E71" s="58" t="s">
        <v>139</v>
      </c>
      <c r="F71" s="25" t="s">
        <v>597</v>
      </c>
      <c r="G71" s="70" t="s">
        <v>176</v>
      </c>
      <c r="H71" s="25" t="s">
        <v>211</v>
      </c>
      <c r="I71" s="27" t="str">
        <f>VLOOKUP(A71,[1]SH3_pept_seq!$A$9:$F$80,5,FALSE)</f>
        <v>NLFVALYDFVASGDNTLSITKGEKLRVLGYNHNGEWCEAQTKNGQGWVPSQYITPVNS</v>
      </c>
    </row>
    <row r="72" spans="1:9" x14ac:dyDescent="0.25">
      <c r="A72" s="22" t="s">
        <v>38</v>
      </c>
      <c r="B72" s="23" t="s">
        <v>90</v>
      </c>
      <c r="C72" s="23" t="s">
        <v>543</v>
      </c>
      <c r="D72" s="5" t="s">
        <v>170</v>
      </c>
      <c r="E72" s="59" t="s">
        <v>654</v>
      </c>
      <c r="F72" s="25" t="s">
        <v>600</v>
      </c>
      <c r="G72" s="70" t="s">
        <v>179</v>
      </c>
      <c r="H72" s="25" t="s">
        <v>202</v>
      </c>
      <c r="I72" s="27" t="str">
        <f>VLOOKUP(A72,[1]SH3_pept_seq!$A$9:$F$80,5,FALSE)</f>
        <v>MEAIAKYDFKATADDELSFKRGDILKVLNEECDQNWYKAELNGKDGFIPKNYIEMKP</v>
      </c>
    </row>
    <row r="73" spans="1:9" x14ac:dyDescent="0.25">
      <c r="A73" s="22" t="s">
        <v>69</v>
      </c>
      <c r="B73" s="23" t="s">
        <v>90</v>
      </c>
      <c r="C73" s="23" t="s">
        <v>539</v>
      </c>
      <c r="D73" s="5" t="s">
        <v>169</v>
      </c>
      <c r="E73" s="24" t="s">
        <v>650</v>
      </c>
      <c r="F73" s="25" t="s">
        <v>597</v>
      </c>
      <c r="G73" s="70" t="s">
        <v>176</v>
      </c>
      <c r="H73" s="25" t="s">
        <v>69</v>
      </c>
      <c r="I73" s="27" t="s">
        <v>191</v>
      </c>
    </row>
    <row r="74" spans="1:9" x14ac:dyDescent="0.25">
      <c r="A74" s="22" t="s">
        <v>23</v>
      </c>
      <c r="B74" s="23" t="s">
        <v>97</v>
      </c>
      <c r="C74" s="23" t="s">
        <v>572</v>
      </c>
      <c r="D74" s="23" t="s">
        <v>677</v>
      </c>
      <c r="E74" s="58" t="s">
        <v>139</v>
      </c>
      <c r="F74" s="25" t="s">
        <v>597</v>
      </c>
      <c r="G74" s="70" t="s">
        <v>183</v>
      </c>
      <c r="H74" s="25" t="s">
        <v>23</v>
      </c>
      <c r="I74" s="27" t="str">
        <f>VLOOKUP(A74,[1]SH3_pept_seq!$A$9:$F$80,5,FALSE)</f>
        <v>KELVLALYDYQEKSPREVTMKKGDILTLLNSTNKDWWKVEVNDRQGFVPAAYVKKLDP</v>
      </c>
    </row>
    <row r="75" spans="1:9" x14ac:dyDescent="0.25">
      <c r="A75" s="75" t="s">
        <v>71</v>
      </c>
      <c r="B75" s="23" t="s">
        <v>90</v>
      </c>
      <c r="C75" s="23" t="s">
        <v>561</v>
      </c>
      <c r="D75" s="60" t="s">
        <v>170</v>
      </c>
      <c r="E75" s="24" t="s">
        <v>679</v>
      </c>
      <c r="F75" s="25" t="s">
        <v>600</v>
      </c>
      <c r="G75" s="70" t="s">
        <v>176</v>
      </c>
      <c r="H75" s="25" t="s">
        <v>71</v>
      </c>
      <c r="I75" s="27" t="s">
        <v>191</v>
      </c>
    </row>
    <row r="76" spans="1:9" x14ac:dyDescent="0.25">
      <c r="A76" s="29" t="s">
        <v>45</v>
      </c>
      <c r="B76" s="23" t="s">
        <v>102</v>
      </c>
      <c r="C76" s="23" t="s">
        <v>562</v>
      </c>
      <c r="D76" s="5" t="s">
        <v>170</v>
      </c>
      <c r="E76" s="59" t="s">
        <v>654</v>
      </c>
      <c r="F76" s="7" t="s">
        <v>600</v>
      </c>
      <c r="G76" s="70" t="s">
        <v>176</v>
      </c>
      <c r="H76" s="25" t="s">
        <v>200</v>
      </c>
      <c r="I76" s="27" t="str">
        <f>VLOOKUP(A76,[1]SH3_pept_seq!$A$9:$F$80,5,FALSE)</f>
        <v>GVTLFVALYDYEARTEDDLSFHKGEKFQILNSSEGDWWEARSLTTGETGYIPSNYVAPVDS</v>
      </c>
    </row>
    <row r="77" spans="1:9" x14ac:dyDescent="0.25">
      <c r="A77" s="22" t="s">
        <v>57</v>
      </c>
      <c r="B77" s="23" t="s">
        <v>94</v>
      </c>
      <c r="C77" s="23" t="s">
        <v>573</v>
      </c>
      <c r="D77" s="5" t="s">
        <v>636</v>
      </c>
      <c r="E77" s="24" t="s">
        <v>662</v>
      </c>
      <c r="F77" s="25" t="s">
        <v>600</v>
      </c>
      <c r="G77" s="70" t="s">
        <v>179</v>
      </c>
      <c r="H77" s="25" t="s">
        <v>57</v>
      </c>
      <c r="I77" s="27" t="str">
        <f>VLOOKUP(A77,[1]SH3_pept_seq!$A$9:$F$80,5,FALSE)</f>
        <v>PLGSSDLGITAIALYDYQAAGDDEISFDPDDIITNIEMIDDGWWRGVCKGRYGLFPANYVELRQ</v>
      </c>
    </row>
    <row r="78" spans="1:9" ht="15.75" x14ac:dyDescent="0.3">
      <c r="A78" s="22" t="s">
        <v>84</v>
      </c>
      <c r="B78" s="23" t="s">
        <v>90</v>
      </c>
      <c r="C78" s="23" t="s">
        <v>574</v>
      </c>
      <c r="D78" s="5" t="s">
        <v>676</v>
      </c>
      <c r="E78" s="24" t="s">
        <v>660</v>
      </c>
      <c r="F78" s="25" t="s">
        <v>600</v>
      </c>
      <c r="G78" s="70" t="s">
        <v>176</v>
      </c>
      <c r="H78" s="25" t="s">
        <v>212</v>
      </c>
      <c r="I78" s="30" t="s">
        <v>192</v>
      </c>
    </row>
    <row r="79" spans="1:9" ht="15.75" x14ac:dyDescent="0.3">
      <c r="A79" s="22" t="s">
        <v>79</v>
      </c>
      <c r="B79" s="23" t="s">
        <v>90</v>
      </c>
      <c r="C79" s="23" t="s">
        <v>575</v>
      </c>
      <c r="D79" s="5" t="s">
        <v>636</v>
      </c>
      <c r="E79" s="24" t="s">
        <v>662</v>
      </c>
      <c r="F79" s="25" t="s">
        <v>600</v>
      </c>
      <c r="G79" s="70" t="s">
        <v>176</v>
      </c>
      <c r="H79" s="25" t="s">
        <v>212</v>
      </c>
      <c r="I79" s="30" t="s">
        <v>192</v>
      </c>
    </row>
    <row r="80" spans="1:9" ht="15.75" x14ac:dyDescent="0.3">
      <c r="A80" s="22" t="s">
        <v>80</v>
      </c>
      <c r="B80" s="23" t="s">
        <v>90</v>
      </c>
      <c r="C80" s="23" t="s">
        <v>576</v>
      </c>
      <c r="D80" s="5" t="s">
        <v>676</v>
      </c>
      <c r="E80" s="24" t="s">
        <v>660</v>
      </c>
      <c r="F80" s="25" t="s">
        <v>600</v>
      </c>
      <c r="G80" s="70" t="s">
        <v>176</v>
      </c>
      <c r="H80" s="25" t="s">
        <v>212</v>
      </c>
      <c r="I80" s="30" t="s">
        <v>192</v>
      </c>
    </row>
    <row r="81" spans="1:9" x14ac:dyDescent="0.25">
      <c r="A81" s="22" t="s">
        <v>34</v>
      </c>
      <c r="B81" s="23" t="s">
        <v>90</v>
      </c>
      <c r="C81" s="23" t="s">
        <v>540</v>
      </c>
      <c r="D81" s="5" t="s">
        <v>169</v>
      </c>
      <c r="E81" s="59" t="s">
        <v>670</v>
      </c>
      <c r="F81" s="7" t="s">
        <v>597</v>
      </c>
      <c r="G81" s="70" t="s">
        <v>176</v>
      </c>
      <c r="H81" s="25" t="s">
        <v>200</v>
      </c>
      <c r="I81" s="27" t="str">
        <f>VLOOKUP(A81,[1]SH3_pept_seq!$A$9:$F$80,5,FALSE)</f>
        <v>VTLFVALYDYEARTEDDLSFHKGEKFQILNSSEGDWWEARSLTTGETGYIPSNYVAPV</v>
      </c>
    </row>
    <row r="82" spans="1:9" ht="15.75" x14ac:dyDescent="0.3">
      <c r="A82" s="22" t="s">
        <v>85</v>
      </c>
      <c r="B82" s="23" t="s">
        <v>90</v>
      </c>
      <c r="C82" s="23" t="s">
        <v>589</v>
      </c>
      <c r="D82" s="5" t="s">
        <v>171</v>
      </c>
      <c r="E82" s="24" t="s">
        <v>656</v>
      </c>
      <c r="F82" s="25" t="s">
        <v>600</v>
      </c>
      <c r="G82" s="70" t="s">
        <v>176</v>
      </c>
      <c r="H82" s="25" t="s">
        <v>85</v>
      </c>
      <c r="I82" s="30" t="s">
        <v>193</v>
      </c>
    </row>
    <row r="83" spans="1:9" x14ac:dyDescent="0.25">
      <c r="A83" s="29" t="s">
        <v>44</v>
      </c>
      <c r="B83" s="23" t="s">
        <v>90</v>
      </c>
      <c r="C83" s="23" t="s">
        <v>543</v>
      </c>
      <c r="D83" s="5" t="s">
        <v>170</v>
      </c>
      <c r="E83" s="59" t="s">
        <v>654</v>
      </c>
      <c r="F83" s="25" t="s">
        <v>600</v>
      </c>
      <c r="G83" s="70" t="s">
        <v>179</v>
      </c>
      <c r="H83" s="25" t="s">
        <v>202</v>
      </c>
      <c r="I83" s="27" t="str">
        <f>VLOOKUP(A83,[1]SH3_pept_seq!$A$9:$F$80,5,FALSE)</f>
        <v>MEAIAKYDFKATADDELSFKRGDILKVLNEECDQNWYKAELNGKDGFIPKNYIEMKP</v>
      </c>
    </row>
    <row r="84" spans="1:9" ht="15.75" x14ac:dyDescent="0.3">
      <c r="A84" s="29" t="s">
        <v>70</v>
      </c>
      <c r="B84" s="23" t="s">
        <v>90</v>
      </c>
      <c r="C84" s="23" t="s">
        <v>563</v>
      </c>
      <c r="D84" s="5" t="s">
        <v>170</v>
      </c>
      <c r="E84" s="24" t="s">
        <v>646</v>
      </c>
      <c r="F84" s="25" t="s">
        <v>600</v>
      </c>
      <c r="G84" s="70" t="s">
        <v>177</v>
      </c>
      <c r="H84" s="25" t="s">
        <v>205</v>
      </c>
      <c r="I84" s="30" t="s">
        <v>187</v>
      </c>
    </row>
    <row r="85" spans="1:9" x14ac:dyDescent="0.25">
      <c r="A85" s="29" t="s">
        <v>46</v>
      </c>
      <c r="B85" s="23" t="s">
        <v>90</v>
      </c>
      <c r="C85" s="23" t="s">
        <v>563</v>
      </c>
      <c r="D85" s="5" t="s">
        <v>170</v>
      </c>
      <c r="E85" s="24" t="s">
        <v>646</v>
      </c>
      <c r="F85" s="25" t="s">
        <v>600</v>
      </c>
      <c r="G85" s="70" t="s">
        <v>177</v>
      </c>
      <c r="H85" s="25" t="s">
        <v>205</v>
      </c>
      <c r="I85" s="27" t="str">
        <f>VLOOKUP(A85,[1]SH3_pept_seq!$A$9:$F$80,5,FALSE)</f>
        <v>TFVALYDYESRTEEDLSFKKGERLQIVNNTEGDWWLAHSLTTGRTGYIPSNYVAPS</v>
      </c>
    </row>
    <row r="86" spans="1:9" x14ac:dyDescent="0.25">
      <c r="A86" s="22" t="s">
        <v>47</v>
      </c>
      <c r="B86" s="23" t="s">
        <v>90</v>
      </c>
      <c r="C86" s="23" t="s">
        <v>531</v>
      </c>
      <c r="D86" s="5" t="s">
        <v>169</v>
      </c>
      <c r="E86" s="59" t="s">
        <v>670</v>
      </c>
      <c r="F86" s="25" t="s">
        <v>597</v>
      </c>
      <c r="G86" s="70" t="s">
        <v>177</v>
      </c>
      <c r="H86" s="25" t="s">
        <v>205</v>
      </c>
      <c r="I86" s="27" t="str">
        <f>VLOOKUP(A86,[1]SH3_pept_seq!$A$9:$F$80,5,FALSE)</f>
        <v>GSHMTFVALYDYESRTEEDLSFKKGERLQIVNNTEGDWWLAHSLTTGRTGYIPSNYVAPSD</v>
      </c>
    </row>
    <row r="87" spans="1:9" ht="15.75" x14ac:dyDescent="0.3">
      <c r="A87" s="22" t="s">
        <v>75</v>
      </c>
      <c r="B87" s="23" t="s">
        <v>90</v>
      </c>
      <c r="C87" s="23" t="s">
        <v>638</v>
      </c>
      <c r="D87" s="23" t="s">
        <v>677</v>
      </c>
      <c r="E87" s="58" t="s">
        <v>139</v>
      </c>
      <c r="F87" s="25" t="s">
        <v>597</v>
      </c>
      <c r="G87" s="70" t="s">
        <v>176</v>
      </c>
      <c r="H87" s="25" t="s">
        <v>211</v>
      </c>
      <c r="I87" s="30" t="s">
        <v>194</v>
      </c>
    </row>
    <row r="88" spans="1:9" ht="15.75" x14ac:dyDescent="0.3">
      <c r="A88" s="22" t="s">
        <v>78</v>
      </c>
      <c r="B88" s="23" t="s">
        <v>90</v>
      </c>
      <c r="C88" s="23" t="s">
        <v>638</v>
      </c>
      <c r="D88" s="23" t="s">
        <v>677</v>
      </c>
      <c r="E88" s="58" t="s">
        <v>139</v>
      </c>
      <c r="F88" s="25" t="s">
        <v>597</v>
      </c>
      <c r="G88" s="70" t="s">
        <v>176</v>
      </c>
      <c r="H88" s="25" t="s">
        <v>211</v>
      </c>
      <c r="I88" s="30" t="s">
        <v>195</v>
      </c>
    </row>
    <row r="89" spans="1:9" ht="15.75" x14ac:dyDescent="0.3">
      <c r="A89" s="22" t="s">
        <v>72</v>
      </c>
      <c r="B89" s="23" t="s">
        <v>90</v>
      </c>
      <c r="C89" s="23" t="s">
        <v>638</v>
      </c>
      <c r="D89" s="23" t="s">
        <v>677</v>
      </c>
      <c r="E89" s="58" t="s">
        <v>139</v>
      </c>
      <c r="F89" s="25" t="s">
        <v>597</v>
      </c>
      <c r="G89" s="70" t="s">
        <v>176</v>
      </c>
      <c r="H89" s="25" t="s">
        <v>211</v>
      </c>
      <c r="I89" s="30" t="s">
        <v>195</v>
      </c>
    </row>
    <row r="90" spans="1:9" ht="15.75" x14ac:dyDescent="0.3">
      <c r="A90" s="22" t="s">
        <v>73</v>
      </c>
      <c r="B90" s="23" t="s">
        <v>90</v>
      </c>
      <c r="C90" s="23" t="s">
        <v>638</v>
      </c>
      <c r="D90" s="23" t="s">
        <v>677</v>
      </c>
      <c r="E90" s="58" t="s">
        <v>139</v>
      </c>
      <c r="F90" s="25" t="s">
        <v>597</v>
      </c>
      <c r="G90" s="70" t="s">
        <v>176</v>
      </c>
      <c r="H90" s="25" t="s">
        <v>211</v>
      </c>
      <c r="I90" s="30" t="s">
        <v>196</v>
      </c>
    </row>
    <row r="91" spans="1:9" ht="15.75" x14ac:dyDescent="0.3">
      <c r="A91" s="22" t="s">
        <v>74</v>
      </c>
      <c r="B91" s="23" t="s">
        <v>90</v>
      </c>
      <c r="C91" s="23" t="s">
        <v>639</v>
      </c>
      <c r="D91" s="23" t="s">
        <v>677</v>
      </c>
      <c r="E91" s="58" t="s">
        <v>139</v>
      </c>
      <c r="F91" s="25" t="s">
        <v>597</v>
      </c>
      <c r="G91" s="70" t="s">
        <v>176</v>
      </c>
      <c r="H91" s="25" t="s">
        <v>211</v>
      </c>
      <c r="I91" s="30" t="s">
        <v>196</v>
      </c>
    </row>
    <row r="92" spans="1:9" ht="15.75" x14ac:dyDescent="0.3">
      <c r="A92" s="22" t="s">
        <v>76</v>
      </c>
      <c r="B92" s="23" t="s">
        <v>103</v>
      </c>
      <c r="C92" s="23" t="s">
        <v>639</v>
      </c>
      <c r="D92" s="23" t="s">
        <v>677</v>
      </c>
      <c r="E92" s="58" t="s">
        <v>139</v>
      </c>
      <c r="F92" s="25" t="s">
        <v>597</v>
      </c>
      <c r="G92" s="70" t="s">
        <v>176</v>
      </c>
      <c r="H92" s="25" t="s">
        <v>211</v>
      </c>
      <c r="I92" s="30" t="s">
        <v>196</v>
      </c>
    </row>
    <row r="93" spans="1:9" ht="15.75" x14ac:dyDescent="0.3">
      <c r="A93" s="22" t="s">
        <v>77</v>
      </c>
      <c r="B93" s="23" t="s">
        <v>90</v>
      </c>
      <c r="C93" s="23" t="s">
        <v>639</v>
      </c>
      <c r="D93" s="23" t="s">
        <v>677</v>
      </c>
      <c r="E93" s="58" t="s">
        <v>139</v>
      </c>
      <c r="F93" s="25" t="s">
        <v>597</v>
      </c>
      <c r="G93" s="70" t="s">
        <v>176</v>
      </c>
      <c r="H93" s="25" t="s">
        <v>211</v>
      </c>
      <c r="I93" s="30" t="s">
        <v>196</v>
      </c>
    </row>
    <row r="94" spans="1:9" ht="15.75" x14ac:dyDescent="0.3">
      <c r="A94" s="22" t="s">
        <v>149</v>
      </c>
      <c r="B94" s="23" t="s">
        <v>90</v>
      </c>
      <c r="C94" s="23" t="s">
        <v>577</v>
      </c>
      <c r="D94" s="5" t="s">
        <v>636</v>
      </c>
      <c r="E94" s="24" t="s">
        <v>663</v>
      </c>
      <c r="F94" s="25" t="s">
        <v>600</v>
      </c>
      <c r="G94" s="70" t="s">
        <v>176</v>
      </c>
      <c r="H94" s="25" t="s">
        <v>507</v>
      </c>
      <c r="I94" s="30" t="s">
        <v>111</v>
      </c>
    </row>
    <row r="95" spans="1:9" ht="15.75" x14ac:dyDescent="0.3">
      <c r="A95" s="22" t="s">
        <v>150</v>
      </c>
      <c r="B95" s="23" t="s">
        <v>90</v>
      </c>
      <c r="C95" s="23" t="s">
        <v>578</v>
      </c>
      <c r="D95" s="5" t="s">
        <v>636</v>
      </c>
      <c r="E95" s="24" t="s">
        <v>664</v>
      </c>
      <c r="F95" s="25" t="s">
        <v>600</v>
      </c>
      <c r="G95" s="70" t="s">
        <v>176</v>
      </c>
      <c r="H95" s="25" t="s">
        <v>150</v>
      </c>
      <c r="I95" s="30" t="s">
        <v>112</v>
      </c>
    </row>
    <row r="96" spans="1:9" ht="15.75" x14ac:dyDescent="0.3">
      <c r="A96" s="29" t="s">
        <v>148</v>
      </c>
      <c r="B96" s="23" t="s">
        <v>90</v>
      </c>
      <c r="C96" s="23" t="s">
        <v>562</v>
      </c>
      <c r="D96" s="5" t="s">
        <v>170</v>
      </c>
      <c r="E96" s="24" t="s">
        <v>646</v>
      </c>
      <c r="F96" s="25" t="s">
        <v>600</v>
      </c>
      <c r="G96" s="70" t="s">
        <v>177</v>
      </c>
      <c r="H96" s="25" t="s">
        <v>205</v>
      </c>
      <c r="I96" s="30" t="s">
        <v>110</v>
      </c>
    </row>
    <row r="97" spans="1:9" ht="15.75" x14ac:dyDescent="0.3">
      <c r="A97" s="75" t="s">
        <v>145</v>
      </c>
      <c r="B97" s="23" t="s">
        <v>90</v>
      </c>
      <c r="C97" s="23" t="s">
        <v>564</v>
      </c>
      <c r="D97" s="60" t="s">
        <v>170</v>
      </c>
      <c r="E97" s="24" t="s">
        <v>678</v>
      </c>
      <c r="F97" s="25" t="s">
        <v>600</v>
      </c>
      <c r="G97" s="70" t="s">
        <v>176</v>
      </c>
      <c r="H97" s="25" t="s">
        <v>209</v>
      </c>
      <c r="I97" s="30" t="s">
        <v>106</v>
      </c>
    </row>
    <row r="98" spans="1:9" ht="15.75" x14ac:dyDescent="0.3">
      <c r="A98" s="22" t="s">
        <v>146</v>
      </c>
      <c r="B98" s="23" t="s">
        <v>108</v>
      </c>
      <c r="C98" s="31" t="s">
        <v>541</v>
      </c>
      <c r="D98" s="5" t="s">
        <v>169</v>
      </c>
      <c r="E98" s="24" t="s">
        <v>650</v>
      </c>
      <c r="F98" s="25" t="s">
        <v>597</v>
      </c>
      <c r="G98" s="70" t="s">
        <v>186</v>
      </c>
      <c r="H98" s="25" t="s">
        <v>213</v>
      </c>
      <c r="I98" s="30" t="s">
        <v>107</v>
      </c>
    </row>
    <row r="99" spans="1:9" ht="16.5" thickBot="1" x14ac:dyDescent="0.35">
      <c r="A99" s="34" t="s">
        <v>147</v>
      </c>
      <c r="B99" s="35" t="s">
        <v>109</v>
      </c>
      <c r="C99" s="35" t="s">
        <v>542</v>
      </c>
      <c r="D99" s="62" t="s">
        <v>169</v>
      </c>
      <c r="E99" s="55" t="s">
        <v>650</v>
      </c>
      <c r="F99" s="36" t="s">
        <v>597</v>
      </c>
      <c r="G99" s="71" t="s">
        <v>186</v>
      </c>
      <c r="H99" s="36" t="s">
        <v>213</v>
      </c>
      <c r="I99" s="30" t="s">
        <v>107</v>
      </c>
    </row>
  </sheetData>
  <autoFilter ref="A8:I8">
    <sortState ref="A10:I100">
      <sortCondition ref="A9"/>
    </sortState>
  </autoFilter>
  <pageMargins left="0.7" right="0.7" top="0.75" bottom="0.75" header="0.3" footer="0.3"/>
  <pageSetup orientation="portrait" horizontalDpi="300" verticalDpi="300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L64"/>
  <sheetViews>
    <sheetView workbookViewId="0">
      <selection activeCell="F3" sqref="F3"/>
    </sheetView>
  </sheetViews>
  <sheetFormatPr defaultColWidth="8.85546875" defaultRowHeight="15" outlineLevelCol="1" x14ac:dyDescent="0.25"/>
  <cols>
    <col min="1" max="1" width="12.7109375" bestFit="1" customWidth="1"/>
    <col min="2" max="2" width="15.85546875" bestFit="1" customWidth="1"/>
    <col min="3" max="3" width="15.7109375" customWidth="1"/>
    <col min="4" max="4" width="20.7109375" customWidth="1" outlineLevel="1"/>
    <col min="5" max="5" width="10.42578125" customWidth="1" outlineLevel="1"/>
    <col min="6" max="6" width="51.85546875" customWidth="1" outlineLevel="1"/>
    <col min="7" max="7" width="24.42578125" customWidth="1" outlineLevel="1"/>
    <col min="8" max="8" width="21.85546875" customWidth="1"/>
    <col min="9" max="9" width="6" customWidth="1"/>
    <col min="10" max="10" width="11.85546875" customWidth="1"/>
    <col min="11" max="11" width="11.42578125" customWidth="1"/>
    <col min="12" max="12" width="51" customWidth="1"/>
  </cols>
  <sheetData>
    <row r="1" spans="1:12" ht="24" x14ac:dyDescent="0.3">
      <c r="A1" s="18" t="s">
        <v>689</v>
      </c>
    </row>
    <row r="2" spans="1:12" ht="15.95" thickBot="1" x14ac:dyDescent="0.25"/>
    <row r="3" spans="1:12" x14ac:dyDescent="0.25">
      <c r="K3" s="50" t="s">
        <v>627</v>
      </c>
      <c r="L3" s="51" t="s">
        <v>625</v>
      </c>
    </row>
    <row r="4" spans="1:12" ht="15.75" thickBot="1" x14ac:dyDescent="0.3">
      <c r="A4" t="s">
        <v>624</v>
      </c>
      <c r="K4" s="43" t="s">
        <v>628</v>
      </c>
      <c r="L4" s="47" t="s">
        <v>626</v>
      </c>
    </row>
    <row r="5" spans="1:12" ht="15.75" thickBot="1" x14ac:dyDescent="0.3"/>
    <row r="6" spans="1:12" ht="15.95" thickBot="1" x14ac:dyDescent="0.25">
      <c r="C6" s="90" t="s">
        <v>641</v>
      </c>
      <c r="D6" s="91"/>
      <c r="E6" s="92"/>
      <c r="H6" s="87" t="s">
        <v>632</v>
      </c>
      <c r="I6" s="88"/>
      <c r="J6" s="88"/>
      <c r="K6" s="89"/>
    </row>
    <row r="7" spans="1:12" ht="30" x14ac:dyDescent="0.2">
      <c r="A7" s="14" t="s">
        <v>686</v>
      </c>
      <c r="B7" s="15" t="s">
        <v>516</v>
      </c>
      <c r="C7" s="56" t="s">
        <v>104</v>
      </c>
      <c r="D7" s="57" t="s">
        <v>164</v>
      </c>
      <c r="E7" s="57" t="s">
        <v>166</v>
      </c>
      <c r="F7" s="15" t="s">
        <v>685</v>
      </c>
      <c r="G7" s="15" t="s">
        <v>178</v>
      </c>
      <c r="H7" s="14" t="s">
        <v>601</v>
      </c>
      <c r="I7" s="15" t="s">
        <v>687</v>
      </c>
      <c r="J7" s="48" t="s">
        <v>688</v>
      </c>
      <c r="K7" s="52" t="s">
        <v>104</v>
      </c>
      <c r="L7" s="16" t="s">
        <v>680</v>
      </c>
    </row>
    <row r="8" spans="1:12" x14ac:dyDescent="0.2">
      <c r="A8" s="19" t="s">
        <v>254</v>
      </c>
      <c r="B8" s="6" t="s">
        <v>510</v>
      </c>
      <c r="C8" s="23" t="s">
        <v>677</v>
      </c>
      <c r="D8" s="24" t="s">
        <v>159</v>
      </c>
      <c r="E8" s="25" t="s">
        <v>597</v>
      </c>
      <c r="F8" s="5" t="s">
        <v>219</v>
      </c>
      <c r="G8" s="17" t="s">
        <v>179</v>
      </c>
      <c r="H8" s="29" t="s">
        <v>604</v>
      </c>
      <c r="I8" s="60">
        <v>91</v>
      </c>
      <c r="J8" s="26" t="s">
        <v>623</v>
      </c>
      <c r="K8" s="53" t="str">
        <f>VLOOKUP(H8,[2]Sheet1!$B$21:$P$137,15,FALSE)</f>
        <v>Class III/V</v>
      </c>
      <c r="L8" s="7" t="s">
        <v>1</v>
      </c>
    </row>
    <row r="9" spans="1:12" x14ac:dyDescent="0.2">
      <c r="A9" s="19" t="s">
        <v>253</v>
      </c>
      <c r="B9" s="6" t="s">
        <v>510</v>
      </c>
      <c r="C9" s="23" t="s">
        <v>677</v>
      </c>
      <c r="D9" s="24" t="s">
        <v>159</v>
      </c>
      <c r="E9" s="25" t="s">
        <v>597</v>
      </c>
      <c r="F9" s="5" t="s">
        <v>219</v>
      </c>
      <c r="G9" s="17" t="s">
        <v>176</v>
      </c>
      <c r="H9" s="29" t="s">
        <v>604</v>
      </c>
      <c r="I9" s="60">
        <v>91</v>
      </c>
      <c r="J9" s="26" t="s">
        <v>623</v>
      </c>
      <c r="K9" s="53" t="str">
        <f>VLOOKUP(H9,[2]Sheet1!$B$21:$P$137,15,FALSE)</f>
        <v>Class III/V</v>
      </c>
      <c r="L9" s="7" t="s">
        <v>211</v>
      </c>
    </row>
    <row r="10" spans="1:12" x14ac:dyDescent="0.2">
      <c r="A10" s="19" t="s">
        <v>255</v>
      </c>
      <c r="B10" s="6" t="s">
        <v>511</v>
      </c>
      <c r="C10" s="60" t="s">
        <v>170</v>
      </c>
      <c r="D10" s="23" t="s">
        <v>138</v>
      </c>
      <c r="E10" s="25" t="s">
        <v>600</v>
      </c>
      <c r="F10" s="5" t="s">
        <v>250</v>
      </c>
      <c r="G10" s="17" t="s">
        <v>180</v>
      </c>
      <c r="H10" s="29" t="s">
        <v>498</v>
      </c>
      <c r="I10" s="26">
        <v>52</v>
      </c>
      <c r="J10" s="79"/>
      <c r="K10" s="53" t="s">
        <v>630</v>
      </c>
      <c r="L10" s="7" t="s">
        <v>65</v>
      </c>
    </row>
    <row r="11" spans="1:12" x14ac:dyDescent="0.2">
      <c r="A11" s="19" t="s">
        <v>256</v>
      </c>
      <c r="B11" s="6" t="s">
        <v>114</v>
      </c>
      <c r="C11" s="5" t="s">
        <v>171</v>
      </c>
      <c r="D11" s="23" t="s">
        <v>141</v>
      </c>
      <c r="E11" s="25" t="s">
        <v>600</v>
      </c>
      <c r="F11" s="5" t="s">
        <v>244</v>
      </c>
      <c r="G11" s="17" t="s">
        <v>183</v>
      </c>
      <c r="H11" s="29" t="s">
        <v>114</v>
      </c>
      <c r="I11" s="60">
        <v>95</v>
      </c>
      <c r="J11" s="26" t="s">
        <v>623</v>
      </c>
      <c r="K11" s="53" t="str">
        <f>VLOOKUP(H11,[2]Sheet1!$B$21:$P$137,15,FALSE)</f>
        <v>Class II</v>
      </c>
      <c r="L11" s="7" t="s">
        <v>615</v>
      </c>
    </row>
    <row r="12" spans="1:12" x14ac:dyDescent="0.2">
      <c r="A12" s="19" t="s">
        <v>256</v>
      </c>
      <c r="B12" s="6" t="s">
        <v>114</v>
      </c>
      <c r="C12" s="5" t="s">
        <v>169</v>
      </c>
      <c r="D12" s="24" t="s">
        <v>153</v>
      </c>
      <c r="E12" s="25" t="s">
        <v>597</v>
      </c>
      <c r="F12" s="5" t="s">
        <v>244</v>
      </c>
      <c r="G12" s="17" t="s">
        <v>183</v>
      </c>
      <c r="H12" s="29" t="s">
        <v>114</v>
      </c>
      <c r="I12" s="60">
        <v>95</v>
      </c>
      <c r="J12" s="26" t="s">
        <v>623</v>
      </c>
      <c r="K12" s="53" t="str">
        <f>VLOOKUP(H12,[2]Sheet1!$B$21:$P$137,15,FALSE)</f>
        <v>Class II</v>
      </c>
      <c r="L12" s="7" t="s">
        <v>48</v>
      </c>
    </row>
    <row r="13" spans="1:12" x14ac:dyDescent="0.2">
      <c r="A13" s="19" t="s">
        <v>247</v>
      </c>
      <c r="B13" s="6" t="s">
        <v>512</v>
      </c>
      <c r="C13" s="76" t="s">
        <v>170</v>
      </c>
      <c r="D13" s="23" t="s">
        <v>137</v>
      </c>
      <c r="E13" s="25" t="s">
        <v>600</v>
      </c>
      <c r="F13" s="5" t="s">
        <v>248</v>
      </c>
      <c r="G13" s="17" t="s">
        <v>180</v>
      </c>
      <c r="H13" s="29" t="s">
        <v>606</v>
      </c>
      <c r="I13" s="26">
        <v>38</v>
      </c>
      <c r="J13" s="26"/>
      <c r="K13" s="53" t="str">
        <f>VLOOKUP(H13,[2]Sheet1!$B$21:$P$137,15,FALSE)</f>
        <v>Class I/II</v>
      </c>
      <c r="L13" s="7" t="s">
        <v>29</v>
      </c>
    </row>
    <row r="14" spans="1:12" x14ac:dyDescent="0.2">
      <c r="A14" s="19" t="s">
        <v>257</v>
      </c>
      <c r="B14" s="6" t="s">
        <v>513</v>
      </c>
      <c r="C14" s="76" t="str">
        <f>VLOOKUP(L14,SH3_pept_seq_all!A9:D99,4,FALSE)</f>
        <v>C-I</v>
      </c>
      <c r="D14" s="24" t="s">
        <v>152</v>
      </c>
      <c r="E14" s="25" t="s">
        <v>597</v>
      </c>
      <c r="F14" s="5" t="s">
        <v>251</v>
      </c>
      <c r="G14" s="17" t="s">
        <v>180</v>
      </c>
      <c r="H14" s="29" t="s">
        <v>129</v>
      </c>
      <c r="I14" s="26">
        <v>38</v>
      </c>
      <c r="J14" s="26"/>
      <c r="K14" s="53" t="str">
        <f>VLOOKUP(H14,[2]Sheet1!$B$21:$P$137,15,FALSE)</f>
        <v>Class I/II</v>
      </c>
      <c r="L14" s="7" t="s">
        <v>42</v>
      </c>
    </row>
    <row r="15" spans="1:12" x14ac:dyDescent="0.2">
      <c r="A15" s="19" t="s">
        <v>258</v>
      </c>
      <c r="B15" s="6" t="s">
        <v>115</v>
      </c>
      <c r="C15" s="76" t="str">
        <f>VLOOKUP(L15,SH3_pept_seq_all!A10:D100,4,FALSE)</f>
        <v>C-IX</v>
      </c>
      <c r="D15" s="23" t="s">
        <v>163</v>
      </c>
      <c r="E15" s="25" t="s">
        <v>600</v>
      </c>
      <c r="F15" s="5" t="s">
        <v>230</v>
      </c>
      <c r="G15" s="17" t="s">
        <v>176</v>
      </c>
      <c r="H15" s="29" t="s">
        <v>115</v>
      </c>
      <c r="I15" s="60">
        <v>98</v>
      </c>
      <c r="J15" s="26" t="s">
        <v>623</v>
      </c>
      <c r="K15" s="53" t="str">
        <f>VLOOKUP(H15,[2]Sheet1!$B$21:$P$137,15,FALSE)</f>
        <v>Class IV</v>
      </c>
      <c r="L15" s="7" t="s">
        <v>55</v>
      </c>
    </row>
    <row r="16" spans="1:12" x14ac:dyDescent="0.2">
      <c r="A16" s="19" t="s">
        <v>259</v>
      </c>
      <c r="B16" s="33" t="s">
        <v>116</v>
      </c>
      <c r="C16" s="76" t="s">
        <v>681</v>
      </c>
      <c r="D16" s="24" t="s">
        <v>142</v>
      </c>
      <c r="E16" s="25" t="s">
        <v>597</v>
      </c>
      <c r="F16" s="5" t="s">
        <v>234</v>
      </c>
      <c r="G16" s="17" t="s">
        <v>176</v>
      </c>
      <c r="H16" s="29" t="s">
        <v>116</v>
      </c>
      <c r="I16" s="60">
        <v>100</v>
      </c>
      <c r="J16" s="26"/>
      <c r="K16" s="53" t="str">
        <f>VLOOKUP(H16,[2]Sheet1!$B$21:$P$137,15,FALSE)</f>
        <v>Class IV</v>
      </c>
      <c r="L16" s="25" t="s">
        <v>616</v>
      </c>
    </row>
    <row r="17" spans="1:12" x14ac:dyDescent="0.2">
      <c r="A17" s="19" t="s">
        <v>259</v>
      </c>
      <c r="B17" s="33" t="s">
        <v>116</v>
      </c>
      <c r="C17" s="76" t="str">
        <f>VLOOKUP(L17,SH3_pept_seq_all!A12:D102,4,FALSE)</f>
        <v>C-IX</v>
      </c>
      <c r="D17" s="23" t="s">
        <v>509</v>
      </c>
      <c r="E17" s="25" t="s">
        <v>597</v>
      </c>
      <c r="F17" s="5" t="s">
        <v>234</v>
      </c>
      <c r="G17" s="17" t="s">
        <v>176</v>
      </c>
      <c r="H17" s="29" t="s">
        <v>116</v>
      </c>
      <c r="I17" s="60">
        <v>100</v>
      </c>
      <c r="J17" s="26"/>
      <c r="K17" s="53" t="str">
        <f>VLOOKUP(H17,[2]Sheet1!$B$21:$P$137,15,FALSE)</f>
        <v>Class IV</v>
      </c>
      <c r="L17" s="25" t="s">
        <v>52</v>
      </c>
    </row>
    <row r="18" spans="1:12" x14ac:dyDescent="0.2">
      <c r="A18" s="19" t="s">
        <v>259</v>
      </c>
      <c r="B18" s="33" t="s">
        <v>116</v>
      </c>
      <c r="C18" s="76" t="str">
        <f>VLOOKUP(L18,SH3_pept_seq_all!A13:D103,4,FALSE)</f>
        <v>C-II</v>
      </c>
      <c r="D18" s="23" t="s">
        <v>137</v>
      </c>
      <c r="E18" s="25" t="s">
        <v>600</v>
      </c>
      <c r="F18" s="5" t="s">
        <v>234</v>
      </c>
      <c r="G18" s="17" t="s">
        <v>176</v>
      </c>
      <c r="H18" s="29" t="s">
        <v>116</v>
      </c>
      <c r="I18" s="60">
        <v>100</v>
      </c>
      <c r="J18" s="26"/>
      <c r="K18" s="53" t="str">
        <f>VLOOKUP(H18,[2]Sheet1!$B$21:$P$137,15,FALSE)</f>
        <v>Class IV</v>
      </c>
      <c r="L18" s="25" t="s">
        <v>145</v>
      </c>
    </row>
    <row r="19" spans="1:12" x14ac:dyDescent="0.2">
      <c r="A19" s="19" t="s">
        <v>259</v>
      </c>
      <c r="B19" s="33" t="s">
        <v>117</v>
      </c>
      <c r="C19" s="76" t="str">
        <f>VLOOKUP(L19,SH3_pept_seq_all!A14:D104,4,FALSE)</f>
        <v>C-II</v>
      </c>
      <c r="D19" s="23" t="s">
        <v>137</v>
      </c>
      <c r="E19" s="25" t="s">
        <v>600</v>
      </c>
      <c r="F19" s="5" t="s">
        <v>234</v>
      </c>
      <c r="G19" s="17" t="s">
        <v>176</v>
      </c>
      <c r="H19" s="29" t="s">
        <v>406</v>
      </c>
      <c r="I19" s="60">
        <v>100</v>
      </c>
      <c r="J19" s="26"/>
      <c r="K19" s="53" t="s">
        <v>629</v>
      </c>
      <c r="L19" s="7" t="s">
        <v>71</v>
      </c>
    </row>
    <row r="20" spans="1:12" x14ac:dyDescent="0.2">
      <c r="A20" s="19" t="s">
        <v>260</v>
      </c>
      <c r="B20" s="6" t="s">
        <v>118</v>
      </c>
      <c r="C20" s="76" t="s">
        <v>170</v>
      </c>
      <c r="D20" s="23" t="s">
        <v>137</v>
      </c>
      <c r="E20" s="25" t="s">
        <v>600</v>
      </c>
      <c r="F20" s="5" t="s">
        <v>220</v>
      </c>
      <c r="G20" s="17" t="s">
        <v>179</v>
      </c>
      <c r="H20" s="29" t="s">
        <v>118</v>
      </c>
      <c r="I20" s="80">
        <v>98</v>
      </c>
      <c r="J20" s="26" t="s">
        <v>623</v>
      </c>
      <c r="K20" s="53" t="str">
        <f>VLOOKUP(H20,[2]Sheet1!$B$21:$P$137,15,FALSE)</f>
        <v>Class II</v>
      </c>
      <c r="L20" s="7" t="s">
        <v>201</v>
      </c>
    </row>
    <row r="21" spans="1:12" x14ac:dyDescent="0.2">
      <c r="A21" s="19" t="s">
        <v>261</v>
      </c>
      <c r="B21" s="6" t="s">
        <v>514</v>
      </c>
      <c r="C21" s="76" t="str">
        <f>VLOOKUP(L21,SH3_pept_seq_all!A16:D106,4,FALSE)</f>
        <v>C-II</v>
      </c>
      <c r="D21" s="23" t="s">
        <v>154</v>
      </c>
      <c r="E21" s="25" t="s">
        <v>600</v>
      </c>
      <c r="F21" s="5" t="s">
        <v>223</v>
      </c>
      <c r="G21" s="17" t="s">
        <v>179</v>
      </c>
      <c r="H21" s="29" t="s">
        <v>123</v>
      </c>
      <c r="I21" s="26">
        <v>44</v>
      </c>
      <c r="J21" s="26"/>
      <c r="K21" s="53" t="str">
        <f>VLOOKUP(H21,[2]Sheet1!$B$21:$P$137,15,FALSE)</f>
        <v>Class I/II</v>
      </c>
      <c r="L21" s="7" t="s">
        <v>28</v>
      </c>
    </row>
    <row r="22" spans="1:12" x14ac:dyDescent="0.2">
      <c r="A22" s="19" t="s">
        <v>262</v>
      </c>
      <c r="B22" s="6" t="s">
        <v>498</v>
      </c>
      <c r="C22" s="76" t="str">
        <f>VLOOKUP(L22,SH3_pept_seq_all!A17:D107,4,FALSE)</f>
        <v>C-I</v>
      </c>
      <c r="D22" s="33" t="s">
        <v>139</v>
      </c>
      <c r="E22" s="25" t="s">
        <v>600</v>
      </c>
      <c r="F22" s="5" t="s">
        <v>225</v>
      </c>
      <c r="G22" s="17" t="s">
        <v>176</v>
      </c>
      <c r="H22" s="77" t="s">
        <v>498</v>
      </c>
      <c r="I22" s="61">
        <v>98</v>
      </c>
      <c r="J22" s="26" t="s">
        <v>623</v>
      </c>
      <c r="K22" s="53" t="s">
        <v>630</v>
      </c>
      <c r="L22" s="7" t="s">
        <v>56</v>
      </c>
    </row>
    <row r="23" spans="1:12" x14ac:dyDescent="0.2">
      <c r="A23" s="19" t="s">
        <v>263</v>
      </c>
      <c r="B23" s="6" t="s">
        <v>498</v>
      </c>
      <c r="C23" s="76" t="str">
        <f>VLOOKUP(L23,SH3_pept_seq_all!A18:D108,4,FALSE)</f>
        <v>C-VIII</v>
      </c>
      <c r="D23" s="23" t="s">
        <v>139</v>
      </c>
      <c r="E23" s="25" t="s">
        <v>600</v>
      </c>
      <c r="F23" s="5" t="s">
        <v>225</v>
      </c>
      <c r="G23" s="17" t="s">
        <v>179</v>
      </c>
      <c r="H23" s="29" t="s">
        <v>498</v>
      </c>
      <c r="I23" s="60">
        <v>96</v>
      </c>
      <c r="J23" s="26" t="s">
        <v>623</v>
      </c>
      <c r="K23" s="53" t="s">
        <v>630</v>
      </c>
      <c r="L23" s="7" t="s">
        <v>57</v>
      </c>
    </row>
    <row r="24" spans="1:12" x14ac:dyDescent="0.2">
      <c r="A24" s="19" t="s">
        <v>264</v>
      </c>
      <c r="B24" s="6" t="s">
        <v>119</v>
      </c>
      <c r="C24" s="76" t="s">
        <v>683</v>
      </c>
      <c r="D24" s="23" t="s">
        <v>160</v>
      </c>
      <c r="E24" s="25" t="s">
        <v>600</v>
      </c>
      <c r="F24" s="5" t="s">
        <v>240</v>
      </c>
      <c r="G24" s="17" t="s">
        <v>176</v>
      </c>
      <c r="H24" s="29" t="s">
        <v>119</v>
      </c>
      <c r="I24" s="60">
        <v>100</v>
      </c>
      <c r="J24" s="26"/>
      <c r="K24" s="53" t="str">
        <f>VLOOKUP(H24,[2]Sheet1!$B$21:$P$137,15,FALSE)</f>
        <v>Class VII/VII</v>
      </c>
      <c r="L24" s="7" t="s">
        <v>212</v>
      </c>
    </row>
    <row r="25" spans="1:12" x14ac:dyDescent="0.2">
      <c r="A25" s="19" t="s">
        <v>265</v>
      </c>
      <c r="B25" s="6" t="s">
        <v>120</v>
      </c>
      <c r="C25" s="76" t="str">
        <f>VLOOKUP(L25,SH3_pept_seq_all!A20:D110,4,FALSE)</f>
        <v>C-IX</v>
      </c>
      <c r="D25" s="23" t="s">
        <v>143</v>
      </c>
      <c r="E25" s="25" t="s">
        <v>600</v>
      </c>
      <c r="F25" s="5" t="s">
        <v>238</v>
      </c>
      <c r="G25" s="17" t="s">
        <v>176</v>
      </c>
      <c r="H25" s="29" t="s">
        <v>120</v>
      </c>
      <c r="I25" s="60">
        <v>100</v>
      </c>
      <c r="J25" s="79"/>
      <c r="K25" s="53" t="str">
        <f>VLOOKUP(H25,[2]Sheet1!$B$21:$P$137,15,FALSE)</f>
        <v>Class VII</v>
      </c>
      <c r="L25" s="7" t="s">
        <v>41</v>
      </c>
    </row>
    <row r="26" spans="1:12" x14ac:dyDescent="0.2">
      <c r="A26" s="19" t="s">
        <v>266</v>
      </c>
      <c r="B26" s="6" t="s">
        <v>121</v>
      </c>
      <c r="C26" s="76" t="s">
        <v>169</v>
      </c>
      <c r="D26" s="24" t="s">
        <v>136</v>
      </c>
      <c r="E26" s="25" t="s">
        <v>597</v>
      </c>
      <c r="F26" s="5" t="s">
        <v>228</v>
      </c>
      <c r="G26" s="17" t="s">
        <v>176</v>
      </c>
      <c r="H26" s="29" t="s">
        <v>121</v>
      </c>
      <c r="I26" s="60">
        <v>100</v>
      </c>
      <c r="J26" s="76"/>
      <c r="K26" s="53" t="str">
        <f>VLOOKUP(H26,[2]Sheet1!$B$21:$P$137,15,FALSE)</f>
        <v>Class I/II</v>
      </c>
      <c r="L26" s="25" t="s">
        <v>617</v>
      </c>
    </row>
    <row r="27" spans="1:12" x14ac:dyDescent="0.2">
      <c r="A27" s="19" t="s">
        <v>266</v>
      </c>
      <c r="B27" s="6" t="s">
        <v>121</v>
      </c>
      <c r="C27" s="76" t="s">
        <v>677</v>
      </c>
      <c r="D27" s="24" t="s">
        <v>159</v>
      </c>
      <c r="E27" s="25" t="s">
        <v>597</v>
      </c>
      <c r="F27" s="5" t="s">
        <v>228</v>
      </c>
      <c r="G27" s="17" t="s">
        <v>176</v>
      </c>
      <c r="H27" s="29" t="s">
        <v>121</v>
      </c>
      <c r="I27" s="60">
        <v>100</v>
      </c>
      <c r="J27" s="26"/>
      <c r="K27" s="53" t="str">
        <f>VLOOKUP(H27,[2]Sheet1!$B$21:$P$137,15,FALSE)</f>
        <v>Class I/II</v>
      </c>
      <c r="L27" s="25" t="s">
        <v>16</v>
      </c>
    </row>
    <row r="28" spans="1:12" x14ac:dyDescent="0.2">
      <c r="A28" s="19" t="s">
        <v>266</v>
      </c>
      <c r="B28" s="6" t="s">
        <v>121</v>
      </c>
      <c r="C28" s="76" t="str">
        <f>VLOOKUP(L28,SH3_pept_seq_all!A23:D113,4,FALSE)</f>
        <v>C-II</v>
      </c>
      <c r="D28" s="23" t="s">
        <v>139</v>
      </c>
      <c r="E28" s="25" t="s">
        <v>597</v>
      </c>
      <c r="F28" s="5" t="s">
        <v>228</v>
      </c>
      <c r="G28" s="17" t="s">
        <v>176</v>
      </c>
      <c r="H28" s="29" t="s">
        <v>121</v>
      </c>
      <c r="I28" s="60">
        <v>100</v>
      </c>
      <c r="J28" s="26"/>
      <c r="K28" s="53" t="str">
        <f>VLOOKUP(H28,[2]Sheet1!$B$21:$P$137,15,FALSE)</f>
        <v>Class I/II</v>
      </c>
      <c r="L28" s="25" t="s">
        <v>45</v>
      </c>
    </row>
    <row r="29" spans="1:12" x14ac:dyDescent="0.2">
      <c r="A29" s="19" t="s">
        <v>267</v>
      </c>
      <c r="B29" s="6" t="s">
        <v>122</v>
      </c>
      <c r="C29" s="76" t="s">
        <v>635</v>
      </c>
      <c r="D29" s="23" t="s">
        <v>144</v>
      </c>
      <c r="E29" s="25" t="s">
        <v>600</v>
      </c>
      <c r="F29" s="5" t="s">
        <v>222</v>
      </c>
      <c r="G29" s="17" t="s">
        <v>179</v>
      </c>
      <c r="H29" s="29" t="s">
        <v>122</v>
      </c>
      <c r="I29" s="60">
        <v>95</v>
      </c>
      <c r="J29" s="26" t="s">
        <v>623</v>
      </c>
      <c r="K29" s="53" t="str">
        <f>VLOOKUP(H29,[2]Sheet1!$B$21:$P$137,15,FALSE)</f>
        <v>Class I/V</v>
      </c>
      <c r="L29" s="25" t="s">
        <v>618</v>
      </c>
    </row>
    <row r="30" spans="1:12" x14ac:dyDescent="0.2">
      <c r="A30" s="19" t="s">
        <v>267</v>
      </c>
      <c r="B30" s="6" t="s">
        <v>122</v>
      </c>
      <c r="C30" s="76" t="str">
        <f>VLOOKUP(L30,SH3_pept_seq_all!A25:D115,4,FALSE)</f>
        <v>C-II</v>
      </c>
      <c r="D30" s="23" t="s">
        <v>154</v>
      </c>
      <c r="E30" s="25" t="s">
        <v>600</v>
      </c>
      <c r="F30" s="5" t="s">
        <v>222</v>
      </c>
      <c r="G30" s="17" t="s">
        <v>179</v>
      </c>
      <c r="H30" s="29" t="s">
        <v>122</v>
      </c>
      <c r="I30" s="60">
        <v>95</v>
      </c>
      <c r="J30" s="26" t="s">
        <v>623</v>
      </c>
      <c r="K30" s="53" t="str">
        <f>VLOOKUP(H30,[2]Sheet1!$B$21:$P$137,15,FALSE)</f>
        <v>Class I/V</v>
      </c>
      <c r="L30" s="25" t="s">
        <v>22</v>
      </c>
    </row>
    <row r="31" spans="1:12" x14ac:dyDescent="0.2">
      <c r="A31" s="19" t="s">
        <v>267</v>
      </c>
      <c r="B31" s="6" t="s">
        <v>122</v>
      </c>
      <c r="C31" s="76" t="str">
        <f>VLOOKUP(L31,SH3_pept_seq_all!A26:D116,4,FALSE)</f>
        <v>C-IX</v>
      </c>
      <c r="D31" s="23" t="s">
        <v>162</v>
      </c>
      <c r="E31" s="25" t="s">
        <v>600</v>
      </c>
      <c r="F31" s="5" t="s">
        <v>222</v>
      </c>
      <c r="G31" s="17" t="s">
        <v>179</v>
      </c>
      <c r="H31" s="29" t="s">
        <v>122</v>
      </c>
      <c r="I31" s="60">
        <v>95</v>
      </c>
      <c r="J31" s="26" t="s">
        <v>623</v>
      </c>
      <c r="K31" s="53" t="str">
        <f>VLOOKUP(H31,[2]Sheet1!$B$21:$P$137,15,FALSE)</f>
        <v>Class I/V</v>
      </c>
      <c r="L31" s="25" t="s">
        <v>27</v>
      </c>
    </row>
    <row r="32" spans="1:12" x14ac:dyDescent="0.2">
      <c r="A32" s="40" t="s">
        <v>269</v>
      </c>
      <c r="B32" s="37" t="s">
        <v>123</v>
      </c>
      <c r="C32" s="76" t="s">
        <v>170</v>
      </c>
      <c r="D32" s="23" t="s">
        <v>137</v>
      </c>
      <c r="E32" s="25" t="s">
        <v>600</v>
      </c>
      <c r="F32" s="38" t="s">
        <v>221</v>
      </c>
      <c r="G32" s="49" t="s">
        <v>176</v>
      </c>
      <c r="H32" s="81" t="s">
        <v>123</v>
      </c>
      <c r="I32" s="60">
        <v>96</v>
      </c>
      <c r="J32" s="82" t="s">
        <v>622</v>
      </c>
      <c r="K32" s="53" t="str">
        <f>VLOOKUP(H32,[2]Sheet1!$B$21:$P$137,15,FALSE)</f>
        <v>Class I/II</v>
      </c>
      <c r="L32" s="42" t="s">
        <v>3</v>
      </c>
    </row>
    <row r="33" spans="1:12" x14ac:dyDescent="0.2">
      <c r="A33" s="19" t="s">
        <v>269</v>
      </c>
      <c r="B33" s="6" t="s">
        <v>123</v>
      </c>
      <c r="C33" s="76" t="s">
        <v>170</v>
      </c>
      <c r="D33" s="23" t="s">
        <v>137</v>
      </c>
      <c r="E33" s="25" t="s">
        <v>600</v>
      </c>
      <c r="F33" s="5" t="s">
        <v>221</v>
      </c>
      <c r="G33" s="17" t="s">
        <v>179</v>
      </c>
      <c r="H33" s="83" t="s">
        <v>123</v>
      </c>
      <c r="I33" s="60">
        <v>100</v>
      </c>
      <c r="J33" s="26"/>
      <c r="K33" s="53" t="str">
        <f>VLOOKUP(H33,[2]Sheet1!$B$21:$P$137,15,FALSE)</f>
        <v>Class I/II</v>
      </c>
      <c r="L33" s="41" t="s">
        <v>202</v>
      </c>
    </row>
    <row r="34" spans="1:12" x14ac:dyDescent="0.2">
      <c r="A34" s="19" t="s">
        <v>268</v>
      </c>
      <c r="B34" s="6" t="s">
        <v>124</v>
      </c>
      <c r="C34" s="76" t="s">
        <v>169</v>
      </c>
      <c r="D34" s="24" t="s">
        <v>157</v>
      </c>
      <c r="E34" s="25" t="s">
        <v>597</v>
      </c>
      <c r="F34" s="5" t="s">
        <v>221</v>
      </c>
      <c r="G34" s="17" t="s">
        <v>176</v>
      </c>
      <c r="H34" s="83" t="s">
        <v>124</v>
      </c>
      <c r="I34" s="60">
        <v>100</v>
      </c>
      <c r="J34" s="26"/>
      <c r="K34" s="53" t="str">
        <f>VLOOKUP(H34,[2]Sheet1!$B$21:$P$137,15,FALSE)</f>
        <v>Class VII</v>
      </c>
      <c r="L34" s="42" t="s">
        <v>24</v>
      </c>
    </row>
    <row r="35" spans="1:12" x14ac:dyDescent="0.2">
      <c r="A35" s="19" t="s">
        <v>268</v>
      </c>
      <c r="B35" s="6" t="s">
        <v>124</v>
      </c>
      <c r="C35" s="76" t="str">
        <f>VLOOKUP(L35,SH3_pept_seq_all!A30:D120,4,FALSE)</f>
        <v>C-IV</v>
      </c>
      <c r="D35" s="23" t="s">
        <v>634</v>
      </c>
      <c r="E35" s="25" t="s">
        <v>600</v>
      </c>
      <c r="F35" s="5" t="s">
        <v>221</v>
      </c>
      <c r="G35" s="17" t="s">
        <v>176</v>
      </c>
      <c r="H35" s="83" t="s">
        <v>124</v>
      </c>
      <c r="I35" s="60">
        <v>100</v>
      </c>
      <c r="J35" s="26"/>
      <c r="K35" s="53" t="str">
        <f>VLOOKUP(H35,[2]Sheet1!$B$21:$P$137,15,FALSE)</f>
        <v>Class VII</v>
      </c>
      <c r="L35" s="42" t="s">
        <v>68</v>
      </c>
    </row>
    <row r="36" spans="1:12" x14ac:dyDescent="0.2">
      <c r="A36" s="19" t="s">
        <v>268</v>
      </c>
      <c r="B36" s="6" t="s">
        <v>124</v>
      </c>
      <c r="C36" s="76" t="str">
        <f>VLOOKUP(L36,SH3_pept_seq_all!A31:D121,4,FALSE)</f>
        <v>C-II</v>
      </c>
      <c r="D36" s="23" t="s">
        <v>633</v>
      </c>
      <c r="E36" s="25" t="s">
        <v>600</v>
      </c>
      <c r="F36" s="5" t="s">
        <v>221</v>
      </c>
      <c r="G36" s="17" t="s">
        <v>176</v>
      </c>
      <c r="H36" s="83" t="s">
        <v>124</v>
      </c>
      <c r="I36" s="60">
        <v>100</v>
      </c>
      <c r="J36" s="26"/>
      <c r="K36" s="53" t="str">
        <f>VLOOKUP(H36,[2]Sheet1!$B$21:$P$137,15,FALSE)</f>
        <v>Class VII</v>
      </c>
      <c r="L36" s="42" t="s">
        <v>25</v>
      </c>
    </row>
    <row r="37" spans="1:12" x14ac:dyDescent="0.2">
      <c r="A37" s="19" t="s">
        <v>270</v>
      </c>
      <c r="B37" s="6" t="s">
        <v>515</v>
      </c>
      <c r="C37" s="76" t="s">
        <v>169</v>
      </c>
      <c r="D37" s="24" t="s">
        <v>140</v>
      </c>
      <c r="E37" s="25" t="s">
        <v>597</v>
      </c>
      <c r="F37" s="5" t="s">
        <v>237</v>
      </c>
      <c r="G37" s="17" t="s">
        <v>176</v>
      </c>
      <c r="H37" s="29" t="s">
        <v>432</v>
      </c>
      <c r="I37" s="26">
        <v>68</v>
      </c>
      <c r="J37" s="26"/>
      <c r="K37" s="53" t="s">
        <v>630</v>
      </c>
      <c r="L37" s="41" t="s">
        <v>210</v>
      </c>
    </row>
    <row r="38" spans="1:12" x14ac:dyDescent="0.2">
      <c r="A38" s="19" t="s">
        <v>271</v>
      </c>
      <c r="B38" s="6" t="s">
        <v>242</v>
      </c>
      <c r="C38" s="76" t="str">
        <f>VLOOKUP(L38,SH3_pept_seq_all!A33:D123,4,FALSE)</f>
        <v>C-I</v>
      </c>
      <c r="D38" s="24" t="s">
        <v>152</v>
      </c>
      <c r="E38" s="25" t="s">
        <v>597</v>
      </c>
      <c r="F38" s="5" t="s">
        <v>243</v>
      </c>
      <c r="G38" s="17" t="s">
        <v>185</v>
      </c>
      <c r="H38" s="29" t="s">
        <v>607</v>
      </c>
      <c r="I38" s="26">
        <v>36</v>
      </c>
      <c r="J38" s="26"/>
      <c r="K38" s="53" t="str">
        <f>VLOOKUP(H38,[2]Sheet1!$B$21:$P$137,15,FALSE)</f>
        <v>Class I</v>
      </c>
      <c r="L38" s="7" t="s">
        <v>14</v>
      </c>
    </row>
    <row r="39" spans="1:12" x14ac:dyDescent="0.2">
      <c r="A39" s="19" t="s">
        <v>291</v>
      </c>
      <c r="B39" s="6" t="s">
        <v>517</v>
      </c>
      <c r="C39" s="76" t="str">
        <f>VLOOKUP(L39,SH3_pept_seq_all!A34:D124,4,FALSE)</f>
        <v>C-II</v>
      </c>
      <c r="D39" s="23" t="s">
        <v>137</v>
      </c>
      <c r="E39" s="25" t="s">
        <v>600</v>
      </c>
      <c r="F39" s="5" t="s">
        <v>246</v>
      </c>
      <c r="G39" s="17" t="s">
        <v>180</v>
      </c>
      <c r="H39" s="29" t="s">
        <v>608</v>
      </c>
      <c r="I39" s="26">
        <v>53</v>
      </c>
      <c r="J39" s="26"/>
      <c r="K39" s="53" t="str">
        <f>VLOOKUP(H39,[2]Sheet1!$B$21:$P$137,15,FALSE)</f>
        <v>Class I/II</v>
      </c>
      <c r="L39" s="7" t="s">
        <v>18</v>
      </c>
    </row>
    <row r="40" spans="1:12" x14ac:dyDescent="0.25">
      <c r="A40" s="19" t="s">
        <v>272</v>
      </c>
      <c r="B40" s="6" t="s">
        <v>125</v>
      </c>
      <c r="C40" s="76" t="str">
        <f>VLOOKUP(L40,SH3_pept_seq_all!A35:D125,4,FALSE)</f>
        <v>C-II</v>
      </c>
      <c r="D40" s="23" t="s">
        <v>137</v>
      </c>
      <c r="E40" s="25" t="s">
        <v>600</v>
      </c>
      <c r="F40" s="5" t="s">
        <v>232</v>
      </c>
      <c r="G40" s="17" t="s">
        <v>176</v>
      </c>
      <c r="H40" s="83" t="s">
        <v>125</v>
      </c>
      <c r="I40" s="60">
        <v>100</v>
      </c>
      <c r="J40" s="26"/>
      <c r="K40" s="53" t="str">
        <f>VLOOKUP(H40,[2]Sheet1!$B$21:$P$137,15,FALSE)</f>
        <v>Class II</v>
      </c>
      <c r="L40" s="7" t="s">
        <v>86</v>
      </c>
    </row>
    <row r="41" spans="1:12" x14ac:dyDescent="0.2">
      <c r="A41" s="19" t="s">
        <v>273</v>
      </c>
      <c r="B41" s="6" t="s">
        <v>518</v>
      </c>
      <c r="C41" s="60" t="s">
        <v>170</v>
      </c>
      <c r="D41" s="23" t="s">
        <v>137</v>
      </c>
      <c r="E41" s="25" t="s">
        <v>600</v>
      </c>
      <c r="F41" s="5" t="s">
        <v>215</v>
      </c>
      <c r="G41" s="17" t="s">
        <v>184</v>
      </c>
      <c r="H41" s="29" t="s">
        <v>446</v>
      </c>
      <c r="I41" s="26">
        <v>49</v>
      </c>
      <c r="J41" s="26"/>
      <c r="K41" s="53" t="s">
        <v>631</v>
      </c>
      <c r="L41" s="7" t="s">
        <v>208</v>
      </c>
    </row>
    <row r="42" spans="1:12" x14ac:dyDescent="0.2">
      <c r="A42" s="19" t="s">
        <v>274</v>
      </c>
      <c r="B42" s="6" t="s">
        <v>519</v>
      </c>
      <c r="C42" s="76" t="str">
        <f>VLOOKUP(L42,SH3_pept_seq_all!A37:D127,4,FALSE)</f>
        <v>C-I</v>
      </c>
      <c r="D42" s="24" t="s">
        <v>152</v>
      </c>
      <c r="E42" s="25" t="s">
        <v>597</v>
      </c>
      <c r="F42" s="5" t="s">
        <v>249</v>
      </c>
      <c r="G42" s="17" t="s">
        <v>180</v>
      </c>
      <c r="H42" s="29" t="s">
        <v>609</v>
      </c>
      <c r="I42" s="26">
        <v>39</v>
      </c>
      <c r="J42" s="26"/>
      <c r="K42" s="53" t="str">
        <f>VLOOKUP(H42,[2]Sheet1!$B$21:$P$137,15,FALSE)</f>
        <v>Class IV</v>
      </c>
      <c r="L42" s="7" t="s">
        <v>54</v>
      </c>
    </row>
    <row r="43" spans="1:12" x14ac:dyDescent="0.2">
      <c r="A43" s="19" t="s">
        <v>275</v>
      </c>
      <c r="B43" s="6" t="s">
        <v>501</v>
      </c>
      <c r="C43" s="76" t="s">
        <v>677</v>
      </c>
      <c r="D43" s="24" t="s">
        <v>159</v>
      </c>
      <c r="E43" s="25" t="s">
        <v>597</v>
      </c>
      <c r="F43" s="5" t="s">
        <v>231</v>
      </c>
      <c r="G43" s="17" t="s">
        <v>176</v>
      </c>
      <c r="H43" s="83" t="s">
        <v>610</v>
      </c>
      <c r="I43" s="26">
        <v>47</v>
      </c>
      <c r="J43" s="26"/>
      <c r="K43" s="53" t="str">
        <f>VLOOKUP(H43,[2]Sheet1!$B$21:$P$137,15,FALSE)</f>
        <v>Class VII</v>
      </c>
      <c r="L43" s="7" t="s">
        <v>504</v>
      </c>
    </row>
    <row r="44" spans="1:12" x14ac:dyDescent="0.2">
      <c r="A44" s="19" t="s">
        <v>275</v>
      </c>
      <c r="B44" s="6" t="s">
        <v>501</v>
      </c>
      <c r="C44" s="76" t="str">
        <f>VLOOKUP(L44,SH3_pept_seq_all!A39:D129,4,FALSE)</f>
        <v>C-I-like</v>
      </c>
      <c r="D44" s="24" t="s">
        <v>161</v>
      </c>
      <c r="E44" s="25" t="s">
        <v>597</v>
      </c>
      <c r="F44" s="5" t="s">
        <v>231</v>
      </c>
      <c r="G44" s="17" t="s">
        <v>176</v>
      </c>
      <c r="H44" s="83" t="s">
        <v>610</v>
      </c>
      <c r="I44" s="26">
        <v>47</v>
      </c>
      <c r="J44" s="26"/>
      <c r="K44" s="53" t="str">
        <f>VLOOKUP(H44,[2]Sheet1!$B$21:$P$137,15,FALSE)</f>
        <v>Class VII</v>
      </c>
      <c r="L44" s="7" t="s">
        <v>87</v>
      </c>
    </row>
    <row r="45" spans="1:12" x14ac:dyDescent="0.2">
      <c r="A45" s="19" t="s">
        <v>275</v>
      </c>
      <c r="B45" s="6" t="s">
        <v>126</v>
      </c>
      <c r="C45" s="76" t="s">
        <v>172</v>
      </c>
      <c r="D45" s="24" t="s">
        <v>502</v>
      </c>
      <c r="E45" s="25" t="s">
        <v>600</v>
      </c>
      <c r="F45" s="5" t="s">
        <v>231</v>
      </c>
      <c r="G45" s="17" t="s">
        <v>176</v>
      </c>
      <c r="H45" s="29" t="s">
        <v>640</v>
      </c>
      <c r="I45" s="76">
        <v>43</v>
      </c>
      <c r="J45" s="26"/>
      <c r="K45" s="53" t="str">
        <f>VLOOKUP(H45,[2]Sheet1!$B$21:$P$137,15,FALSE)</f>
        <v>Class VII</v>
      </c>
      <c r="L45" s="7" t="s">
        <v>503</v>
      </c>
    </row>
    <row r="46" spans="1:12" x14ac:dyDescent="0.2">
      <c r="A46" s="39" t="s">
        <v>276</v>
      </c>
      <c r="B46" s="6" t="s">
        <v>611</v>
      </c>
      <c r="C46" s="76" t="str">
        <f>VLOOKUP(L46,SH3_pept_seq_all!A41:D131,4,FALSE)</f>
        <v>C-II</v>
      </c>
      <c r="D46" s="23" t="s">
        <v>143</v>
      </c>
      <c r="E46" s="25" t="s">
        <v>600</v>
      </c>
      <c r="F46" s="5" t="s">
        <v>235</v>
      </c>
      <c r="G46" s="17" t="s">
        <v>176</v>
      </c>
      <c r="H46" s="29" t="s">
        <v>611</v>
      </c>
      <c r="I46" s="60">
        <v>100</v>
      </c>
      <c r="J46" s="26"/>
      <c r="K46" s="53" t="str">
        <f>VLOOKUP(H46,[2]Sheet1!$B$21:$P$137,15,FALSE)</f>
        <v>Class I/II</v>
      </c>
      <c r="L46" s="7" t="s">
        <v>105</v>
      </c>
    </row>
    <row r="47" spans="1:12" x14ac:dyDescent="0.2">
      <c r="A47" s="19" t="s">
        <v>277</v>
      </c>
      <c r="B47" s="6" t="s">
        <v>127</v>
      </c>
      <c r="C47" s="76" t="str">
        <f>VLOOKUP(L47,SH3_pept_seq_all!A42:D132,4,FALSE)</f>
        <v>C-IV</v>
      </c>
      <c r="D47" s="23" t="s">
        <v>156</v>
      </c>
      <c r="E47" s="25" t="s">
        <v>600</v>
      </c>
      <c r="F47" s="5" t="s">
        <v>241</v>
      </c>
      <c r="G47" s="17" t="s">
        <v>176</v>
      </c>
      <c r="H47" s="29" t="s">
        <v>127</v>
      </c>
      <c r="I47" s="60">
        <v>100</v>
      </c>
      <c r="J47" s="26"/>
      <c r="K47" s="53" t="str">
        <f>VLOOKUP(H47,[2]Sheet1!$B$21:$P$137,15,FALSE)</f>
        <v>Class VII</v>
      </c>
      <c r="L47" s="7" t="s">
        <v>85</v>
      </c>
    </row>
    <row r="48" spans="1:12" x14ac:dyDescent="0.2">
      <c r="A48" s="19" t="s">
        <v>278</v>
      </c>
      <c r="B48" s="6" t="s">
        <v>520</v>
      </c>
      <c r="C48" s="76" t="s">
        <v>170</v>
      </c>
      <c r="D48" s="23" t="s">
        <v>155</v>
      </c>
      <c r="E48" s="25" t="s">
        <v>600</v>
      </c>
      <c r="F48" s="5" t="s">
        <v>245</v>
      </c>
      <c r="G48" s="17" t="s">
        <v>180</v>
      </c>
      <c r="H48" s="29" t="s">
        <v>492</v>
      </c>
      <c r="I48" s="26">
        <v>44</v>
      </c>
      <c r="J48" s="26"/>
      <c r="K48" s="53" t="s">
        <v>629</v>
      </c>
      <c r="L48" s="7" t="s">
        <v>30</v>
      </c>
    </row>
    <row r="49" spans="1:12" x14ac:dyDescent="0.2">
      <c r="A49" s="19" t="s">
        <v>279</v>
      </c>
      <c r="B49" s="6" t="s">
        <v>521</v>
      </c>
      <c r="C49" s="76" t="str">
        <f>VLOOKUP(L49,SH3_pept_seq_all!A44:D134,4,FALSE)</f>
        <v>C-I</v>
      </c>
      <c r="D49" s="24" t="s">
        <v>136</v>
      </c>
      <c r="E49" s="25" t="s">
        <v>597</v>
      </c>
      <c r="F49" s="5" t="s">
        <v>239</v>
      </c>
      <c r="G49" s="17" t="s">
        <v>176</v>
      </c>
      <c r="H49" s="29" t="s">
        <v>612</v>
      </c>
      <c r="I49" s="26">
        <v>53</v>
      </c>
      <c r="J49" s="26"/>
      <c r="K49" s="53" t="str">
        <f>VLOOKUP(H49,[2]Sheet1!$B$21:$P$137,15,FALSE)</f>
        <v>Class I/II</v>
      </c>
      <c r="L49" s="7" t="s">
        <v>69</v>
      </c>
    </row>
    <row r="50" spans="1:12" x14ac:dyDescent="0.2">
      <c r="A50" s="19" t="s">
        <v>280</v>
      </c>
      <c r="B50" s="6" t="s">
        <v>128</v>
      </c>
      <c r="C50" s="76" t="s">
        <v>170</v>
      </c>
      <c r="D50" s="23" t="s">
        <v>137</v>
      </c>
      <c r="E50" s="25" t="s">
        <v>600</v>
      </c>
      <c r="F50" s="5" t="s">
        <v>229</v>
      </c>
      <c r="G50" s="17" t="s">
        <v>183</v>
      </c>
      <c r="H50" s="29" t="s">
        <v>128</v>
      </c>
      <c r="I50" s="60">
        <v>95</v>
      </c>
      <c r="J50" s="26" t="s">
        <v>623</v>
      </c>
      <c r="K50" s="53" t="str">
        <f>VLOOKUP(H50,[2]Sheet1!$B$21:$P$137,15,FALSE)</f>
        <v>Class I/II</v>
      </c>
      <c r="L50" s="7" t="s">
        <v>81</v>
      </c>
    </row>
    <row r="51" spans="1:12" x14ac:dyDescent="0.2">
      <c r="A51" s="19" t="s">
        <v>281</v>
      </c>
      <c r="B51" s="6" t="s">
        <v>522</v>
      </c>
      <c r="C51" s="76" t="s">
        <v>169</v>
      </c>
      <c r="D51" s="24" t="s">
        <v>136</v>
      </c>
      <c r="E51" s="25" t="s">
        <v>597</v>
      </c>
      <c r="F51" s="5" t="s">
        <v>218</v>
      </c>
      <c r="G51" s="17" t="s">
        <v>186</v>
      </c>
      <c r="H51" s="29" t="s">
        <v>602</v>
      </c>
      <c r="I51" s="26">
        <v>71</v>
      </c>
      <c r="J51" s="26"/>
      <c r="K51" s="53" t="str">
        <f>VLOOKUP(H51,[2]Sheet1!$B$21:$P$137,15,FALSE)</f>
        <v>Class II</v>
      </c>
      <c r="L51" s="7" t="s">
        <v>213</v>
      </c>
    </row>
    <row r="52" spans="1:12" x14ac:dyDescent="0.2">
      <c r="A52" s="19" t="s">
        <v>282</v>
      </c>
      <c r="B52" s="6" t="s">
        <v>523</v>
      </c>
      <c r="C52" s="76" t="s">
        <v>682</v>
      </c>
      <c r="D52" s="23" t="s">
        <v>137</v>
      </c>
      <c r="E52" s="25" t="s">
        <v>600</v>
      </c>
      <c r="F52" s="5" t="s">
        <v>217</v>
      </c>
      <c r="G52" s="17" t="s">
        <v>182</v>
      </c>
      <c r="H52" s="29" t="s">
        <v>124</v>
      </c>
      <c r="I52" s="26">
        <v>57</v>
      </c>
      <c r="J52" s="26"/>
      <c r="K52" s="53" t="str">
        <f>VLOOKUP(H52,[2]Sheet1!$B$21:$P$137,15,FALSE)</f>
        <v>Class VII</v>
      </c>
      <c r="L52" s="7" t="s">
        <v>206</v>
      </c>
    </row>
    <row r="53" spans="1:12" x14ac:dyDescent="0.2">
      <c r="A53" s="19" t="s">
        <v>283</v>
      </c>
      <c r="B53" s="6" t="s">
        <v>129</v>
      </c>
      <c r="C53" s="76" t="s">
        <v>171</v>
      </c>
      <c r="D53" s="23" t="s">
        <v>141</v>
      </c>
      <c r="E53" s="25" t="s">
        <v>600</v>
      </c>
      <c r="F53" s="5" t="s">
        <v>233</v>
      </c>
      <c r="G53" s="17" t="s">
        <v>176</v>
      </c>
      <c r="H53" s="83" t="s">
        <v>129</v>
      </c>
      <c r="I53" s="60">
        <v>100</v>
      </c>
      <c r="J53" s="26"/>
      <c r="K53" s="53" t="str">
        <f>VLOOKUP(H53,[2]Sheet1!$B$21:$P$137,15,FALSE)</f>
        <v>Class I/II</v>
      </c>
      <c r="L53" s="7" t="s">
        <v>62</v>
      </c>
    </row>
    <row r="54" spans="1:12" x14ac:dyDescent="0.2">
      <c r="A54" s="19" t="s">
        <v>284</v>
      </c>
      <c r="B54" s="6" t="s">
        <v>524</v>
      </c>
      <c r="C54" s="76" t="str">
        <f>VLOOKUP(L54,SH3_pept_seq_all!A49:D139,4,FALSE)</f>
        <v>C-I</v>
      </c>
      <c r="D54" s="24" t="s">
        <v>136</v>
      </c>
      <c r="E54" s="25" t="s">
        <v>597</v>
      </c>
      <c r="F54" s="5" t="s">
        <v>252</v>
      </c>
      <c r="G54" s="17" t="s">
        <v>180</v>
      </c>
      <c r="H54" s="29" t="s">
        <v>121</v>
      </c>
      <c r="I54" s="26">
        <v>47</v>
      </c>
      <c r="J54" s="26"/>
      <c r="K54" s="53" t="str">
        <f>VLOOKUP(H54,[2]Sheet1!$B$21:$P$137,15,FALSE)</f>
        <v>Class I/II</v>
      </c>
      <c r="L54" s="7" t="s">
        <v>67</v>
      </c>
    </row>
    <row r="55" spans="1:12" x14ac:dyDescent="0.25">
      <c r="A55" s="19" t="s">
        <v>285</v>
      </c>
      <c r="B55" s="6" t="s">
        <v>508</v>
      </c>
      <c r="C55" s="76" t="str">
        <f>VLOOKUP(L55,SH3_pept_seq_all!A50:D140,4,FALSE)</f>
        <v>C-VIII</v>
      </c>
      <c r="D55" s="23" t="s">
        <v>158</v>
      </c>
      <c r="E55" s="25" t="s">
        <v>600</v>
      </c>
      <c r="F55" s="5" t="s">
        <v>236</v>
      </c>
      <c r="G55" s="17" t="s">
        <v>176</v>
      </c>
      <c r="H55" s="83" t="s">
        <v>613</v>
      </c>
      <c r="I55" s="26">
        <v>70</v>
      </c>
      <c r="J55" s="26"/>
      <c r="K55" s="53" t="str">
        <f>VLOOKUP(H55,[2]Sheet1!$B$21:$P$137,15,FALSE)</f>
        <v>Class III/V</v>
      </c>
      <c r="L55" s="7" t="s">
        <v>150</v>
      </c>
    </row>
    <row r="56" spans="1:12" x14ac:dyDescent="0.25">
      <c r="A56" s="19" t="s">
        <v>285</v>
      </c>
      <c r="B56" s="6" t="s">
        <v>130</v>
      </c>
      <c r="C56" s="76" t="s">
        <v>636</v>
      </c>
      <c r="D56" s="23" t="s">
        <v>642</v>
      </c>
      <c r="E56" s="25" t="s">
        <v>600</v>
      </c>
      <c r="F56" s="5" t="s">
        <v>236</v>
      </c>
      <c r="G56" s="17" t="s">
        <v>176</v>
      </c>
      <c r="H56" s="83" t="s">
        <v>130</v>
      </c>
      <c r="I56" s="60">
        <v>100</v>
      </c>
      <c r="J56" s="26"/>
      <c r="K56" s="53" t="str">
        <f>VLOOKUP(H56,[2]Sheet1!$B$21:$P$137,15,FALSE)</f>
        <v>Class I/III</v>
      </c>
      <c r="L56" s="7" t="s">
        <v>507</v>
      </c>
    </row>
    <row r="57" spans="1:12" x14ac:dyDescent="0.25">
      <c r="A57" s="19" t="s">
        <v>286</v>
      </c>
      <c r="B57" s="6" t="s">
        <v>525</v>
      </c>
      <c r="C57" s="76" t="str">
        <f>VLOOKUP(L57,SH3_pept_seq_all!A52:D142,4,FALSE)</f>
        <v>C-I-like</v>
      </c>
      <c r="D57" s="24" t="s">
        <v>159</v>
      </c>
      <c r="E57" s="25" t="s">
        <v>597</v>
      </c>
      <c r="F57" s="5" t="s">
        <v>227</v>
      </c>
      <c r="G57" s="17" t="s">
        <v>177</v>
      </c>
      <c r="H57" s="29" t="s">
        <v>603</v>
      </c>
      <c r="I57" s="26">
        <v>39</v>
      </c>
      <c r="J57" s="26"/>
      <c r="K57" s="53" t="str">
        <f>VLOOKUP(H57,[2]Sheet1!$B$21:$P$137,15,FALSE)</f>
        <v>Class III</v>
      </c>
      <c r="L57" s="7" t="s">
        <v>13</v>
      </c>
    </row>
    <row r="58" spans="1:12" x14ac:dyDescent="0.25">
      <c r="A58" s="19" t="s">
        <v>287</v>
      </c>
      <c r="B58" s="6" t="s">
        <v>525</v>
      </c>
      <c r="C58" s="76" t="str">
        <f>VLOOKUP(L58,SH3_pept_seq_all!A53:D143,4,FALSE)</f>
        <v>C-I-like</v>
      </c>
      <c r="D58" s="24" t="s">
        <v>139</v>
      </c>
      <c r="E58" s="25" t="s">
        <v>597</v>
      </c>
      <c r="F58" s="5" t="s">
        <v>227</v>
      </c>
      <c r="G58" s="17" t="s">
        <v>183</v>
      </c>
      <c r="H58" s="29" t="s">
        <v>603</v>
      </c>
      <c r="I58" s="26">
        <v>40</v>
      </c>
      <c r="J58" s="26"/>
      <c r="K58" s="53" t="str">
        <f>VLOOKUP(H58,[2]Sheet1!$B$21:$P$137,15,FALSE)</f>
        <v>Class III</v>
      </c>
      <c r="L58" s="7" t="s">
        <v>23</v>
      </c>
    </row>
    <row r="59" spans="1:12" x14ac:dyDescent="0.25">
      <c r="A59" s="19" t="s">
        <v>288</v>
      </c>
      <c r="B59" s="6" t="s">
        <v>131</v>
      </c>
      <c r="C59" s="76" t="s">
        <v>677</v>
      </c>
      <c r="D59" s="24" t="s">
        <v>139</v>
      </c>
      <c r="E59" s="25" t="s">
        <v>597</v>
      </c>
      <c r="F59" s="5" t="s">
        <v>226</v>
      </c>
      <c r="G59" s="17" t="s">
        <v>177</v>
      </c>
      <c r="H59" s="29" t="s">
        <v>131</v>
      </c>
      <c r="I59" s="60">
        <v>98</v>
      </c>
      <c r="J59" s="26" t="s">
        <v>623</v>
      </c>
      <c r="K59" s="53" t="str">
        <f>VLOOKUP(H59,[2]Sheet1!$B$21:$P$137,15,FALSE)</f>
        <v>Class I/II</v>
      </c>
      <c r="L59" s="25" t="s">
        <v>619</v>
      </c>
    </row>
    <row r="60" spans="1:12" x14ac:dyDescent="0.25">
      <c r="A60" s="19" t="s">
        <v>288</v>
      </c>
      <c r="B60" s="6" t="s">
        <v>131</v>
      </c>
      <c r="C60" s="76" t="s">
        <v>170</v>
      </c>
      <c r="D60" s="23" t="s">
        <v>137</v>
      </c>
      <c r="E60" s="25" t="s">
        <v>600</v>
      </c>
      <c r="F60" s="5" t="s">
        <v>226</v>
      </c>
      <c r="G60" s="17" t="s">
        <v>177</v>
      </c>
      <c r="H60" s="29" t="s">
        <v>131</v>
      </c>
      <c r="I60" s="60">
        <v>98</v>
      </c>
      <c r="J60" s="26" t="s">
        <v>623</v>
      </c>
      <c r="K60" s="53" t="str">
        <f>VLOOKUP(H60,[2]Sheet1!$B$21:$P$137,15,FALSE)</f>
        <v>Class I/II</v>
      </c>
      <c r="L60" s="25" t="s">
        <v>620</v>
      </c>
    </row>
    <row r="61" spans="1:12" x14ac:dyDescent="0.25">
      <c r="A61" s="19" t="s">
        <v>288</v>
      </c>
      <c r="B61" s="6" t="s">
        <v>131</v>
      </c>
      <c r="C61" s="76" t="s">
        <v>169</v>
      </c>
      <c r="D61" s="24" t="s">
        <v>136</v>
      </c>
      <c r="E61" s="25" t="s">
        <v>597</v>
      </c>
      <c r="F61" s="5" t="s">
        <v>226</v>
      </c>
      <c r="G61" s="17" t="s">
        <v>177</v>
      </c>
      <c r="H61" s="29" t="s">
        <v>131</v>
      </c>
      <c r="I61" s="60">
        <v>98</v>
      </c>
      <c r="J61" s="26" t="s">
        <v>623</v>
      </c>
      <c r="K61" s="53" t="str">
        <f>VLOOKUP(H61,[2]Sheet1!$B$21:$P$137,15,FALSE)</f>
        <v>Class I/II</v>
      </c>
      <c r="L61" s="25" t="s">
        <v>621</v>
      </c>
    </row>
    <row r="62" spans="1:12" x14ac:dyDescent="0.25">
      <c r="A62" s="19" t="s">
        <v>289</v>
      </c>
      <c r="B62" s="6" t="s">
        <v>526</v>
      </c>
      <c r="C62" s="76" t="s">
        <v>635</v>
      </c>
      <c r="D62" s="23" t="s">
        <v>144</v>
      </c>
      <c r="E62" s="25" t="s">
        <v>600</v>
      </c>
      <c r="F62" s="5" t="s">
        <v>224</v>
      </c>
      <c r="G62" s="17" t="s">
        <v>179</v>
      </c>
      <c r="H62" s="29" t="s">
        <v>614</v>
      </c>
      <c r="I62" s="26">
        <v>80</v>
      </c>
      <c r="J62" s="26"/>
      <c r="K62" s="53" t="str">
        <f>VLOOKUP(H62,[2]Sheet1!$B$21:$P$137,15,FALSE)</f>
        <v>Class VII/VII/VII</v>
      </c>
      <c r="L62" s="7" t="s">
        <v>21</v>
      </c>
    </row>
    <row r="63" spans="1:12" x14ac:dyDescent="0.25">
      <c r="A63" s="19" t="s">
        <v>290</v>
      </c>
      <c r="B63" s="6" t="s">
        <v>527</v>
      </c>
      <c r="C63" s="76" t="s">
        <v>170</v>
      </c>
      <c r="D63" s="23" t="s">
        <v>137</v>
      </c>
      <c r="E63" s="25" t="s">
        <v>600</v>
      </c>
      <c r="F63" s="5" t="s">
        <v>216</v>
      </c>
      <c r="G63" s="17" t="s">
        <v>181</v>
      </c>
      <c r="H63" s="29" t="s">
        <v>131</v>
      </c>
      <c r="I63" s="60">
        <v>98</v>
      </c>
      <c r="J63" s="26" t="s">
        <v>623</v>
      </c>
      <c r="K63" s="53" t="str">
        <f>VLOOKUP(H63,[2]Sheet1!$B$21:$P$137,15,FALSE)</f>
        <v>Class I/II</v>
      </c>
      <c r="L63" s="7" t="s">
        <v>9</v>
      </c>
    </row>
    <row r="64" spans="1:12" ht="15.75" thickBot="1" x14ac:dyDescent="0.3">
      <c r="A64" s="43" t="s">
        <v>290</v>
      </c>
      <c r="B64" s="44" t="s">
        <v>527</v>
      </c>
      <c r="C64" s="78" t="s">
        <v>169</v>
      </c>
      <c r="D64" s="55" t="s">
        <v>136</v>
      </c>
      <c r="E64" s="36" t="s">
        <v>597</v>
      </c>
      <c r="F64" s="45" t="s">
        <v>216</v>
      </c>
      <c r="G64" s="46" t="s">
        <v>181</v>
      </c>
      <c r="H64" s="84" t="s">
        <v>131</v>
      </c>
      <c r="I64" s="85">
        <v>98</v>
      </c>
      <c r="J64" s="86" t="s">
        <v>623</v>
      </c>
      <c r="K64" s="54" t="str">
        <f>VLOOKUP(H64,[2]Sheet1!$B$21:$P$137,15,FALSE)</f>
        <v>Class I/II</v>
      </c>
      <c r="L64" s="47" t="s">
        <v>10</v>
      </c>
    </row>
  </sheetData>
  <autoFilter ref="A7:L64">
    <sortState ref="A8:L64">
      <sortCondition ref="B7:B64"/>
    </sortState>
  </autoFilter>
  <mergeCells count="2">
    <mergeCell ref="H6:K6"/>
    <mergeCell ref="C6:E6"/>
  </mergeCells>
  <hyperlinks>
    <hyperlink ref="A64" r:id="rId1" display="http://www.uniprot.org/uniprot/P00525"/>
    <hyperlink ref="A62" r:id="rId2" display="http://www.uniprot.org/uniprot/O88811"/>
    <hyperlink ref="A48" r:id="rId3" display="http://www.uniprot.org/uniprot/P80667"/>
    <hyperlink ref="A61" r:id="rId4" display="http://www.uniprot.org/uniprot/P00523"/>
    <hyperlink ref="A63" r:id="rId5" display="http://www.uniprot.org/uniprot/P00525"/>
  </hyperlinks>
  <pageMargins left="0.7" right="0.7" top="0.75" bottom="0.75" header="0.3" footer="0.3"/>
  <pageSetup orientation="portrait" horizontalDpi="4294967292" verticalDpi="4294967292" r:id="rId6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CP125"/>
  <sheetViews>
    <sheetView workbookViewId="0">
      <selection activeCell="F5" sqref="F5"/>
    </sheetView>
  </sheetViews>
  <sheetFormatPr defaultColWidth="8.85546875" defaultRowHeight="15" x14ac:dyDescent="0.25"/>
  <cols>
    <col min="1" max="1" width="5.42578125" customWidth="1"/>
    <col min="2" max="2" width="25.85546875" style="1" customWidth="1"/>
    <col min="3" max="3" width="8.140625" customWidth="1"/>
    <col min="4" max="4" width="7.42578125" customWidth="1"/>
    <col min="5" max="5" width="6.7109375" customWidth="1"/>
    <col min="6" max="6" width="5.85546875" bestFit="1" customWidth="1"/>
    <col min="7" max="8" width="5.7109375" bestFit="1" customWidth="1"/>
    <col min="9" max="9" width="5.85546875" bestFit="1" customWidth="1"/>
    <col min="10" max="12" width="5.7109375" bestFit="1" customWidth="1"/>
    <col min="13" max="13" width="6.42578125" bestFit="1" customWidth="1"/>
    <col min="14" max="14" width="5.7109375" bestFit="1" customWidth="1"/>
    <col min="15" max="15" width="5.85546875" bestFit="1" customWidth="1"/>
    <col min="16" max="16" width="5.7109375" bestFit="1" customWidth="1"/>
    <col min="17" max="17" width="6.28515625" bestFit="1" customWidth="1"/>
    <col min="18" max="18" width="6" bestFit="1" customWidth="1"/>
    <col min="19" max="21" width="5.7109375" bestFit="1" customWidth="1"/>
    <col min="22" max="22" width="6" bestFit="1" customWidth="1"/>
    <col min="23" max="23" width="5.85546875" bestFit="1" customWidth="1"/>
    <col min="24" max="26" width="5.7109375" bestFit="1" customWidth="1"/>
    <col min="27" max="27" width="6" bestFit="1" customWidth="1"/>
    <col min="28" max="30" width="5.7109375" bestFit="1" customWidth="1"/>
    <col min="31" max="31" width="6" bestFit="1" customWidth="1"/>
    <col min="32" max="34" width="5.7109375" bestFit="1" customWidth="1"/>
    <col min="35" max="35" width="6" bestFit="1" customWidth="1"/>
    <col min="36" max="38" width="5.7109375" bestFit="1" customWidth="1"/>
    <col min="39" max="39" width="6" bestFit="1" customWidth="1"/>
    <col min="40" max="40" width="6.28515625" customWidth="1"/>
    <col min="41" max="41" width="6.28515625" bestFit="1" customWidth="1"/>
    <col min="42" max="44" width="5.7109375" bestFit="1" customWidth="1"/>
    <col min="45" max="45" width="6" bestFit="1" customWidth="1"/>
    <col min="46" max="46" width="6.42578125" bestFit="1" customWidth="1"/>
    <col min="47" max="47" width="5.7109375" bestFit="1" customWidth="1"/>
    <col min="48" max="48" width="6.42578125" bestFit="1" customWidth="1"/>
    <col min="49" max="49" width="5.7109375" bestFit="1" customWidth="1"/>
    <col min="50" max="50" width="5.85546875" bestFit="1" customWidth="1"/>
    <col min="51" max="51" width="5.7109375" bestFit="1" customWidth="1"/>
    <col min="52" max="52" width="6.28515625" bestFit="1" customWidth="1"/>
    <col min="53" max="53" width="5.7109375" bestFit="1" customWidth="1"/>
    <col min="54" max="54" width="6.28515625" bestFit="1" customWidth="1"/>
    <col min="55" max="55" width="6" bestFit="1" customWidth="1"/>
    <col min="56" max="60" width="5.7109375" bestFit="1" customWidth="1"/>
    <col min="61" max="61" width="5.85546875" bestFit="1" customWidth="1"/>
    <col min="62" max="62" width="5.7109375" bestFit="1" customWidth="1"/>
    <col min="63" max="63" width="5.85546875" bestFit="1" customWidth="1"/>
    <col min="64" max="64" width="5.7109375" bestFit="1" customWidth="1"/>
    <col min="65" max="65" width="6.28515625" bestFit="1" customWidth="1"/>
    <col min="66" max="66" width="6" bestFit="1" customWidth="1"/>
    <col min="67" max="67" width="5.85546875" bestFit="1" customWidth="1"/>
    <col min="68" max="68" width="6.42578125" bestFit="1" customWidth="1"/>
    <col min="69" max="69" width="6.28515625" bestFit="1" customWidth="1"/>
    <col min="70" max="70" width="5.7109375" bestFit="1" customWidth="1"/>
    <col min="71" max="71" width="6.42578125" bestFit="1" customWidth="1"/>
    <col min="72" max="73" width="5.7109375" bestFit="1" customWidth="1"/>
    <col min="74" max="74" width="6.42578125" bestFit="1" customWidth="1"/>
    <col min="75" max="76" width="6.7109375" bestFit="1" customWidth="1"/>
    <col min="77" max="78" width="6.28515625" bestFit="1" customWidth="1"/>
    <col min="79" max="79" width="6.42578125" bestFit="1" customWidth="1"/>
    <col min="80" max="82" width="6.28515625" bestFit="1" customWidth="1"/>
    <col min="83" max="84" width="5.7109375" bestFit="1" customWidth="1"/>
    <col min="85" max="85" width="6.42578125" bestFit="1" customWidth="1"/>
    <col min="86" max="86" width="6" bestFit="1" customWidth="1"/>
    <col min="87" max="87" width="5.85546875" bestFit="1" customWidth="1"/>
    <col min="88" max="95" width="5.7109375" bestFit="1" customWidth="1"/>
  </cols>
  <sheetData>
    <row r="1" spans="1:94" ht="30.95" x14ac:dyDescent="0.35">
      <c r="B1" s="3" t="s">
        <v>133</v>
      </c>
    </row>
    <row r="3" spans="1:94" ht="47.25" customHeight="1" x14ac:dyDescent="0.3">
      <c r="B3" s="97" t="s">
        <v>174</v>
      </c>
      <c r="C3" s="98">
        <f>COUNTIF(C8:C124,"&gt;0")</f>
        <v>27</v>
      </c>
      <c r="D3" s="99" t="s">
        <v>132</v>
      </c>
      <c r="E3" s="98">
        <v>116</v>
      </c>
      <c r="F3" s="98" t="s">
        <v>151</v>
      </c>
      <c r="G3" s="98"/>
      <c r="H3" s="96"/>
    </row>
    <row r="4" spans="1:94" ht="19.5" customHeight="1" x14ac:dyDescent="0.3">
      <c r="B4" s="97" t="s">
        <v>168</v>
      </c>
      <c r="C4" s="101" t="s">
        <v>684</v>
      </c>
      <c r="D4" s="100" t="s">
        <v>175</v>
      </c>
      <c r="E4" s="98"/>
      <c r="F4" s="98"/>
      <c r="G4" s="98"/>
      <c r="H4" s="96"/>
      <c r="M4" s="2"/>
      <c r="N4" s="2"/>
      <c r="O4" s="2"/>
      <c r="P4" s="2"/>
      <c r="Q4" s="2"/>
      <c r="R4" s="2"/>
      <c r="S4" s="2"/>
      <c r="T4" s="2"/>
      <c r="U4" s="2"/>
      <c r="W4" s="2"/>
      <c r="X4" s="2"/>
      <c r="Y4" s="2"/>
    </row>
    <row r="5" spans="1:94" ht="47.25" customHeight="1" x14ac:dyDescent="0.4">
      <c r="B5" s="8"/>
      <c r="C5" s="12"/>
      <c r="D5" s="10"/>
      <c r="E5" s="11"/>
    </row>
    <row r="6" spans="1:94" ht="18" customHeight="1" thickBot="1" x14ac:dyDescent="0.35">
      <c r="B6" s="8"/>
      <c r="C6" s="9"/>
      <c r="D6" s="95" t="s">
        <v>173</v>
      </c>
      <c r="E6" s="95"/>
      <c r="F6" s="95"/>
      <c r="G6" s="95"/>
      <c r="H6" s="95"/>
      <c r="I6" s="95"/>
      <c r="J6" s="95"/>
      <c r="K6" s="95"/>
      <c r="L6" s="95"/>
      <c r="M6" s="95"/>
      <c r="N6" s="95"/>
      <c r="O6" s="95"/>
      <c r="P6" s="95"/>
      <c r="Q6" s="95"/>
      <c r="R6" s="95"/>
      <c r="S6" s="95"/>
      <c r="T6" s="95"/>
      <c r="U6" s="95"/>
      <c r="V6" s="95"/>
      <c r="W6" s="95"/>
      <c r="X6" s="95"/>
      <c r="Y6" s="95"/>
      <c r="Z6" s="95"/>
      <c r="AA6" s="95"/>
      <c r="AB6" s="95"/>
      <c r="AC6" s="95"/>
      <c r="AD6" s="95"/>
      <c r="AE6" s="95"/>
      <c r="AF6" s="95"/>
      <c r="AG6" s="95"/>
      <c r="AH6" s="95"/>
      <c r="AI6" s="95"/>
      <c r="AJ6" s="95"/>
      <c r="AK6" s="95"/>
      <c r="AL6" s="95"/>
      <c r="AM6" s="95"/>
      <c r="AN6" s="95"/>
      <c r="AO6" s="95"/>
      <c r="AP6" s="95"/>
      <c r="AQ6" s="95"/>
      <c r="AR6" s="95"/>
      <c r="AS6" s="95"/>
      <c r="AT6" s="95"/>
      <c r="AU6" s="95"/>
      <c r="AV6" s="95"/>
      <c r="AW6" s="95"/>
      <c r="AX6" s="95"/>
      <c r="AY6" s="95"/>
      <c r="AZ6" s="95"/>
      <c r="BA6" s="95"/>
      <c r="BB6" s="95"/>
      <c r="BC6" s="95"/>
      <c r="BD6" s="95"/>
      <c r="BE6" s="95"/>
      <c r="BF6" s="95"/>
      <c r="BG6" s="95"/>
      <c r="BH6" s="95"/>
      <c r="BI6" s="95"/>
      <c r="BJ6" s="95"/>
      <c r="BK6" s="95"/>
      <c r="BL6" s="95"/>
      <c r="BM6" s="95"/>
      <c r="BN6" s="95"/>
      <c r="BO6" s="95"/>
      <c r="BP6" s="95"/>
      <c r="BQ6" s="95"/>
      <c r="BR6" s="95"/>
      <c r="BS6" s="95"/>
      <c r="BT6" s="95"/>
      <c r="BU6" s="95"/>
      <c r="BV6" s="95"/>
      <c r="BW6" s="95"/>
      <c r="BX6" s="95"/>
      <c r="BY6" s="95"/>
      <c r="BZ6" s="95"/>
      <c r="CA6" s="95"/>
      <c r="CB6" s="95"/>
      <c r="CC6" s="95"/>
      <c r="CD6" s="95"/>
      <c r="CE6" s="95"/>
      <c r="CF6" s="95"/>
      <c r="CG6" s="95"/>
      <c r="CH6" s="95"/>
      <c r="CI6" s="95"/>
      <c r="CJ6" s="95"/>
      <c r="CK6" s="95"/>
      <c r="CL6" s="95"/>
      <c r="CM6" s="95"/>
      <c r="CN6" s="95"/>
      <c r="CO6" s="95"/>
      <c r="CP6" s="95"/>
    </row>
    <row r="7" spans="1:94" ht="26.25" customHeight="1" thickTop="1" x14ac:dyDescent="0.25">
      <c r="A7" s="93" t="s">
        <v>528</v>
      </c>
      <c r="B7" s="2"/>
      <c r="D7" s="21" t="s">
        <v>292</v>
      </c>
      <c r="E7" s="21" t="s">
        <v>293</v>
      </c>
      <c r="F7" s="21" t="s">
        <v>294</v>
      </c>
      <c r="G7" s="21" t="s">
        <v>295</v>
      </c>
      <c r="H7" s="21" t="s">
        <v>296</v>
      </c>
      <c r="I7" s="21" t="s">
        <v>297</v>
      </c>
      <c r="J7" s="21" t="s">
        <v>298</v>
      </c>
      <c r="K7" s="21" t="s">
        <v>299</v>
      </c>
      <c r="L7" s="21" t="s">
        <v>300</v>
      </c>
      <c r="M7" s="21" t="s">
        <v>301</v>
      </c>
      <c r="N7" s="21" t="s">
        <v>302</v>
      </c>
      <c r="O7" s="21" t="s">
        <v>303</v>
      </c>
      <c r="P7" s="21" t="s">
        <v>304</v>
      </c>
      <c r="Q7" s="21" t="s">
        <v>305</v>
      </c>
      <c r="R7" s="21" t="s">
        <v>306</v>
      </c>
      <c r="S7" s="21" t="s">
        <v>307</v>
      </c>
      <c r="T7" s="21" t="s">
        <v>308</v>
      </c>
      <c r="U7" s="21" t="s">
        <v>309</v>
      </c>
      <c r="V7" s="21" t="s">
        <v>504</v>
      </c>
      <c r="W7" s="21" t="s">
        <v>503</v>
      </c>
      <c r="X7" s="21" t="s">
        <v>310</v>
      </c>
      <c r="Y7" s="21" t="s">
        <v>311</v>
      </c>
      <c r="Z7" s="21" t="s">
        <v>312</v>
      </c>
      <c r="AA7" s="21" t="s">
        <v>313</v>
      </c>
      <c r="AB7" s="21" t="s">
        <v>314</v>
      </c>
      <c r="AC7" s="21" t="s">
        <v>315</v>
      </c>
      <c r="AD7" s="21" t="s">
        <v>316</v>
      </c>
      <c r="AE7" s="21" t="s">
        <v>317</v>
      </c>
      <c r="AF7" s="21" t="s">
        <v>318</v>
      </c>
      <c r="AG7" s="21" t="s">
        <v>319</v>
      </c>
      <c r="AH7" s="21" t="s">
        <v>320</v>
      </c>
      <c r="AI7" t="s">
        <v>321</v>
      </c>
      <c r="AJ7" s="21" t="s">
        <v>322</v>
      </c>
      <c r="AK7" s="21" t="s">
        <v>323</v>
      </c>
      <c r="AL7" s="21" t="s">
        <v>324</v>
      </c>
      <c r="AM7" s="21" t="s">
        <v>325</v>
      </c>
      <c r="AN7" s="21" t="s">
        <v>326</v>
      </c>
      <c r="AO7" s="21" t="s">
        <v>327</v>
      </c>
      <c r="AP7" s="21" t="s">
        <v>328</v>
      </c>
      <c r="AQ7" s="21" t="s">
        <v>329</v>
      </c>
      <c r="AR7" s="21" t="s">
        <v>330</v>
      </c>
      <c r="AS7" s="21" t="s">
        <v>331</v>
      </c>
      <c r="AT7" s="21" t="s">
        <v>332</v>
      </c>
      <c r="AU7" s="21" t="s">
        <v>333</v>
      </c>
      <c r="AV7" s="21" t="s">
        <v>334</v>
      </c>
      <c r="AW7" s="21" t="s">
        <v>335</v>
      </c>
      <c r="AX7" s="21" t="s">
        <v>336</v>
      </c>
      <c r="AY7" s="21" t="s">
        <v>337</v>
      </c>
      <c r="AZ7" s="21" t="s">
        <v>338</v>
      </c>
      <c r="BA7" s="21" t="s">
        <v>339</v>
      </c>
      <c r="BB7" s="21" t="s">
        <v>340</v>
      </c>
      <c r="BC7" s="21" t="s">
        <v>341</v>
      </c>
      <c r="BD7" s="21" t="s">
        <v>342</v>
      </c>
      <c r="BE7" s="21" t="s">
        <v>343</v>
      </c>
      <c r="BF7" s="21" t="s">
        <v>344</v>
      </c>
      <c r="BG7" s="21" t="s">
        <v>345</v>
      </c>
      <c r="BH7" s="21" t="s">
        <v>346</v>
      </c>
      <c r="BI7" s="21" t="s">
        <v>347</v>
      </c>
      <c r="BJ7" s="21" t="s">
        <v>348</v>
      </c>
      <c r="BK7" s="21" t="s">
        <v>349</v>
      </c>
      <c r="BL7" s="21" t="s">
        <v>350</v>
      </c>
      <c r="BM7" s="21" t="s">
        <v>351</v>
      </c>
      <c r="BN7" s="21" t="s">
        <v>352</v>
      </c>
      <c r="BO7" s="21" t="s">
        <v>353</v>
      </c>
      <c r="BP7" s="21" t="s">
        <v>354</v>
      </c>
      <c r="BQ7" s="21" t="s">
        <v>355</v>
      </c>
      <c r="BR7" s="21" t="s">
        <v>356</v>
      </c>
      <c r="BS7" s="21" t="s">
        <v>357</v>
      </c>
      <c r="BT7" s="21" t="s">
        <v>358</v>
      </c>
      <c r="BU7" s="21" t="s">
        <v>359</v>
      </c>
      <c r="BV7" s="21" t="s">
        <v>360</v>
      </c>
      <c r="BW7" s="21" t="s">
        <v>361</v>
      </c>
      <c r="BX7" s="21" t="s">
        <v>362</v>
      </c>
      <c r="BY7" s="21" t="s">
        <v>363</v>
      </c>
      <c r="BZ7" s="21" t="s">
        <v>364</v>
      </c>
      <c r="CA7" s="21" t="s">
        <v>365</v>
      </c>
      <c r="CB7" s="21" t="s">
        <v>366</v>
      </c>
      <c r="CC7" s="21" t="s">
        <v>367</v>
      </c>
      <c r="CD7" s="21" t="s">
        <v>368</v>
      </c>
      <c r="CE7" s="21" t="s">
        <v>369</v>
      </c>
      <c r="CF7" s="21" t="s">
        <v>370</v>
      </c>
      <c r="CG7" s="21" t="s">
        <v>371</v>
      </c>
      <c r="CH7" s="21" t="s">
        <v>372</v>
      </c>
      <c r="CI7" s="21" t="s">
        <v>373</v>
      </c>
      <c r="CJ7" s="21" t="s">
        <v>374</v>
      </c>
      <c r="CK7" s="21" t="s">
        <v>375</v>
      </c>
      <c r="CL7" t="s">
        <v>376</v>
      </c>
      <c r="CM7" s="21" t="s">
        <v>377</v>
      </c>
      <c r="CN7" s="21" t="s">
        <v>378</v>
      </c>
      <c r="CO7" s="21" t="s">
        <v>379</v>
      </c>
      <c r="CP7" s="21" t="s">
        <v>380</v>
      </c>
    </row>
    <row r="8" spans="1:94" x14ac:dyDescent="0.25">
      <c r="A8" s="93"/>
      <c r="B8" s="2" t="s">
        <v>381</v>
      </c>
      <c r="C8">
        <f>COUNTIF(D8:CP8,"&gt;80")</f>
        <v>11</v>
      </c>
      <c r="D8" s="20">
        <v>42.105263157899998</v>
      </c>
      <c r="E8" s="20">
        <v>91.228070175400006</v>
      </c>
      <c r="F8" s="20">
        <v>30.357142857100001</v>
      </c>
      <c r="G8" s="20">
        <v>42.105263157899998</v>
      </c>
      <c r="H8" s="20">
        <v>24.561403508800002</v>
      </c>
      <c r="I8" s="20">
        <v>91.228070175400006</v>
      </c>
      <c r="J8" s="20">
        <v>24.561403508800002</v>
      </c>
      <c r="K8" s="20">
        <v>24.561403508800002</v>
      </c>
      <c r="L8" s="20">
        <v>42.105263157899998</v>
      </c>
      <c r="M8" s="20">
        <v>31.578947368400001</v>
      </c>
      <c r="N8" s="20">
        <v>35.0877192982</v>
      </c>
      <c r="O8" s="20">
        <v>31.578947368400001</v>
      </c>
      <c r="P8" s="20">
        <v>24.561403508800002</v>
      </c>
      <c r="Q8" s="20">
        <v>5.26315789474</v>
      </c>
      <c r="R8" s="20">
        <v>35.0877192982</v>
      </c>
      <c r="S8" s="20">
        <v>37.5</v>
      </c>
      <c r="T8" s="20">
        <v>37.5</v>
      </c>
      <c r="U8" s="20">
        <v>36.363636363600001</v>
      </c>
      <c r="V8" s="20">
        <v>19.298245613999999</v>
      </c>
      <c r="W8" s="20">
        <v>19.298245613999999</v>
      </c>
      <c r="X8" s="20">
        <v>37.5</v>
      </c>
      <c r="Y8" s="20">
        <v>37.5</v>
      </c>
      <c r="Z8" s="20">
        <v>37.5</v>
      </c>
      <c r="AA8" s="20">
        <v>37.5</v>
      </c>
      <c r="AB8" s="20">
        <v>37.5</v>
      </c>
      <c r="AC8" s="20">
        <v>37.5</v>
      </c>
      <c r="AD8" s="20">
        <v>28.0701754386</v>
      </c>
      <c r="AE8" s="20">
        <v>28.0701754386</v>
      </c>
      <c r="AF8" s="20">
        <v>35.0877192982</v>
      </c>
      <c r="AG8" s="20">
        <v>35.0877192982</v>
      </c>
      <c r="AH8" s="20">
        <v>31.578947368400001</v>
      </c>
      <c r="AI8" s="20">
        <v>19.298245613999999</v>
      </c>
      <c r="AJ8" s="20">
        <v>27.272727272699999</v>
      </c>
      <c r="AK8" s="20">
        <v>5.26315789474</v>
      </c>
      <c r="AL8" s="20">
        <v>28.0701754386</v>
      </c>
      <c r="AM8" s="20">
        <v>22.807017543899999</v>
      </c>
      <c r="AN8" s="20">
        <v>35.0877192982</v>
      </c>
      <c r="AO8" s="20">
        <v>29.824561403499999</v>
      </c>
      <c r="AP8" s="20">
        <v>28.0701754386</v>
      </c>
      <c r="AQ8" s="20">
        <v>29.824561403499999</v>
      </c>
      <c r="AR8" s="20">
        <v>29.824561403499999</v>
      </c>
      <c r="AS8" s="20">
        <v>31.578947368400001</v>
      </c>
      <c r="AT8" s="20">
        <v>26.315789473700001</v>
      </c>
      <c r="AU8" s="20">
        <v>26.315789473700001</v>
      </c>
      <c r="AV8" s="20">
        <v>26.315789473700001</v>
      </c>
      <c r="AW8" s="20">
        <v>29.824561403499999</v>
      </c>
      <c r="AX8" s="20">
        <v>31.578947368400001</v>
      </c>
      <c r="AY8" s="20">
        <v>28.0701754386</v>
      </c>
      <c r="AZ8" s="20">
        <v>28.0701754386</v>
      </c>
      <c r="BA8" s="20">
        <v>89.285714285699996</v>
      </c>
      <c r="BB8" s="20">
        <v>21.052631578900002</v>
      </c>
      <c r="BC8" s="20">
        <v>31.578947368400001</v>
      </c>
      <c r="BD8" s="20">
        <v>31.578947368400001</v>
      </c>
      <c r="BE8" s="20">
        <v>29.090909090899999</v>
      </c>
      <c r="BF8" s="20">
        <v>35.0877192982</v>
      </c>
      <c r="BG8" s="20">
        <v>28.0701754386</v>
      </c>
      <c r="BH8" s="20">
        <v>22.807017543899999</v>
      </c>
      <c r="BI8" s="20">
        <v>28.0701754386</v>
      </c>
      <c r="BJ8" s="20">
        <v>28.0701754386</v>
      </c>
      <c r="BK8" s="20">
        <v>30.357142857100001</v>
      </c>
      <c r="BL8" s="20">
        <v>29.824561403499999</v>
      </c>
      <c r="BM8" s="20">
        <v>35.0877192982</v>
      </c>
      <c r="BN8" s="20">
        <v>89.473684210499997</v>
      </c>
      <c r="BO8" s="20">
        <v>31.578947368400001</v>
      </c>
      <c r="BP8" s="20">
        <v>8.7719298245600008</v>
      </c>
      <c r="BQ8" s="20">
        <v>29.824561403499999</v>
      </c>
      <c r="BR8" s="20">
        <v>19.642857142899999</v>
      </c>
      <c r="BS8" s="20">
        <v>42.105263157899998</v>
      </c>
      <c r="BT8" s="20">
        <v>28.0701754386</v>
      </c>
      <c r="BU8" s="20">
        <v>35.0877192982</v>
      </c>
      <c r="BV8" s="20">
        <v>35.0877192982</v>
      </c>
      <c r="BW8" s="20">
        <v>35.0877192982</v>
      </c>
      <c r="BX8" s="20">
        <v>42.105263157899998</v>
      </c>
      <c r="BY8" s="20">
        <v>25</v>
      </c>
      <c r="BZ8" s="20">
        <v>31.578947368400001</v>
      </c>
      <c r="CA8" s="20">
        <v>35.0877192982</v>
      </c>
      <c r="CB8" s="20">
        <v>35.714285714299997</v>
      </c>
      <c r="CC8" s="20">
        <v>35.0877192982</v>
      </c>
      <c r="CD8" s="20">
        <v>91.228070175400006</v>
      </c>
      <c r="CE8" s="20">
        <v>89.285714285699996</v>
      </c>
      <c r="CF8" s="20">
        <v>89.285714285699996</v>
      </c>
      <c r="CG8" s="20">
        <v>91.228070175400006</v>
      </c>
      <c r="CH8" s="20">
        <v>91.228070175400006</v>
      </c>
      <c r="CI8" s="20">
        <v>91.228070175400006</v>
      </c>
      <c r="CJ8" s="20">
        <v>91.071428571400006</v>
      </c>
      <c r="CK8" s="20">
        <v>21.052631578900002</v>
      </c>
      <c r="CL8" s="20">
        <v>22.807017543899999</v>
      </c>
      <c r="CM8" s="20">
        <v>36.842105263199997</v>
      </c>
      <c r="CN8" s="20">
        <v>26.315789473700001</v>
      </c>
      <c r="CO8" s="20">
        <v>26.315789473700001</v>
      </c>
      <c r="CP8" s="20">
        <v>26.315789473700001</v>
      </c>
    </row>
    <row r="9" spans="1:94" x14ac:dyDescent="0.25">
      <c r="A9" s="93"/>
      <c r="B9" s="2" t="s">
        <v>382</v>
      </c>
      <c r="C9">
        <f t="shared" ref="C9:C72" si="0">COUNTIF(D9:CP9,"&gt;80")</f>
        <v>0</v>
      </c>
      <c r="D9" s="20">
        <v>20.689655172399998</v>
      </c>
      <c r="E9" s="20">
        <v>20.689655172399998</v>
      </c>
      <c r="F9" s="20">
        <v>28.571428571399998</v>
      </c>
      <c r="G9" s="20">
        <v>20.689655172399998</v>
      </c>
      <c r="H9" s="20">
        <v>23.728813559300001</v>
      </c>
      <c r="I9" s="20">
        <v>20.689655172399998</v>
      </c>
      <c r="J9" s="20">
        <v>24.561403508800002</v>
      </c>
      <c r="K9" s="20">
        <v>24.561403508800002</v>
      </c>
      <c r="L9" s="20">
        <v>20</v>
      </c>
      <c r="M9" s="20">
        <v>21.052631578900002</v>
      </c>
      <c r="N9" s="20">
        <v>18.333333333300001</v>
      </c>
      <c r="O9" s="20">
        <v>5.0847457627099999</v>
      </c>
      <c r="P9" s="20">
        <v>21.666666666699999</v>
      </c>
      <c r="Q9" s="20">
        <v>5</v>
      </c>
      <c r="R9" s="20">
        <v>13.333333333300001</v>
      </c>
      <c r="S9" s="20">
        <v>23.214285714300001</v>
      </c>
      <c r="T9" s="20">
        <v>23.214285714300001</v>
      </c>
      <c r="U9" s="20">
        <v>1.81818181818</v>
      </c>
      <c r="V9" s="20">
        <v>18.965517241400001</v>
      </c>
      <c r="W9" s="20">
        <v>18.333333333300001</v>
      </c>
      <c r="X9" s="20">
        <v>23.214285714300001</v>
      </c>
      <c r="Y9" s="20">
        <v>23.214285714300001</v>
      </c>
      <c r="Z9" s="20">
        <v>23.214285714300001</v>
      </c>
      <c r="AA9" s="20">
        <v>23.214285714300001</v>
      </c>
      <c r="AB9" s="20">
        <v>23.214285714300001</v>
      </c>
      <c r="AC9" s="20">
        <v>23.214285714300001</v>
      </c>
      <c r="AD9" s="20">
        <v>29.824561403499999</v>
      </c>
      <c r="AE9" s="20">
        <v>26.666666666699999</v>
      </c>
      <c r="AF9" s="20">
        <v>24.137931034499999</v>
      </c>
      <c r="AG9" s="20">
        <v>19.298245613999999</v>
      </c>
      <c r="AH9" s="20">
        <v>25</v>
      </c>
      <c r="AI9" s="20">
        <v>18.965517241400001</v>
      </c>
      <c r="AJ9" s="20">
        <v>25.4545454545</v>
      </c>
      <c r="AK9" s="20">
        <v>5</v>
      </c>
      <c r="AL9" s="20">
        <v>33.333333333299997</v>
      </c>
      <c r="AM9" s="20">
        <v>19.298245613999999</v>
      </c>
      <c r="AN9" s="20">
        <v>3.3898305084699998</v>
      </c>
      <c r="AO9" s="20">
        <v>1.6666666666700001</v>
      </c>
      <c r="AP9" s="20">
        <v>32.203389830500001</v>
      </c>
      <c r="AQ9" s="20">
        <v>28.813559322</v>
      </c>
      <c r="AR9" s="20">
        <v>29.310344827600002</v>
      </c>
      <c r="AS9" s="20">
        <v>21.052631578900002</v>
      </c>
      <c r="AT9" s="20">
        <v>22.4137931034</v>
      </c>
      <c r="AU9" s="20">
        <v>22.807017543899999</v>
      </c>
      <c r="AV9" s="20">
        <v>22.4137931034</v>
      </c>
      <c r="AW9" s="20">
        <v>23.333333333300001</v>
      </c>
      <c r="AX9" s="20">
        <v>1.6949152542399999</v>
      </c>
      <c r="AY9" s="20">
        <v>1.6666666666700001</v>
      </c>
      <c r="AZ9" s="20">
        <v>18.333333333300001</v>
      </c>
      <c r="BA9" s="20">
        <v>21.428571428600002</v>
      </c>
      <c r="BB9" s="20">
        <v>23.333333333300001</v>
      </c>
      <c r="BC9" s="20">
        <v>21.666666666699999</v>
      </c>
      <c r="BD9" s="20">
        <v>21.666666666699999</v>
      </c>
      <c r="BE9" s="20">
        <v>34.5454545455</v>
      </c>
      <c r="BF9" s="20">
        <v>3.3333333333300001</v>
      </c>
      <c r="BG9" s="20">
        <v>27.118644067799998</v>
      </c>
      <c r="BH9" s="20">
        <v>5</v>
      </c>
      <c r="BI9" s="20">
        <v>29.310344827600002</v>
      </c>
      <c r="BJ9" s="20">
        <v>21.666666666699999</v>
      </c>
      <c r="BK9" s="20">
        <v>3.5714285714299998</v>
      </c>
      <c r="BL9" s="20">
        <v>3.44827586207</v>
      </c>
      <c r="BM9" s="20">
        <v>18.333333333300001</v>
      </c>
      <c r="BN9" s="20">
        <v>20.689655172399998</v>
      </c>
      <c r="BO9" s="20">
        <v>21.052631578900002</v>
      </c>
      <c r="BP9" s="20">
        <v>25</v>
      </c>
      <c r="BQ9" s="20">
        <v>24.137931034499999</v>
      </c>
      <c r="BR9" s="20">
        <v>25</v>
      </c>
      <c r="BS9" s="20">
        <v>20</v>
      </c>
      <c r="BT9" s="20">
        <v>1.6666666666700001</v>
      </c>
      <c r="BU9" s="20">
        <v>18.333333333300001</v>
      </c>
      <c r="BV9" s="20">
        <v>18.333333333300001</v>
      </c>
      <c r="BW9" s="20">
        <v>17.241379310300001</v>
      </c>
      <c r="BX9" s="20">
        <v>20.689655172399998</v>
      </c>
      <c r="BY9" s="20">
        <v>25</v>
      </c>
      <c r="BZ9" s="20">
        <v>21.052631578900002</v>
      </c>
      <c r="CA9" s="20">
        <v>21.052631578900002</v>
      </c>
      <c r="CB9" s="20">
        <v>21.428571428600002</v>
      </c>
      <c r="CC9" s="20">
        <v>20</v>
      </c>
      <c r="CD9" s="20">
        <v>20.689655172399998</v>
      </c>
      <c r="CE9" s="20">
        <v>21.428571428600002</v>
      </c>
      <c r="CF9" s="20">
        <v>21.428571428600002</v>
      </c>
      <c r="CG9" s="20">
        <v>20</v>
      </c>
      <c r="CH9" s="20">
        <v>20.689655172399998</v>
      </c>
      <c r="CI9" s="20">
        <v>20.3389830508</v>
      </c>
      <c r="CJ9" s="20">
        <v>21.428571428600002</v>
      </c>
      <c r="CK9" s="20">
        <v>23.333333333300001</v>
      </c>
      <c r="CL9" s="20">
        <v>8.3333333333299997</v>
      </c>
      <c r="CM9" s="20">
        <v>21.666666666699999</v>
      </c>
      <c r="CN9" s="20">
        <v>21.666666666699999</v>
      </c>
      <c r="CO9" s="20">
        <v>26.666666666699999</v>
      </c>
      <c r="CP9" s="20">
        <v>26.666666666699999</v>
      </c>
    </row>
    <row r="10" spans="1:94" x14ac:dyDescent="0.25">
      <c r="A10" s="93"/>
      <c r="B10" s="2" t="s">
        <v>383</v>
      </c>
      <c r="C10">
        <f t="shared" si="0"/>
        <v>0</v>
      </c>
      <c r="D10" s="20">
        <v>38.5964912281</v>
      </c>
      <c r="E10" s="20">
        <v>28.0701754386</v>
      </c>
      <c r="F10" s="20">
        <v>30.357142857100001</v>
      </c>
      <c r="G10" s="20">
        <v>38.5964912281</v>
      </c>
      <c r="H10" s="20">
        <v>31.578947368400001</v>
      </c>
      <c r="I10" s="20">
        <v>28.0701754386</v>
      </c>
      <c r="J10" s="20">
        <v>31.578947368400001</v>
      </c>
      <c r="K10" s="20">
        <v>31.578947368400001</v>
      </c>
      <c r="L10" s="20">
        <v>38.5964912281</v>
      </c>
      <c r="M10" s="20">
        <v>31.578947368400001</v>
      </c>
      <c r="N10" s="20">
        <v>36.842105263199997</v>
      </c>
      <c r="O10" s="20">
        <v>36.842105263199997</v>
      </c>
      <c r="P10" s="20">
        <v>26.315789473700001</v>
      </c>
      <c r="Q10" s="20">
        <v>28.0701754386</v>
      </c>
      <c r="R10" s="20">
        <v>29.824561403499999</v>
      </c>
      <c r="S10" s="20">
        <v>37.5</v>
      </c>
      <c r="T10" s="20">
        <v>37.5</v>
      </c>
      <c r="U10" s="20">
        <v>38.181818181799997</v>
      </c>
      <c r="V10" s="20">
        <v>26.315789473700001</v>
      </c>
      <c r="W10" s="20">
        <v>26.315789473700001</v>
      </c>
      <c r="X10" s="20">
        <v>37.5</v>
      </c>
      <c r="Y10" s="20">
        <v>37.5</v>
      </c>
      <c r="Z10" s="20">
        <v>37.5</v>
      </c>
      <c r="AA10" s="20">
        <v>37.5</v>
      </c>
      <c r="AB10" s="20">
        <v>37.5</v>
      </c>
      <c r="AC10" s="20">
        <v>37.5</v>
      </c>
      <c r="AD10" s="20">
        <v>36.842105263199997</v>
      </c>
      <c r="AE10" s="20">
        <v>36.842105263199997</v>
      </c>
      <c r="AF10" s="20">
        <v>36.842105263199997</v>
      </c>
      <c r="AG10" s="20">
        <v>36.842105263199997</v>
      </c>
      <c r="AH10" s="20">
        <v>33.333333333299997</v>
      </c>
      <c r="AI10" s="20">
        <v>26.315789473700001</v>
      </c>
      <c r="AJ10" s="20">
        <v>40</v>
      </c>
      <c r="AK10" s="20">
        <v>31.578947368400001</v>
      </c>
      <c r="AL10" s="20">
        <v>31.578947368400001</v>
      </c>
      <c r="AM10" s="20">
        <v>38.5964912281</v>
      </c>
      <c r="AN10" s="20">
        <v>38.5964912281</v>
      </c>
      <c r="AO10" s="20">
        <v>42.105263157899998</v>
      </c>
      <c r="AP10" s="20">
        <v>31.578947368400001</v>
      </c>
      <c r="AQ10" s="20">
        <v>45.614035087700003</v>
      </c>
      <c r="AR10" s="20">
        <v>45.614035087700003</v>
      </c>
      <c r="AS10" s="20">
        <v>31.578947368400001</v>
      </c>
      <c r="AT10" s="20">
        <v>38.5964912281</v>
      </c>
      <c r="AU10" s="20">
        <v>38.5964912281</v>
      </c>
      <c r="AV10" s="20">
        <v>38.5964912281</v>
      </c>
      <c r="AW10" s="20">
        <v>33.333333333299997</v>
      </c>
      <c r="AX10" s="20">
        <v>29.824561403499999</v>
      </c>
      <c r="AY10" s="20">
        <v>26.315789473700001</v>
      </c>
      <c r="AZ10" s="20">
        <v>24.561403508800002</v>
      </c>
      <c r="BA10" s="20">
        <v>26.785714285699999</v>
      </c>
      <c r="BB10" s="20">
        <v>22.807017543899999</v>
      </c>
      <c r="BC10" s="20">
        <v>38.5964912281</v>
      </c>
      <c r="BD10" s="20">
        <v>38.5964912281</v>
      </c>
      <c r="BE10" s="20">
        <v>32.727272727299997</v>
      </c>
      <c r="BF10" s="20">
        <v>33.333333333299997</v>
      </c>
      <c r="BG10" s="20">
        <v>38.5964912281</v>
      </c>
      <c r="BH10" s="20">
        <v>26.315789473700001</v>
      </c>
      <c r="BI10" s="20">
        <v>36.842105263199997</v>
      </c>
      <c r="BJ10" s="20">
        <v>21.052631578900002</v>
      </c>
      <c r="BK10" s="20">
        <v>37.5</v>
      </c>
      <c r="BL10" s="20">
        <v>36.842105263199997</v>
      </c>
      <c r="BM10" s="20">
        <v>36.842105263199997</v>
      </c>
      <c r="BN10" s="20">
        <v>26.315789473700001</v>
      </c>
      <c r="BO10" s="20">
        <v>31.578947368400001</v>
      </c>
      <c r="BP10" s="20">
        <v>22.807017543899999</v>
      </c>
      <c r="BQ10" s="20">
        <v>33.333333333299997</v>
      </c>
      <c r="BR10" s="20">
        <v>32.142857142899999</v>
      </c>
      <c r="BS10" s="20">
        <v>38.5964912281</v>
      </c>
      <c r="BT10" s="20">
        <v>40.350877193000002</v>
      </c>
      <c r="BU10" s="20">
        <v>22.807017543899999</v>
      </c>
      <c r="BV10" s="20">
        <v>22.807017543899999</v>
      </c>
      <c r="BW10" s="20">
        <v>22.807017543899999</v>
      </c>
      <c r="BX10" s="20">
        <v>38.5964912281</v>
      </c>
      <c r="BY10" s="20">
        <v>33.928571428600002</v>
      </c>
      <c r="BZ10" s="20">
        <v>31.578947368400001</v>
      </c>
      <c r="CA10" s="20">
        <v>36.842105263199997</v>
      </c>
      <c r="CB10" s="20">
        <v>35.714285714299997</v>
      </c>
      <c r="CC10" s="20">
        <v>35.0877192982</v>
      </c>
      <c r="CD10" s="20">
        <v>28.0701754386</v>
      </c>
      <c r="CE10" s="20">
        <v>26.785714285699999</v>
      </c>
      <c r="CF10" s="20">
        <v>26.785714285699999</v>
      </c>
      <c r="CG10" s="20">
        <v>28.0701754386</v>
      </c>
      <c r="CH10" s="20">
        <v>28.0701754386</v>
      </c>
      <c r="CI10" s="20">
        <v>28.0701754386</v>
      </c>
      <c r="CJ10" s="20">
        <v>28.571428571399998</v>
      </c>
      <c r="CK10" s="20">
        <v>22.807017543899999</v>
      </c>
      <c r="CL10" s="20">
        <v>24.561403508800002</v>
      </c>
      <c r="CM10" s="20">
        <v>36.842105263199997</v>
      </c>
      <c r="CN10" s="20">
        <v>38.5964912281</v>
      </c>
      <c r="CO10" s="20">
        <v>26.315789473700001</v>
      </c>
      <c r="CP10" s="20">
        <v>26.315789473700001</v>
      </c>
    </row>
    <row r="11" spans="1:94" x14ac:dyDescent="0.25">
      <c r="A11" s="93"/>
      <c r="B11" s="2" t="s">
        <v>384</v>
      </c>
      <c r="C11">
        <f t="shared" si="0"/>
        <v>0</v>
      </c>
      <c r="D11" s="20">
        <v>22.4137931034</v>
      </c>
      <c r="E11" s="20">
        <v>3.44827586207</v>
      </c>
      <c r="F11" s="20">
        <v>25</v>
      </c>
      <c r="G11" s="20">
        <v>22.4137931034</v>
      </c>
      <c r="H11" s="20">
        <v>18.644067796600002</v>
      </c>
      <c r="I11" s="20">
        <v>3.44827586207</v>
      </c>
      <c r="J11" s="20">
        <v>19.298245613999999</v>
      </c>
      <c r="K11" s="20">
        <v>19.298245613999999</v>
      </c>
      <c r="L11" s="20">
        <v>29.032258064499999</v>
      </c>
      <c r="M11" s="20">
        <v>22.807017543899999</v>
      </c>
      <c r="N11" s="20">
        <v>21.666666666699999</v>
      </c>
      <c r="O11" s="20">
        <v>28.813559322</v>
      </c>
      <c r="P11" s="20">
        <v>18.333333333300001</v>
      </c>
      <c r="Q11" s="20">
        <v>53.521126760599998</v>
      </c>
      <c r="R11" s="20">
        <v>15.4929577465</v>
      </c>
      <c r="S11" s="20">
        <v>16.071428571399998</v>
      </c>
      <c r="T11" s="20">
        <v>16.071428571399998</v>
      </c>
      <c r="U11" s="20">
        <v>23.636363636399999</v>
      </c>
      <c r="V11" s="20">
        <v>27.5862068966</v>
      </c>
      <c r="W11" s="20">
        <v>22.535211267600001</v>
      </c>
      <c r="X11" s="20">
        <v>16.071428571399998</v>
      </c>
      <c r="Y11" s="20">
        <v>16.071428571399998</v>
      </c>
      <c r="Z11" s="20">
        <v>16.071428571399998</v>
      </c>
      <c r="AA11" s="20">
        <v>16.071428571399998</v>
      </c>
      <c r="AB11" s="20">
        <v>16.071428571399998</v>
      </c>
      <c r="AC11" s="20">
        <v>16.071428571399998</v>
      </c>
      <c r="AD11" s="20">
        <v>35.0877192982</v>
      </c>
      <c r="AE11" s="20">
        <v>26.666666666699999</v>
      </c>
      <c r="AF11" s="20">
        <v>29.310344827600002</v>
      </c>
      <c r="AG11" s="20">
        <v>22.807017543899999</v>
      </c>
      <c r="AH11" s="20">
        <v>18.333333333300001</v>
      </c>
      <c r="AI11" s="20">
        <v>27.5862068966</v>
      </c>
      <c r="AJ11" s="20">
        <v>21.818181818199999</v>
      </c>
      <c r="AK11" s="20">
        <v>1.53846153846</v>
      </c>
      <c r="AL11" s="20">
        <v>28.125</v>
      </c>
      <c r="AM11" s="20">
        <v>31.578947368400001</v>
      </c>
      <c r="AN11" s="20">
        <v>22.033898305099999</v>
      </c>
      <c r="AO11" s="20">
        <v>15.1515151515</v>
      </c>
      <c r="AP11" s="20">
        <v>18.644067796600002</v>
      </c>
      <c r="AQ11" s="20">
        <v>27.118644067799998</v>
      </c>
      <c r="AR11" s="20">
        <v>27.5862068966</v>
      </c>
      <c r="AS11" s="20">
        <v>22.807017543899999</v>
      </c>
      <c r="AT11" s="20">
        <v>32.758620689700003</v>
      </c>
      <c r="AU11" s="20">
        <v>33.333333333299997</v>
      </c>
      <c r="AV11" s="20">
        <v>32.758620689700003</v>
      </c>
      <c r="AW11" s="20">
        <v>16.129032258100001</v>
      </c>
      <c r="AX11" s="20">
        <v>13.559322033899999</v>
      </c>
      <c r="AY11" s="20">
        <v>2.8169014084500001</v>
      </c>
      <c r="AZ11" s="20">
        <v>32.835820895499999</v>
      </c>
      <c r="BA11" s="20">
        <v>3.5714285714299998</v>
      </c>
      <c r="BB11" s="20">
        <v>1.49253731343</v>
      </c>
      <c r="BC11" s="20">
        <v>35.4838709677</v>
      </c>
      <c r="BD11" s="20">
        <v>34.920634920600001</v>
      </c>
      <c r="BE11" s="20">
        <v>20</v>
      </c>
      <c r="BF11" s="20">
        <v>23.4375</v>
      </c>
      <c r="BG11" s="20">
        <v>27.118644067799998</v>
      </c>
      <c r="BH11" s="20">
        <v>1.4084507042300001</v>
      </c>
      <c r="BI11" s="20">
        <v>34.482758620699997</v>
      </c>
      <c r="BJ11" s="20">
        <v>21.212121212100001</v>
      </c>
      <c r="BK11" s="20">
        <v>30.357142857100001</v>
      </c>
      <c r="BL11" s="20">
        <v>29.310344827600002</v>
      </c>
      <c r="BM11" s="20">
        <v>20.967741935500001</v>
      </c>
      <c r="BN11" s="20">
        <v>15.5172413793</v>
      </c>
      <c r="BO11" s="20">
        <v>22.807017543899999</v>
      </c>
      <c r="BP11" s="20">
        <v>25.352112676099999</v>
      </c>
      <c r="BQ11" s="20">
        <v>24.137931034499999</v>
      </c>
      <c r="BR11" s="20">
        <v>35.714285714299997</v>
      </c>
      <c r="BS11" s="20">
        <v>29.508196721299999</v>
      </c>
      <c r="BT11" s="20">
        <v>15.625</v>
      </c>
      <c r="BU11" s="20">
        <v>20.634920634899999</v>
      </c>
      <c r="BV11" s="20">
        <v>21.3114754098</v>
      </c>
      <c r="BW11" s="20">
        <v>13.7931034483</v>
      </c>
      <c r="BX11" s="20">
        <v>22.4137931034</v>
      </c>
      <c r="BY11" s="20">
        <v>23.214285714300001</v>
      </c>
      <c r="BZ11" s="20">
        <v>22.807017543899999</v>
      </c>
      <c r="CA11" s="20">
        <v>17.5438596491</v>
      </c>
      <c r="CB11" s="20">
        <v>16.071428571399998</v>
      </c>
      <c r="CC11" s="20">
        <v>14.7540983607</v>
      </c>
      <c r="CD11" s="20">
        <v>5.1724137930999996</v>
      </c>
      <c r="CE11" s="20">
        <v>3.5714285714299998</v>
      </c>
      <c r="CF11" s="20">
        <v>3.5714285714299998</v>
      </c>
      <c r="CG11" s="20">
        <v>0</v>
      </c>
      <c r="CH11" s="20">
        <v>5.1724137930999996</v>
      </c>
      <c r="CI11" s="20">
        <v>5.0847457627099999</v>
      </c>
      <c r="CJ11" s="20">
        <v>3.5714285714299998</v>
      </c>
      <c r="CK11" s="20">
        <v>5.8823529411799997</v>
      </c>
      <c r="CL11" s="20">
        <v>21.3114754098</v>
      </c>
      <c r="CM11" s="20">
        <v>14.7540983607</v>
      </c>
      <c r="CN11" s="20">
        <v>29.2307692308</v>
      </c>
      <c r="CO11" s="20">
        <v>21.126760563400001</v>
      </c>
      <c r="CP11" s="20">
        <v>21.126760563400001</v>
      </c>
    </row>
    <row r="12" spans="1:94" x14ac:dyDescent="0.25">
      <c r="A12" s="93"/>
      <c r="B12" s="2" t="s">
        <v>385</v>
      </c>
      <c r="C12">
        <f t="shared" si="0"/>
        <v>0</v>
      </c>
      <c r="D12" s="20">
        <v>33.928571428600002</v>
      </c>
      <c r="E12" s="20">
        <v>21.428571428600002</v>
      </c>
      <c r="F12" s="20">
        <v>33.928571428600002</v>
      </c>
      <c r="G12" s="20">
        <v>33.928571428600002</v>
      </c>
      <c r="H12" s="20">
        <v>28.571428571399998</v>
      </c>
      <c r="I12" s="20">
        <v>21.428571428600002</v>
      </c>
      <c r="J12" s="20">
        <v>28.571428571399998</v>
      </c>
      <c r="K12" s="20">
        <v>28.571428571399998</v>
      </c>
      <c r="L12" s="20">
        <v>33.928571428600002</v>
      </c>
      <c r="M12" s="20">
        <v>35.714285714299997</v>
      </c>
      <c r="N12" s="20">
        <v>44.642857142899999</v>
      </c>
      <c r="O12" s="20">
        <v>28.571428571399998</v>
      </c>
      <c r="P12" s="20">
        <v>26.785714285699999</v>
      </c>
      <c r="Q12" s="20">
        <v>21.428571428600002</v>
      </c>
      <c r="R12" s="20">
        <v>26.785714285699999</v>
      </c>
      <c r="S12" s="20">
        <v>32.142857142899999</v>
      </c>
      <c r="T12" s="20">
        <v>32.142857142899999</v>
      </c>
      <c r="U12" s="20">
        <v>43.636363636399999</v>
      </c>
      <c r="V12" s="20">
        <v>32.142857142899999</v>
      </c>
      <c r="W12" s="20">
        <v>32.142857142899999</v>
      </c>
      <c r="X12" s="20">
        <v>32.142857142899999</v>
      </c>
      <c r="Y12" s="20">
        <v>32.142857142899999</v>
      </c>
      <c r="Z12" s="20">
        <v>32.142857142899999</v>
      </c>
      <c r="AA12" s="20">
        <v>32.142857142899999</v>
      </c>
      <c r="AB12" s="20">
        <v>32.142857142899999</v>
      </c>
      <c r="AC12" s="20">
        <v>32.142857142899999</v>
      </c>
      <c r="AD12" s="20">
        <v>32.142857142899999</v>
      </c>
      <c r="AE12" s="20">
        <v>35.714285714299997</v>
      </c>
      <c r="AF12" s="20">
        <v>32.142857142899999</v>
      </c>
      <c r="AG12" s="20">
        <v>44.642857142899999</v>
      </c>
      <c r="AH12" s="20">
        <v>32.142857142899999</v>
      </c>
      <c r="AI12" s="20">
        <v>32.142857142899999</v>
      </c>
      <c r="AJ12" s="20">
        <v>25.4545454545</v>
      </c>
      <c r="AK12" s="20">
        <v>3.5714285714299998</v>
      </c>
      <c r="AL12" s="20">
        <v>37.5</v>
      </c>
      <c r="AM12" s="20">
        <v>33.928571428600002</v>
      </c>
      <c r="AN12" s="20">
        <v>42.857142857100001</v>
      </c>
      <c r="AO12" s="20">
        <v>35.714285714299997</v>
      </c>
      <c r="AP12" s="20">
        <v>37.5</v>
      </c>
      <c r="AQ12" s="20">
        <v>39.285714285700003</v>
      </c>
      <c r="AR12" s="20">
        <v>39.285714285700003</v>
      </c>
      <c r="AS12" s="20">
        <v>35.714285714299997</v>
      </c>
      <c r="AT12" s="20">
        <v>41.071428571399998</v>
      </c>
      <c r="AU12" s="20">
        <v>41.071428571399998</v>
      </c>
      <c r="AV12" s="20">
        <v>41.071428571399998</v>
      </c>
      <c r="AW12" s="20">
        <v>25</v>
      </c>
      <c r="AX12" s="20">
        <v>3.5714285714299998</v>
      </c>
      <c r="AY12" s="20">
        <v>25</v>
      </c>
      <c r="AZ12" s="20">
        <v>26.785714285699999</v>
      </c>
      <c r="BA12" s="20">
        <v>19.642857142899999</v>
      </c>
      <c r="BB12" s="20">
        <v>26.785714285699999</v>
      </c>
      <c r="BC12" s="20">
        <v>32.142857142899999</v>
      </c>
      <c r="BD12" s="20">
        <v>32.142857142899999</v>
      </c>
      <c r="BE12" s="20">
        <v>38.181818181799997</v>
      </c>
      <c r="BF12" s="20">
        <v>26.785714285699999</v>
      </c>
      <c r="BG12" s="20">
        <v>32.142857142899999</v>
      </c>
      <c r="BH12" s="20">
        <v>21.428571428600002</v>
      </c>
      <c r="BI12" s="20">
        <v>32.142857142899999</v>
      </c>
      <c r="BJ12" s="20">
        <v>32.142857142899999</v>
      </c>
      <c r="BK12" s="20">
        <v>28.571428571399998</v>
      </c>
      <c r="BL12" s="20">
        <v>28.571428571399998</v>
      </c>
      <c r="BM12" s="20">
        <v>44.642857142899999</v>
      </c>
      <c r="BN12" s="20">
        <v>19.642857142899999</v>
      </c>
      <c r="BO12" s="20">
        <v>35.714285714299997</v>
      </c>
      <c r="BP12" s="20">
        <v>32.142857142899999</v>
      </c>
      <c r="BQ12" s="20">
        <v>25</v>
      </c>
      <c r="BR12" s="20">
        <v>37.5</v>
      </c>
      <c r="BS12" s="20">
        <v>33.928571428600002</v>
      </c>
      <c r="BT12" s="20">
        <v>35.714285714299997</v>
      </c>
      <c r="BU12" s="20">
        <v>30.357142857100001</v>
      </c>
      <c r="BV12" s="20">
        <v>30.357142857100001</v>
      </c>
      <c r="BW12" s="20">
        <v>30.357142857100001</v>
      </c>
      <c r="BX12" s="20">
        <v>33.928571428600002</v>
      </c>
      <c r="BY12" s="20">
        <v>33.928571428600002</v>
      </c>
      <c r="BZ12" s="20">
        <v>35.714285714299997</v>
      </c>
      <c r="CA12" s="20">
        <v>32.142857142899999</v>
      </c>
      <c r="CB12" s="20">
        <v>32.142857142899999</v>
      </c>
      <c r="CC12" s="20">
        <v>32.142857142899999</v>
      </c>
      <c r="CD12" s="20">
        <v>21.428571428600002</v>
      </c>
      <c r="CE12" s="20">
        <v>19.642857142899999</v>
      </c>
      <c r="CF12" s="20">
        <v>19.642857142899999</v>
      </c>
      <c r="CG12" s="20">
        <v>21.428571428600002</v>
      </c>
      <c r="CH12" s="20">
        <v>21.428571428600002</v>
      </c>
      <c r="CI12" s="20">
        <v>21.428571428600002</v>
      </c>
      <c r="CJ12" s="20">
        <v>21.428571428600002</v>
      </c>
      <c r="CK12" s="20">
        <v>26.785714285699999</v>
      </c>
      <c r="CL12" s="20">
        <v>32.142857142899999</v>
      </c>
      <c r="CM12" s="20">
        <v>32.142857142899999</v>
      </c>
      <c r="CN12" s="20">
        <v>41.071428571399998</v>
      </c>
      <c r="CO12" s="20">
        <v>25</v>
      </c>
      <c r="CP12" s="20">
        <v>25</v>
      </c>
    </row>
    <row r="13" spans="1:94" x14ac:dyDescent="0.25">
      <c r="A13" s="93"/>
      <c r="B13" s="2" t="s">
        <v>386</v>
      </c>
      <c r="C13">
        <f t="shared" si="0"/>
        <v>0</v>
      </c>
      <c r="D13" s="20">
        <v>25.862068965500001</v>
      </c>
      <c r="E13" s="20">
        <v>18.965517241400001</v>
      </c>
      <c r="F13" s="20">
        <v>17.857142857100001</v>
      </c>
      <c r="G13" s="20">
        <v>25.862068965500001</v>
      </c>
      <c r="H13" s="20">
        <v>20.3389830508</v>
      </c>
      <c r="I13" s="20">
        <v>18.965517241400001</v>
      </c>
      <c r="J13" s="20">
        <v>14.0350877193</v>
      </c>
      <c r="K13" s="20">
        <v>14.0350877193</v>
      </c>
      <c r="L13" s="20">
        <v>25.4237288136</v>
      </c>
      <c r="M13" s="20">
        <v>19.298245613999999</v>
      </c>
      <c r="N13" s="20">
        <v>23.728813559300001</v>
      </c>
      <c r="O13" s="20">
        <v>18.644067796600002</v>
      </c>
      <c r="P13" s="20">
        <v>18.644067796600002</v>
      </c>
      <c r="Q13" s="20">
        <v>3.3898305084699998</v>
      </c>
      <c r="R13" s="20">
        <v>23.728813559300001</v>
      </c>
      <c r="S13" s="20">
        <v>30.357142857100001</v>
      </c>
      <c r="T13" s="20">
        <v>30.357142857100001</v>
      </c>
      <c r="U13" s="20">
        <v>25.4545454545</v>
      </c>
      <c r="V13" s="20">
        <v>13.7931034483</v>
      </c>
      <c r="W13" s="20">
        <v>18.644067796600002</v>
      </c>
      <c r="X13" s="20">
        <v>30.357142857100001</v>
      </c>
      <c r="Y13" s="20">
        <v>30.357142857100001</v>
      </c>
      <c r="Z13" s="20">
        <v>30.357142857100001</v>
      </c>
      <c r="AA13" s="20">
        <v>30.357142857100001</v>
      </c>
      <c r="AB13" s="20">
        <v>30.357142857100001</v>
      </c>
      <c r="AC13" s="20">
        <v>30.357142857100001</v>
      </c>
      <c r="AD13" s="20">
        <v>19.298245613999999</v>
      </c>
      <c r="AE13" s="20">
        <v>3.3898305084699998</v>
      </c>
      <c r="AF13" s="20">
        <v>18.965517241400001</v>
      </c>
      <c r="AG13" s="20">
        <v>24.561403508800002</v>
      </c>
      <c r="AH13" s="20">
        <v>18.644067796600002</v>
      </c>
      <c r="AI13" s="20">
        <v>13.7931034483</v>
      </c>
      <c r="AJ13" s="20">
        <v>20</v>
      </c>
      <c r="AK13" s="20">
        <v>15.254237288100001</v>
      </c>
      <c r="AL13" s="20">
        <v>15.254237288100001</v>
      </c>
      <c r="AM13" s="20">
        <v>24.561403508800002</v>
      </c>
      <c r="AN13" s="20">
        <v>23.728813559300001</v>
      </c>
      <c r="AO13" s="20">
        <v>3.3898305084699998</v>
      </c>
      <c r="AP13" s="20">
        <v>15.254237288100001</v>
      </c>
      <c r="AQ13" s="20">
        <v>28.813559322</v>
      </c>
      <c r="AR13" s="20">
        <v>29.310344827600002</v>
      </c>
      <c r="AS13" s="20">
        <v>19.298245613999999</v>
      </c>
      <c r="AT13" s="20">
        <v>32.758620689700003</v>
      </c>
      <c r="AU13" s="20">
        <v>33.333333333299997</v>
      </c>
      <c r="AV13" s="20">
        <v>32.758620689700003</v>
      </c>
      <c r="AW13" s="20">
        <v>33.898305084699999</v>
      </c>
      <c r="AX13" s="20">
        <v>30.508474576299999</v>
      </c>
      <c r="AY13" s="20">
        <v>20.3389830508</v>
      </c>
      <c r="AZ13" s="20">
        <v>22.033898305099999</v>
      </c>
      <c r="BA13" s="20">
        <v>19.642857142899999</v>
      </c>
      <c r="BB13" s="20">
        <v>15.254237288100001</v>
      </c>
      <c r="BC13" s="20">
        <v>27.118644067799998</v>
      </c>
      <c r="BD13" s="20">
        <v>27.118644067799998</v>
      </c>
      <c r="BE13" s="20">
        <v>16.363636363600001</v>
      </c>
      <c r="BF13" s="20">
        <v>18.644067796600002</v>
      </c>
      <c r="BG13" s="20">
        <v>23.728813559300001</v>
      </c>
      <c r="BH13" s="20">
        <v>25.4237288136</v>
      </c>
      <c r="BI13" s="20">
        <v>18.965517241400001</v>
      </c>
      <c r="BJ13" s="20">
        <v>16.9491525424</v>
      </c>
      <c r="BK13" s="20">
        <v>19.642857142899999</v>
      </c>
      <c r="BL13" s="20">
        <v>18.965517241400001</v>
      </c>
      <c r="BM13" s="20">
        <v>23.728813559300001</v>
      </c>
      <c r="BN13" s="20">
        <v>20.689655172399998</v>
      </c>
      <c r="BO13" s="20">
        <v>19.298245613999999</v>
      </c>
      <c r="BP13" s="20">
        <v>3.3898305084699998</v>
      </c>
      <c r="BQ13" s="20">
        <v>36.206896551699998</v>
      </c>
      <c r="BR13" s="20">
        <v>23.214285714300001</v>
      </c>
      <c r="BS13" s="20">
        <v>25.4237288136</v>
      </c>
      <c r="BT13" s="20">
        <v>3.3898305084699998</v>
      </c>
      <c r="BU13" s="20">
        <v>18.644067796600002</v>
      </c>
      <c r="BV13" s="20">
        <v>18.644067796600002</v>
      </c>
      <c r="BW13" s="20">
        <v>18.965517241400001</v>
      </c>
      <c r="BX13" s="20">
        <v>25.862068965500001</v>
      </c>
      <c r="BY13" s="20">
        <v>21.428571428600002</v>
      </c>
      <c r="BZ13" s="20">
        <v>19.298245613999999</v>
      </c>
      <c r="CA13" s="20">
        <v>31.578947368400001</v>
      </c>
      <c r="CB13" s="20">
        <v>30.357142857100001</v>
      </c>
      <c r="CC13" s="20">
        <v>28.813559322</v>
      </c>
      <c r="CD13" s="20">
        <v>18.965517241400001</v>
      </c>
      <c r="CE13" s="20">
        <v>17.857142857100001</v>
      </c>
      <c r="CF13" s="20">
        <v>17.857142857100001</v>
      </c>
      <c r="CG13" s="20">
        <v>16.9491525424</v>
      </c>
      <c r="CH13" s="20">
        <v>17.241379310300001</v>
      </c>
      <c r="CI13" s="20">
        <v>16.9491525424</v>
      </c>
      <c r="CJ13" s="20">
        <v>17.857142857100001</v>
      </c>
      <c r="CK13" s="20">
        <v>18.644067796600002</v>
      </c>
      <c r="CL13" s="20">
        <v>6.7796610169499996</v>
      </c>
      <c r="CM13" s="20">
        <v>28.813559322</v>
      </c>
      <c r="CN13" s="20">
        <v>32.203389830500001</v>
      </c>
      <c r="CO13" s="20">
        <v>5.0847457627099999</v>
      </c>
      <c r="CP13" s="20">
        <v>5.0847457627099999</v>
      </c>
    </row>
    <row r="14" spans="1:94" x14ac:dyDescent="0.25">
      <c r="A14" s="93"/>
      <c r="B14" s="2" t="s">
        <v>387</v>
      </c>
      <c r="C14">
        <f t="shared" si="0"/>
        <v>0</v>
      </c>
      <c r="D14" s="20">
        <v>35.714285714299997</v>
      </c>
      <c r="E14" s="20">
        <v>26.785714285699999</v>
      </c>
      <c r="F14" s="20">
        <v>37.5</v>
      </c>
      <c r="G14" s="20">
        <v>35.714285714299997</v>
      </c>
      <c r="H14" s="20">
        <v>26.785714285699999</v>
      </c>
      <c r="I14" s="20">
        <v>26.785714285699999</v>
      </c>
      <c r="J14" s="20">
        <v>26.785714285699999</v>
      </c>
      <c r="K14" s="20">
        <v>26.785714285699999</v>
      </c>
      <c r="L14" s="20">
        <v>35.714285714299997</v>
      </c>
      <c r="M14" s="20">
        <v>39.285714285700003</v>
      </c>
      <c r="N14" s="20">
        <v>42.857142857100001</v>
      </c>
      <c r="O14" s="20">
        <v>33.928571428600002</v>
      </c>
      <c r="P14" s="20">
        <v>28.571428571399998</v>
      </c>
      <c r="Q14" s="20">
        <v>5.3571428571400004</v>
      </c>
      <c r="R14" s="20">
        <v>32.142857142899999</v>
      </c>
      <c r="S14" s="20">
        <v>33.928571428600002</v>
      </c>
      <c r="T14" s="20">
        <v>33.928571428600002</v>
      </c>
      <c r="U14" s="20">
        <v>41.818181818200003</v>
      </c>
      <c r="V14" s="20">
        <v>28.571428571399998</v>
      </c>
      <c r="W14" s="20">
        <v>28.571428571399998</v>
      </c>
      <c r="X14" s="20">
        <v>33.928571428600002</v>
      </c>
      <c r="Y14" s="20">
        <v>33.928571428600002</v>
      </c>
      <c r="Z14" s="20">
        <v>33.928571428600002</v>
      </c>
      <c r="AA14" s="20">
        <v>33.928571428600002</v>
      </c>
      <c r="AB14" s="20">
        <v>33.928571428600002</v>
      </c>
      <c r="AC14" s="20">
        <v>33.928571428600002</v>
      </c>
      <c r="AD14" s="20">
        <v>32.142857142899999</v>
      </c>
      <c r="AE14" s="20">
        <v>37.5</v>
      </c>
      <c r="AF14" s="20">
        <v>33.928571428600002</v>
      </c>
      <c r="AG14" s="20">
        <v>42.857142857100001</v>
      </c>
      <c r="AH14" s="20">
        <v>32.142857142899999</v>
      </c>
      <c r="AI14" s="20">
        <v>28.571428571399998</v>
      </c>
      <c r="AJ14" s="20">
        <v>32.727272727299997</v>
      </c>
      <c r="AK14" s="20">
        <v>5.3571428571400004</v>
      </c>
      <c r="AL14" s="20">
        <v>39.285714285700003</v>
      </c>
      <c r="AM14" s="20">
        <v>33.928571428600002</v>
      </c>
      <c r="AN14" s="20">
        <v>41.071428571399998</v>
      </c>
      <c r="AO14" s="20">
        <v>37.5</v>
      </c>
      <c r="AP14" s="20">
        <v>39.285714285700003</v>
      </c>
      <c r="AQ14" s="20">
        <v>42.857142857100001</v>
      </c>
      <c r="AR14" s="20">
        <v>42.857142857100001</v>
      </c>
      <c r="AS14" s="20">
        <v>39.285714285700003</v>
      </c>
      <c r="AT14" s="20">
        <v>41.071428571399998</v>
      </c>
      <c r="AU14" s="20">
        <v>41.071428571399998</v>
      </c>
      <c r="AV14" s="20">
        <v>41.071428571399998</v>
      </c>
      <c r="AW14" s="20">
        <v>23.214285714300001</v>
      </c>
      <c r="AX14" s="20">
        <v>25</v>
      </c>
      <c r="AY14" s="20">
        <v>30.357142857100001</v>
      </c>
      <c r="AZ14" s="20">
        <v>35.714285714299997</v>
      </c>
      <c r="BA14" s="20">
        <v>25</v>
      </c>
      <c r="BB14" s="20">
        <v>26.785714285699999</v>
      </c>
      <c r="BC14" s="20">
        <v>32.142857142899999</v>
      </c>
      <c r="BD14" s="20">
        <v>32.142857142899999</v>
      </c>
      <c r="BE14" s="20">
        <v>40</v>
      </c>
      <c r="BF14" s="20">
        <v>23.214285714300001</v>
      </c>
      <c r="BG14" s="20">
        <v>33.928571428600002</v>
      </c>
      <c r="BH14" s="20">
        <v>25</v>
      </c>
      <c r="BI14" s="20">
        <v>32.142857142899999</v>
      </c>
      <c r="BJ14" s="20">
        <v>33.928571428600002</v>
      </c>
      <c r="BK14" s="20">
        <v>33.928571428600002</v>
      </c>
      <c r="BL14" s="20">
        <v>33.928571428600002</v>
      </c>
      <c r="BM14" s="20">
        <v>42.857142857100001</v>
      </c>
      <c r="BN14" s="20">
        <v>25</v>
      </c>
      <c r="BO14" s="20">
        <v>39.285714285700003</v>
      </c>
      <c r="BP14" s="20">
        <v>32.142857142899999</v>
      </c>
      <c r="BQ14" s="20">
        <v>23.214285714300001</v>
      </c>
      <c r="BR14" s="20">
        <v>37.5</v>
      </c>
      <c r="BS14" s="20">
        <v>35.714285714299997</v>
      </c>
      <c r="BT14" s="20">
        <v>37.5</v>
      </c>
      <c r="BU14" s="20">
        <v>30.357142857100001</v>
      </c>
      <c r="BV14" s="20">
        <v>30.357142857100001</v>
      </c>
      <c r="BW14" s="20">
        <v>30.357142857100001</v>
      </c>
      <c r="BX14" s="20">
        <v>35.714285714299997</v>
      </c>
      <c r="BY14" s="20">
        <v>39.285714285700003</v>
      </c>
      <c r="BZ14" s="20">
        <v>39.285714285700003</v>
      </c>
      <c r="CA14" s="20">
        <v>33.928571428600002</v>
      </c>
      <c r="CB14" s="20">
        <v>33.928571428600002</v>
      </c>
      <c r="CC14" s="20">
        <v>33.928571428600002</v>
      </c>
      <c r="CD14" s="20">
        <v>28.571428571399998</v>
      </c>
      <c r="CE14" s="20">
        <v>25</v>
      </c>
      <c r="CF14" s="20">
        <v>25</v>
      </c>
      <c r="CG14" s="20">
        <v>26.785714285699999</v>
      </c>
      <c r="CH14" s="20">
        <v>26.785714285699999</v>
      </c>
      <c r="CI14" s="20">
        <v>26.785714285699999</v>
      </c>
      <c r="CJ14" s="20">
        <v>26.785714285699999</v>
      </c>
      <c r="CK14" s="20">
        <v>26.785714285699999</v>
      </c>
      <c r="CL14" s="20">
        <v>30.357142857100001</v>
      </c>
      <c r="CM14" s="20">
        <v>33.928571428600002</v>
      </c>
      <c r="CN14" s="20">
        <v>41.071428571399998</v>
      </c>
      <c r="CO14" s="20">
        <v>23.214285714300001</v>
      </c>
      <c r="CP14" s="20">
        <v>23.214285714300001</v>
      </c>
    </row>
    <row r="15" spans="1:94" x14ac:dyDescent="0.25">
      <c r="A15" s="93"/>
      <c r="B15" s="2" t="s">
        <v>388</v>
      </c>
      <c r="C15">
        <f t="shared" si="0"/>
        <v>0</v>
      </c>
      <c r="D15" s="20">
        <v>22.4137931034</v>
      </c>
      <c r="E15" s="20">
        <v>15.5172413793</v>
      </c>
      <c r="F15" s="20">
        <v>10.714285714300001</v>
      </c>
      <c r="G15" s="20">
        <v>22.4137931034</v>
      </c>
      <c r="H15" s="20">
        <v>22.033898305099999</v>
      </c>
      <c r="I15" s="20">
        <v>15.5172413793</v>
      </c>
      <c r="J15" s="20">
        <v>22.807017543899999</v>
      </c>
      <c r="K15" s="20">
        <v>22.807017543899999</v>
      </c>
      <c r="L15" s="20">
        <v>21.666666666699999</v>
      </c>
      <c r="M15" s="20">
        <v>12.280701754400001</v>
      </c>
      <c r="N15" s="20">
        <v>8.3333333333299997</v>
      </c>
      <c r="O15" s="20">
        <v>16.9491525424</v>
      </c>
      <c r="P15" s="20">
        <v>13.333333333300001</v>
      </c>
      <c r="Q15" s="20">
        <v>3.3333333333300001</v>
      </c>
      <c r="R15" s="20">
        <v>1.6666666666700001</v>
      </c>
      <c r="S15" s="20">
        <v>17.857142857100001</v>
      </c>
      <c r="T15" s="20">
        <v>17.857142857100001</v>
      </c>
      <c r="U15" s="20">
        <v>20</v>
      </c>
      <c r="V15" s="20">
        <v>15.5172413793</v>
      </c>
      <c r="W15" s="20">
        <v>21.666666666699999</v>
      </c>
      <c r="X15" s="20">
        <v>17.857142857100001</v>
      </c>
      <c r="Y15" s="20">
        <v>17.857142857100001</v>
      </c>
      <c r="Z15" s="20">
        <v>17.857142857100001</v>
      </c>
      <c r="AA15" s="20">
        <v>17.857142857100001</v>
      </c>
      <c r="AB15" s="20">
        <v>17.857142857100001</v>
      </c>
      <c r="AC15" s="20">
        <v>17.857142857100001</v>
      </c>
      <c r="AD15" s="20">
        <v>17.5438596491</v>
      </c>
      <c r="AE15" s="20">
        <v>16.666666666699999</v>
      </c>
      <c r="AF15" s="20">
        <v>6.8965517241400001</v>
      </c>
      <c r="AG15" s="20">
        <v>19.298245613999999</v>
      </c>
      <c r="AH15" s="20">
        <v>20</v>
      </c>
      <c r="AI15" s="20">
        <v>15.5172413793</v>
      </c>
      <c r="AJ15" s="20">
        <v>18.181818181800001</v>
      </c>
      <c r="AK15" s="20">
        <v>5</v>
      </c>
      <c r="AL15" s="20">
        <v>20</v>
      </c>
      <c r="AM15" s="20">
        <v>24.561403508800002</v>
      </c>
      <c r="AN15" s="20">
        <v>8.4745762711899992</v>
      </c>
      <c r="AO15" s="20">
        <v>18.333333333300001</v>
      </c>
      <c r="AP15" s="20">
        <v>20.3389830508</v>
      </c>
      <c r="AQ15" s="20">
        <v>18.644067796600002</v>
      </c>
      <c r="AR15" s="20">
        <v>18.965517241400001</v>
      </c>
      <c r="AS15" s="20">
        <v>12.280701754400001</v>
      </c>
      <c r="AT15" s="20">
        <v>24.137931034499999</v>
      </c>
      <c r="AU15" s="20">
        <v>24.561403508800002</v>
      </c>
      <c r="AV15" s="20">
        <v>24.137931034499999</v>
      </c>
      <c r="AW15" s="20">
        <v>28.333333333300001</v>
      </c>
      <c r="AX15" s="20">
        <v>33.898305084699999</v>
      </c>
      <c r="AY15" s="20">
        <v>16.666666666699999</v>
      </c>
      <c r="AZ15" s="20">
        <v>10</v>
      </c>
      <c r="BA15" s="20">
        <v>14.285714285699999</v>
      </c>
      <c r="BB15" s="20">
        <v>25</v>
      </c>
      <c r="BC15" s="20">
        <v>20</v>
      </c>
      <c r="BD15" s="20">
        <v>20</v>
      </c>
      <c r="BE15" s="20">
        <v>21.818181818199999</v>
      </c>
      <c r="BF15" s="20">
        <v>16.666666666699999</v>
      </c>
      <c r="BG15" s="20">
        <v>15.254237288100001</v>
      </c>
      <c r="BH15" s="20">
        <v>1.6666666666700001</v>
      </c>
      <c r="BI15" s="20">
        <v>17.241379310300001</v>
      </c>
      <c r="BJ15" s="20">
        <v>18.333333333300001</v>
      </c>
      <c r="BK15" s="20">
        <v>17.857142857100001</v>
      </c>
      <c r="BL15" s="20">
        <v>17.241379310300001</v>
      </c>
      <c r="BM15" s="20">
        <v>8.3333333333299997</v>
      </c>
      <c r="BN15" s="20">
        <v>17.241379310300001</v>
      </c>
      <c r="BO15" s="20">
        <v>12.280701754400001</v>
      </c>
      <c r="BP15" s="20">
        <v>5</v>
      </c>
      <c r="BQ15" s="20">
        <v>31.034482758599999</v>
      </c>
      <c r="BR15" s="20">
        <v>17.857142857100001</v>
      </c>
      <c r="BS15" s="20">
        <v>21.666666666699999</v>
      </c>
      <c r="BT15" s="20">
        <v>18.333333333300001</v>
      </c>
      <c r="BU15" s="20">
        <v>15</v>
      </c>
      <c r="BV15" s="20">
        <v>15</v>
      </c>
      <c r="BW15" s="20">
        <v>15.5172413793</v>
      </c>
      <c r="BX15" s="20">
        <v>22.4137931034</v>
      </c>
      <c r="BY15" s="20">
        <v>19.642857142899999</v>
      </c>
      <c r="BZ15" s="20">
        <v>12.280701754400001</v>
      </c>
      <c r="CA15" s="20">
        <v>19.298245613999999</v>
      </c>
      <c r="CB15" s="20">
        <v>19.642857142899999</v>
      </c>
      <c r="CC15" s="20">
        <v>18.333333333300001</v>
      </c>
      <c r="CD15" s="20">
        <v>15.5172413793</v>
      </c>
      <c r="CE15" s="20">
        <v>16.071428571399998</v>
      </c>
      <c r="CF15" s="20">
        <v>16.071428571399998</v>
      </c>
      <c r="CG15" s="20">
        <v>15</v>
      </c>
      <c r="CH15" s="20">
        <v>15.5172413793</v>
      </c>
      <c r="CI15" s="20">
        <v>15.254237288100001</v>
      </c>
      <c r="CJ15" s="20">
        <v>16.071428571399998</v>
      </c>
      <c r="CK15" s="20">
        <v>26.666666666699999</v>
      </c>
      <c r="CL15" s="20">
        <v>11.666666666699999</v>
      </c>
      <c r="CM15" s="20">
        <v>16.666666666699999</v>
      </c>
      <c r="CN15" s="20">
        <v>23.333333333300001</v>
      </c>
      <c r="CO15" s="20">
        <v>3.3333333333300001</v>
      </c>
      <c r="CP15" s="20">
        <v>3.3333333333300001</v>
      </c>
    </row>
    <row r="16" spans="1:94" x14ac:dyDescent="0.25">
      <c r="A16" s="93"/>
      <c r="B16" s="2" t="s">
        <v>389</v>
      </c>
      <c r="C16">
        <f t="shared" si="0"/>
        <v>0</v>
      </c>
      <c r="D16" s="20">
        <v>5.1724137930999996</v>
      </c>
      <c r="E16" s="20">
        <v>8.6206896551700005</v>
      </c>
      <c r="F16" s="20">
        <v>25</v>
      </c>
      <c r="G16" s="20">
        <v>5.1724137930999996</v>
      </c>
      <c r="H16" s="20">
        <v>5.0847457627099999</v>
      </c>
      <c r="I16" s="20">
        <v>8.6206896551700005</v>
      </c>
      <c r="J16" s="20">
        <v>19.298245613999999</v>
      </c>
      <c r="K16" s="20">
        <v>19.298245613999999</v>
      </c>
      <c r="L16" s="20">
        <v>4.8387096774199998</v>
      </c>
      <c r="M16" s="20">
        <v>24.561403508800002</v>
      </c>
      <c r="N16" s="20">
        <v>30</v>
      </c>
      <c r="O16" s="20">
        <v>25.4237288136</v>
      </c>
      <c r="P16" s="20">
        <v>5</v>
      </c>
      <c r="Q16" s="20">
        <v>22.666666666699999</v>
      </c>
      <c r="R16" s="20">
        <v>2.8169014084500001</v>
      </c>
      <c r="S16" s="20">
        <v>1.7857142857099999</v>
      </c>
      <c r="T16" s="20">
        <v>1.7857142857099999</v>
      </c>
      <c r="U16" s="20">
        <v>30.909090909100001</v>
      </c>
      <c r="V16" s="20">
        <v>25.862068965500001</v>
      </c>
      <c r="W16" s="20">
        <v>26.666666666699999</v>
      </c>
      <c r="X16" s="20">
        <v>1.7857142857099999</v>
      </c>
      <c r="Y16" s="20">
        <v>1.7857142857099999</v>
      </c>
      <c r="Z16" s="20">
        <v>1.7857142857099999</v>
      </c>
      <c r="AA16" s="20">
        <v>1.7857142857099999</v>
      </c>
      <c r="AB16" s="20">
        <v>1.7857142857099999</v>
      </c>
      <c r="AC16" s="20">
        <v>1.7857142857099999</v>
      </c>
      <c r="AD16" s="20">
        <v>24.561403508800002</v>
      </c>
      <c r="AE16" s="20">
        <v>21.666666666699999</v>
      </c>
      <c r="AF16" s="20">
        <v>25.862068965500001</v>
      </c>
      <c r="AG16" s="20">
        <v>31.578947368400001</v>
      </c>
      <c r="AH16" s="20">
        <v>5</v>
      </c>
      <c r="AI16" s="20">
        <v>25.862068965500001</v>
      </c>
      <c r="AJ16" s="20">
        <v>34.5454545455</v>
      </c>
      <c r="AK16" s="20">
        <v>6.15384615385</v>
      </c>
      <c r="AL16" s="20">
        <v>23.4375</v>
      </c>
      <c r="AM16" s="20">
        <v>38.5964912281</v>
      </c>
      <c r="AN16" s="20">
        <v>28.813559322</v>
      </c>
      <c r="AO16" s="20">
        <v>30.303030303</v>
      </c>
      <c r="AP16" s="20">
        <v>27.118644067799998</v>
      </c>
      <c r="AQ16" s="20">
        <v>28.813559322</v>
      </c>
      <c r="AR16" s="20">
        <v>29.310344827600002</v>
      </c>
      <c r="AS16" s="20">
        <v>24.561403508800002</v>
      </c>
      <c r="AT16" s="20">
        <v>29.310344827600002</v>
      </c>
      <c r="AU16" s="20">
        <v>29.824561403499999</v>
      </c>
      <c r="AV16" s="20">
        <v>29.310344827600002</v>
      </c>
      <c r="AW16" s="20">
        <v>20.967741935500001</v>
      </c>
      <c r="AX16" s="20">
        <v>6.7796610169499996</v>
      </c>
      <c r="AY16" s="20">
        <v>2.6666666666699999</v>
      </c>
      <c r="AZ16" s="20">
        <v>2.9850746268699999</v>
      </c>
      <c r="BA16" s="20">
        <v>1.7857142857099999</v>
      </c>
      <c r="BB16" s="20">
        <v>8.9552238806000002</v>
      </c>
      <c r="BC16" s="20">
        <v>6.45161290323</v>
      </c>
      <c r="BD16" s="20">
        <v>6.3492063492100002</v>
      </c>
      <c r="BE16" s="20">
        <v>27.272727272699999</v>
      </c>
      <c r="BF16" s="20">
        <v>3.125</v>
      </c>
      <c r="BG16" s="20">
        <v>32.203389830500001</v>
      </c>
      <c r="BH16" s="20">
        <v>21.333333333300001</v>
      </c>
      <c r="BI16" s="20">
        <v>24.137931034499999</v>
      </c>
      <c r="BJ16" s="20">
        <v>3.0303030302999998</v>
      </c>
      <c r="BK16" s="20">
        <v>26.785714285699999</v>
      </c>
      <c r="BL16" s="20">
        <v>25.862068965500001</v>
      </c>
      <c r="BM16" s="20">
        <v>29.032258064499999</v>
      </c>
      <c r="BN16" s="20">
        <v>8.6206896551700005</v>
      </c>
      <c r="BO16" s="20">
        <v>24.561403508800002</v>
      </c>
      <c r="BP16" s="20">
        <v>1.3333333333299999</v>
      </c>
      <c r="BQ16" s="20">
        <v>22.4137931034</v>
      </c>
      <c r="BR16" s="20">
        <v>37.5</v>
      </c>
      <c r="BS16" s="20">
        <v>4.9180327868899996</v>
      </c>
      <c r="BT16" s="20">
        <v>31.25</v>
      </c>
      <c r="BU16" s="20">
        <v>15.873015873</v>
      </c>
      <c r="BV16" s="20">
        <v>16.393442622999999</v>
      </c>
      <c r="BW16" s="20">
        <v>17.241379310300001</v>
      </c>
      <c r="BX16" s="20">
        <v>5.1724137930999996</v>
      </c>
      <c r="BY16" s="20">
        <v>19.642857142899999</v>
      </c>
      <c r="BZ16" s="20">
        <v>24.561403508800002</v>
      </c>
      <c r="CA16" s="20">
        <v>1.75438596491</v>
      </c>
      <c r="CB16" s="20">
        <v>1.7857142857099999</v>
      </c>
      <c r="CC16" s="20">
        <v>1.6393442623000001</v>
      </c>
      <c r="CD16" s="20">
        <v>10.344827586199999</v>
      </c>
      <c r="CE16" s="20">
        <v>8.9285714285700006</v>
      </c>
      <c r="CF16" s="20">
        <v>8.9285714285700006</v>
      </c>
      <c r="CG16" s="20">
        <v>1.61290322581</v>
      </c>
      <c r="CH16" s="20">
        <v>10.344827586199999</v>
      </c>
      <c r="CI16" s="20">
        <v>10.1694915254</v>
      </c>
      <c r="CJ16" s="20">
        <v>8.9285714285700006</v>
      </c>
      <c r="CK16" s="20">
        <v>5.8823529411799997</v>
      </c>
      <c r="CL16" s="20">
        <v>29.508196721299999</v>
      </c>
      <c r="CM16" s="20">
        <v>1.6393442623000001</v>
      </c>
      <c r="CN16" s="20">
        <v>26.1538461538</v>
      </c>
      <c r="CO16" s="20">
        <v>1.3698630137000001</v>
      </c>
      <c r="CP16" s="20">
        <v>1.3698630137000001</v>
      </c>
    </row>
    <row r="17" spans="1:94" x14ac:dyDescent="0.25">
      <c r="A17" s="93"/>
      <c r="B17" s="2" t="s">
        <v>390</v>
      </c>
      <c r="C17">
        <f t="shared" si="0"/>
        <v>0</v>
      </c>
      <c r="D17" s="20">
        <v>32.142857142899999</v>
      </c>
      <c r="E17" s="20">
        <v>25</v>
      </c>
      <c r="F17" s="20">
        <v>39.285714285700003</v>
      </c>
      <c r="G17" s="20">
        <v>32.142857142899999</v>
      </c>
      <c r="H17" s="20">
        <v>32.142857142899999</v>
      </c>
      <c r="I17" s="20">
        <v>25</v>
      </c>
      <c r="J17" s="20">
        <v>32.142857142899999</v>
      </c>
      <c r="K17" s="20">
        <v>32.142857142899999</v>
      </c>
      <c r="L17" s="20">
        <v>32.142857142899999</v>
      </c>
      <c r="M17" s="20">
        <v>39.285714285700003</v>
      </c>
      <c r="N17" s="20">
        <v>26.785714285699999</v>
      </c>
      <c r="O17" s="20">
        <v>30.357142857100001</v>
      </c>
      <c r="P17" s="20">
        <v>30.357142857100001</v>
      </c>
      <c r="Q17" s="20">
        <v>3.5714285714299998</v>
      </c>
      <c r="R17" s="20">
        <v>25</v>
      </c>
      <c r="S17" s="20">
        <v>32.142857142899999</v>
      </c>
      <c r="T17" s="20">
        <v>32.142857142899999</v>
      </c>
      <c r="U17" s="20">
        <v>27.272727272699999</v>
      </c>
      <c r="V17" s="20">
        <v>25</v>
      </c>
      <c r="W17" s="20">
        <v>25</v>
      </c>
      <c r="X17" s="20">
        <v>32.142857142899999</v>
      </c>
      <c r="Y17" s="20">
        <v>32.142857142899999</v>
      </c>
      <c r="Z17" s="20">
        <v>32.142857142899999</v>
      </c>
      <c r="AA17" s="20">
        <v>32.142857142899999</v>
      </c>
      <c r="AB17" s="20">
        <v>32.142857142899999</v>
      </c>
      <c r="AC17" s="20">
        <v>32.142857142899999</v>
      </c>
      <c r="AD17" s="20">
        <v>32.142857142899999</v>
      </c>
      <c r="AE17" s="20">
        <v>37.5</v>
      </c>
      <c r="AF17" s="20">
        <v>23.214285714300001</v>
      </c>
      <c r="AG17" s="20">
        <v>26.785714285699999</v>
      </c>
      <c r="AH17" s="20">
        <v>25</v>
      </c>
      <c r="AI17" s="20">
        <v>25</v>
      </c>
      <c r="AJ17" s="20">
        <v>27.272727272699999</v>
      </c>
      <c r="AK17" s="20">
        <v>17.857142857100001</v>
      </c>
      <c r="AL17" s="20">
        <v>32.142857142899999</v>
      </c>
      <c r="AM17" s="20">
        <v>30.357142857100001</v>
      </c>
      <c r="AN17" s="20">
        <v>26.785714285699999</v>
      </c>
      <c r="AO17" s="20">
        <v>33.928571428600002</v>
      </c>
      <c r="AP17" s="20">
        <v>32.142857142899999</v>
      </c>
      <c r="AQ17" s="20">
        <v>33.928571428600002</v>
      </c>
      <c r="AR17" s="20">
        <v>33.928571428600002</v>
      </c>
      <c r="AS17" s="20">
        <v>39.285714285700003</v>
      </c>
      <c r="AT17" s="20">
        <v>26.785714285699999</v>
      </c>
      <c r="AU17" s="20">
        <v>26.785714285699999</v>
      </c>
      <c r="AV17" s="20">
        <v>26.785714285699999</v>
      </c>
      <c r="AW17" s="20">
        <v>26.785714285699999</v>
      </c>
      <c r="AX17" s="20">
        <v>23.214285714300001</v>
      </c>
      <c r="AY17" s="20">
        <v>21.428571428600002</v>
      </c>
      <c r="AZ17" s="20">
        <v>21.428571428600002</v>
      </c>
      <c r="BA17" s="20">
        <v>25</v>
      </c>
      <c r="BB17" s="20">
        <v>32.142857142899999</v>
      </c>
      <c r="BC17" s="20">
        <v>30.357142857100001</v>
      </c>
      <c r="BD17" s="20">
        <v>30.357142857100001</v>
      </c>
      <c r="BE17" s="20">
        <v>32.727272727299997</v>
      </c>
      <c r="BF17" s="20">
        <v>21.428571428600002</v>
      </c>
      <c r="BG17" s="20">
        <v>33.928571428600002</v>
      </c>
      <c r="BH17" s="20">
        <v>19.642857142899999</v>
      </c>
      <c r="BI17" s="20">
        <v>32.142857142899999</v>
      </c>
      <c r="BJ17" s="20">
        <v>25</v>
      </c>
      <c r="BK17" s="20">
        <v>30.357142857100001</v>
      </c>
      <c r="BL17" s="20">
        <v>30.357142857100001</v>
      </c>
      <c r="BM17" s="20">
        <v>26.785714285699999</v>
      </c>
      <c r="BN17" s="20">
        <v>25</v>
      </c>
      <c r="BO17" s="20">
        <v>39.285714285700003</v>
      </c>
      <c r="BP17" s="20">
        <v>1.7857142857099999</v>
      </c>
      <c r="BQ17" s="20">
        <v>26.785714285699999</v>
      </c>
      <c r="BR17" s="20">
        <v>25</v>
      </c>
      <c r="BS17" s="20">
        <v>32.142857142899999</v>
      </c>
      <c r="BT17" s="20">
        <v>32.142857142899999</v>
      </c>
      <c r="BU17" s="20">
        <v>28.571428571399998</v>
      </c>
      <c r="BV17" s="20">
        <v>28.571428571399998</v>
      </c>
      <c r="BW17" s="20">
        <v>28.571428571399998</v>
      </c>
      <c r="BX17" s="20">
        <v>32.142857142899999</v>
      </c>
      <c r="BY17" s="20">
        <v>26.785714285699999</v>
      </c>
      <c r="BZ17" s="20">
        <v>39.285714285700003</v>
      </c>
      <c r="CA17" s="20">
        <v>32.142857142899999</v>
      </c>
      <c r="CB17" s="20">
        <v>32.142857142899999</v>
      </c>
      <c r="CC17" s="20">
        <v>32.142857142899999</v>
      </c>
      <c r="CD17" s="20">
        <v>25</v>
      </c>
      <c r="CE17" s="20">
        <v>25</v>
      </c>
      <c r="CF17" s="20">
        <v>25</v>
      </c>
      <c r="CG17" s="20">
        <v>25</v>
      </c>
      <c r="CH17" s="20">
        <v>25</v>
      </c>
      <c r="CI17" s="20">
        <v>25</v>
      </c>
      <c r="CJ17" s="20">
        <v>25</v>
      </c>
      <c r="CK17" s="20">
        <v>32.142857142899999</v>
      </c>
      <c r="CL17" s="20">
        <v>32.142857142899999</v>
      </c>
      <c r="CM17" s="20">
        <v>32.142857142899999</v>
      </c>
      <c r="CN17" s="20">
        <v>26.785714285699999</v>
      </c>
      <c r="CO17" s="20">
        <v>21.428571428600002</v>
      </c>
      <c r="CP17" s="20">
        <v>21.428571428600002</v>
      </c>
    </row>
    <row r="18" spans="1:94" x14ac:dyDescent="0.25">
      <c r="A18" s="93"/>
      <c r="B18" s="2" t="s">
        <v>391</v>
      </c>
      <c r="C18">
        <f t="shared" si="0"/>
        <v>0</v>
      </c>
      <c r="D18" s="20">
        <v>30.357142857100001</v>
      </c>
      <c r="E18" s="20">
        <v>23.214285714300001</v>
      </c>
      <c r="F18" s="20">
        <v>33.928571428600002</v>
      </c>
      <c r="G18" s="20">
        <v>30.357142857100001</v>
      </c>
      <c r="H18" s="20">
        <v>25</v>
      </c>
      <c r="I18" s="20">
        <v>23.214285714300001</v>
      </c>
      <c r="J18" s="20">
        <v>25</v>
      </c>
      <c r="K18" s="20">
        <v>25</v>
      </c>
      <c r="L18" s="20">
        <v>30.357142857100001</v>
      </c>
      <c r="M18" s="20">
        <v>35.714285714299997</v>
      </c>
      <c r="N18" s="20">
        <v>35.714285714299997</v>
      </c>
      <c r="O18" s="20">
        <v>30.357142857100001</v>
      </c>
      <c r="P18" s="20">
        <v>28.571428571399998</v>
      </c>
      <c r="Q18" s="20">
        <v>5.3571428571400004</v>
      </c>
      <c r="R18" s="20">
        <v>21.428571428600002</v>
      </c>
      <c r="S18" s="20">
        <v>28.571428571399998</v>
      </c>
      <c r="T18" s="20">
        <v>28.571428571399998</v>
      </c>
      <c r="U18" s="20">
        <v>34.5454545455</v>
      </c>
      <c r="V18" s="20">
        <v>21.428571428600002</v>
      </c>
      <c r="W18" s="20">
        <v>21.428571428600002</v>
      </c>
      <c r="X18" s="20">
        <v>28.571428571399998</v>
      </c>
      <c r="Y18" s="20">
        <v>28.571428571399998</v>
      </c>
      <c r="Z18" s="20">
        <v>28.571428571399998</v>
      </c>
      <c r="AA18" s="20">
        <v>28.571428571399998</v>
      </c>
      <c r="AB18" s="20">
        <v>28.571428571399998</v>
      </c>
      <c r="AC18" s="20">
        <v>28.571428571399998</v>
      </c>
      <c r="AD18" s="20">
        <v>23.214285714300001</v>
      </c>
      <c r="AE18" s="20">
        <v>30.357142857100001</v>
      </c>
      <c r="AF18" s="20">
        <v>28.571428571399998</v>
      </c>
      <c r="AG18" s="20">
        <v>35.714285714299997</v>
      </c>
      <c r="AH18" s="20">
        <v>28.571428571399998</v>
      </c>
      <c r="AI18" s="20">
        <v>21.428571428600002</v>
      </c>
      <c r="AJ18" s="20">
        <v>30.909090909100001</v>
      </c>
      <c r="AK18" s="20">
        <v>5.3571428571400004</v>
      </c>
      <c r="AL18" s="20">
        <v>32.142857142899999</v>
      </c>
      <c r="AM18" s="20">
        <v>28.571428571399998</v>
      </c>
      <c r="AN18" s="20">
        <v>33.928571428600002</v>
      </c>
      <c r="AO18" s="20">
        <v>32.142857142899999</v>
      </c>
      <c r="AP18" s="20">
        <v>32.142857142899999</v>
      </c>
      <c r="AQ18" s="20">
        <v>35.714285714299997</v>
      </c>
      <c r="AR18" s="20">
        <v>35.714285714299997</v>
      </c>
      <c r="AS18" s="20">
        <v>35.714285714299997</v>
      </c>
      <c r="AT18" s="20">
        <v>32.142857142899999</v>
      </c>
      <c r="AU18" s="20">
        <v>32.142857142899999</v>
      </c>
      <c r="AV18" s="20">
        <v>32.142857142899999</v>
      </c>
      <c r="AW18" s="20">
        <v>25</v>
      </c>
      <c r="AX18" s="20">
        <v>3.5714285714299998</v>
      </c>
      <c r="AY18" s="20">
        <v>32.142857142899999</v>
      </c>
      <c r="AZ18" s="20">
        <v>39.285714285700003</v>
      </c>
      <c r="BA18" s="20">
        <v>21.428571428600002</v>
      </c>
      <c r="BB18" s="20">
        <v>23.214285714300001</v>
      </c>
      <c r="BC18" s="20">
        <v>28.571428571399998</v>
      </c>
      <c r="BD18" s="20">
        <v>28.571428571399998</v>
      </c>
      <c r="BE18" s="20">
        <v>32.727272727299997</v>
      </c>
      <c r="BF18" s="20">
        <v>25</v>
      </c>
      <c r="BG18" s="20">
        <v>30.357142857100001</v>
      </c>
      <c r="BH18" s="20">
        <v>3.5714285714299998</v>
      </c>
      <c r="BI18" s="20">
        <v>23.214285714300001</v>
      </c>
      <c r="BJ18" s="20">
        <v>28.571428571399998</v>
      </c>
      <c r="BK18" s="20">
        <v>30.357142857100001</v>
      </c>
      <c r="BL18" s="20">
        <v>30.357142857100001</v>
      </c>
      <c r="BM18" s="20">
        <v>35.714285714299997</v>
      </c>
      <c r="BN18" s="20">
        <v>21.428571428600002</v>
      </c>
      <c r="BO18" s="20">
        <v>35.714285714299997</v>
      </c>
      <c r="BP18" s="20">
        <v>3.5714285714299998</v>
      </c>
      <c r="BQ18" s="20">
        <v>25</v>
      </c>
      <c r="BR18" s="20">
        <v>33.928571428600002</v>
      </c>
      <c r="BS18" s="20">
        <v>30.357142857100001</v>
      </c>
      <c r="BT18" s="20">
        <v>32.142857142899999</v>
      </c>
      <c r="BU18" s="20">
        <v>30.357142857100001</v>
      </c>
      <c r="BV18" s="20">
        <v>30.357142857100001</v>
      </c>
      <c r="BW18" s="20">
        <v>30.357142857100001</v>
      </c>
      <c r="BX18" s="20">
        <v>30.357142857100001</v>
      </c>
      <c r="BY18" s="20">
        <v>37.5</v>
      </c>
      <c r="BZ18" s="20">
        <v>35.714285714299997</v>
      </c>
      <c r="CA18" s="20">
        <v>28.571428571399998</v>
      </c>
      <c r="CB18" s="20">
        <v>28.571428571399998</v>
      </c>
      <c r="CC18" s="20">
        <v>28.571428571399998</v>
      </c>
      <c r="CD18" s="20">
        <v>23.214285714300001</v>
      </c>
      <c r="CE18" s="20">
        <v>21.428571428600002</v>
      </c>
      <c r="CF18" s="20">
        <v>21.428571428600002</v>
      </c>
      <c r="CG18" s="20">
        <v>23.214285714300001</v>
      </c>
      <c r="CH18" s="20">
        <v>23.214285714300001</v>
      </c>
      <c r="CI18" s="20">
        <v>23.214285714300001</v>
      </c>
      <c r="CJ18" s="20">
        <v>23.214285714300001</v>
      </c>
      <c r="CK18" s="20">
        <v>23.214285714300001</v>
      </c>
      <c r="CL18" s="20">
        <v>28.571428571399998</v>
      </c>
      <c r="CM18" s="20">
        <v>28.571428571399998</v>
      </c>
      <c r="CN18" s="20">
        <v>32.142857142899999</v>
      </c>
      <c r="CO18" s="20">
        <v>21.428571428600002</v>
      </c>
      <c r="CP18" s="20">
        <v>21.428571428600002</v>
      </c>
    </row>
    <row r="19" spans="1:94" x14ac:dyDescent="0.25">
      <c r="A19" s="93"/>
      <c r="B19" s="2" t="s">
        <v>392</v>
      </c>
      <c r="C19">
        <f t="shared" si="0"/>
        <v>0</v>
      </c>
      <c r="D19" s="20">
        <v>24.137931034499999</v>
      </c>
      <c r="E19" s="20">
        <v>15.5172413793</v>
      </c>
      <c r="F19" s="20">
        <v>14.285714285699999</v>
      </c>
      <c r="G19" s="20">
        <v>24.137931034499999</v>
      </c>
      <c r="H19" s="20">
        <v>22.033898305099999</v>
      </c>
      <c r="I19" s="20">
        <v>15.5172413793</v>
      </c>
      <c r="J19" s="20">
        <v>21.052631578900002</v>
      </c>
      <c r="K19" s="20">
        <v>21.052631578900002</v>
      </c>
      <c r="L19" s="20">
        <v>22.580645161300001</v>
      </c>
      <c r="M19" s="20">
        <v>14.0350877193</v>
      </c>
      <c r="N19" s="20">
        <v>13.333333333300001</v>
      </c>
      <c r="O19" s="20">
        <v>10.1694915254</v>
      </c>
      <c r="P19" s="20">
        <v>18.333333333300001</v>
      </c>
      <c r="Q19" s="20">
        <v>3.1746031746000001</v>
      </c>
      <c r="R19" s="20">
        <v>7.93650793651</v>
      </c>
      <c r="S19" s="20">
        <v>25</v>
      </c>
      <c r="T19" s="20">
        <v>25</v>
      </c>
      <c r="U19" s="20">
        <v>14.5454545455</v>
      </c>
      <c r="V19" s="20">
        <v>17.241379310300001</v>
      </c>
      <c r="W19" s="20">
        <v>19.047619047600001</v>
      </c>
      <c r="X19" s="20">
        <v>25</v>
      </c>
      <c r="Y19" s="20">
        <v>25</v>
      </c>
      <c r="Z19" s="20">
        <v>25</v>
      </c>
      <c r="AA19" s="20">
        <v>25</v>
      </c>
      <c r="AB19" s="20">
        <v>25</v>
      </c>
      <c r="AC19" s="20">
        <v>25</v>
      </c>
      <c r="AD19" s="20">
        <v>14.0350877193</v>
      </c>
      <c r="AE19" s="20">
        <v>21.666666666699999</v>
      </c>
      <c r="AF19" s="20">
        <v>10.344827586199999</v>
      </c>
      <c r="AG19" s="20">
        <v>14.0350877193</v>
      </c>
      <c r="AH19" s="20">
        <v>21.666666666699999</v>
      </c>
      <c r="AI19" s="20">
        <v>17.241379310300001</v>
      </c>
      <c r="AJ19" s="20">
        <v>7.2727272727300001</v>
      </c>
      <c r="AK19" s="20">
        <v>6.3492063492100002</v>
      </c>
      <c r="AL19" s="20">
        <v>23.8095238095</v>
      </c>
      <c r="AM19" s="20">
        <v>17.5438596491</v>
      </c>
      <c r="AN19" s="20">
        <v>13.559322033899999</v>
      </c>
      <c r="AO19" s="20">
        <v>12.6984126984</v>
      </c>
      <c r="AP19" s="20">
        <v>20.3389830508</v>
      </c>
      <c r="AQ19" s="20">
        <v>22.033898305099999</v>
      </c>
      <c r="AR19" s="20">
        <v>22.4137931034</v>
      </c>
      <c r="AS19" s="20">
        <v>14.0350877193</v>
      </c>
      <c r="AT19" s="20">
        <v>3.44827586207</v>
      </c>
      <c r="AU19" s="20">
        <v>12.280701754400001</v>
      </c>
      <c r="AV19" s="20">
        <v>3.44827586207</v>
      </c>
      <c r="AW19" s="20">
        <v>30.645161290299999</v>
      </c>
      <c r="AX19" s="20">
        <v>13.559322033899999</v>
      </c>
      <c r="AY19" s="20">
        <v>14.285714285699999</v>
      </c>
      <c r="AZ19" s="20">
        <v>19.047619047600001</v>
      </c>
      <c r="BA19" s="20">
        <v>17.857142857100001</v>
      </c>
      <c r="BB19" s="20">
        <v>26.984126984100001</v>
      </c>
      <c r="BC19" s="20">
        <v>20.967741935500001</v>
      </c>
      <c r="BD19" s="20">
        <v>20.634920634899999</v>
      </c>
      <c r="BE19" s="20">
        <v>21.818181818199999</v>
      </c>
      <c r="BF19" s="20">
        <v>1.5873015873</v>
      </c>
      <c r="BG19" s="20">
        <v>20.3389830508</v>
      </c>
      <c r="BH19" s="20">
        <v>12.6984126984</v>
      </c>
      <c r="BI19" s="20">
        <v>13.7931034483</v>
      </c>
      <c r="BJ19" s="20">
        <v>22.222222222199999</v>
      </c>
      <c r="BK19" s="20">
        <v>12.5</v>
      </c>
      <c r="BL19" s="20">
        <v>5.1724137930999996</v>
      </c>
      <c r="BM19" s="20">
        <v>14.5161290323</v>
      </c>
      <c r="BN19" s="20">
        <v>15.5172413793</v>
      </c>
      <c r="BO19" s="20">
        <v>14.0350877193</v>
      </c>
      <c r="BP19" s="20">
        <v>1.5873015873</v>
      </c>
      <c r="BQ19" s="20">
        <v>32.758620689700003</v>
      </c>
      <c r="BR19" s="20">
        <v>16.071428571399998</v>
      </c>
      <c r="BS19" s="20">
        <v>22.9508196721</v>
      </c>
      <c r="BT19" s="20">
        <v>12.6984126984</v>
      </c>
      <c r="BU19" s="20">
        <v>3.1746031746000001</v>
      </c>
      <c r="BV19" s="20">
        <v>0</v>
      </c>
      <c r="BW19" s="20">
        <v>18.965517241400001</v>
      </c>
      <c r="BX19" s="20">
        <v>24.137931034499999</v>
      </c>
      <c r="BY19" s="20">
        <v>14.285714285699999</v>
      </c>
      <c r="BZ19" s="20">
        <v>14.0350877193</v>
      </c>
      <c r="CA19" s="20">
        <v>26.315789473700001</v>
      </c>
      <c r="CB19" s="20">
        <v>26.785714285699999</v>
      </c>
      <c r="CC19" s="20">
        <v>26.229508196699999</v>
      </c>
      <c r="CD19" s="20">
        <v>6.8965517241400001</v>
      </c>
      <c r="CE19" s="20">
        <v>17.857142857100001</v>
      </c>
      <c r="CF19" s="20">
        <v>17.857142857100001</v>
      </c>
      <c r="CG19" s="20">
        <v>14.5161290323</v>
      </c>
      <c r="CH19" s="20">
        <v>6.8965517241400001</v>
      </c>
      <c r="CI19" s="20">
        <v>6.7796610169499996</v>
      </c>
      <c r="CJ19" s="20">
        <v>16.071428571399998</v>
      </c>
      <c r="CK19" s="20">
        <v>26.984126984100001</v>
      </c>
      <c r="CL19" s="20">
        <v>11.475409836100001</v>
      </c>
      <c r="CM19" s="20">
        <v>24.5901639344</v>
      </c>
      <c r="CN19" s="20">
        <v>14.285714285699999</v>
      </c>
      <c r="CO19" s="20">
        <v>1.5873015873</v>
      </c>
      <c r="CP19" s="20">
        <v>1.5873015873</v>
      </c>
    </row>
    <row r="20" spans="1:94" x14ac:dyDescent="0.25">
      <c r="A20" s="93"/>
      <c r="B20" s="2" t="s">
        <v>393</v>
      </c>
      <c r="C20">
        <f t="shared" si="0"/>
        <v>3</v>
      </c>
      <c r="D20" s="20">
        <v>39.285714285700003</v>
      </c>
      <c r="E20" s="20">
        <v>30.357142857100001</v>
      </c>
      <c r="F20" s="20">
        <v>37.5</v>
      </c>
      <c r="G20" s="20">
        <v>39.285714285700003</v>
      </c>
      <c r="H20" s="20">
        <v>33.928571428600002</v>
      </c>
      <c r="I20" s="20">
        <v>30.357142857100001</v>
      </c>
      <c r="J20" s="20">
        <v>33.928571428600002</v>
      </c>
      <c r="K20" s="20">
        <v>33.928571428600002</v>
      </c>
      <c r="L20" s="20">
        <v>39.285714285700003</v>
      </c>
      <c r="M20" s="20">
        <v>37.5</v>
      </c>
      <c r="N20" s="20">
        <v>37.5</v>
      </c>
      <c r="O20" s="20">
        <v>42.857142857100001</v>
      </c>
      <c r="P20" s="20">
        <v>39.285714285700003</v>
      </c>
      <c r="Q20" s="20">
        <v>19.642857142899999</v>
      </c>
      <c r="R20" s="20">
        <v>32.142857142899999</v>
      </c>
      <c r="S20" s="20">
        <v>33.928571428600002</v>
      </c>
      <c r="T20" s="20">
        <v>33.928571428600002</v>
      </c>
      <c r="U20" s="20">
        <v>38.181818181799997</v>
      </c>
      <c r="V20" s="20">
        <v>28.571428571399998</v>
      </c>
      <c r="W20" s="20">
        <v>28.571428571399998</v>
      </c>
      <c r="X20" s="20">
        <v>33.928571428600002</v>
      </c>
      <c r="Y20" s="20">
        <v>33.928571428600002</v>
      </c>
      <c r="Z20" s="20">
        <v>33.928571428600002</v>
      </c>
      <c r="AA20" s="20">
        <v>33.928571428600002</v>
      </c>
      <c r="AB20" s="20">
        <v>33.928571428600002</v>
      </c>
      <c r="AC20" s="20">
        <v>33.928571428600002</v>
      </c>
      <c r="AD20" s="20">
        <v>44.642857142899999</v>
      </c>
      <c r="AE20" s="20">
        <v>39.285714285700003</v>
      </c>
      <c r="AF20" s="20">
        <v>35.714285714299997</v>
      </c>
      <c r="AG20" s="20">
        <v>37.5</v>
      </c>
      <c r="AH20" s="20">
        <v>35.714285714299997</v>
      </c>
      <c r="AI20" s="20">
        <v>28.571428571399998</v>
      </c>
      <c r="AJ20" s="20">
        <v>43.636363636399999</v>
      </c>
      <c r="AK20" s="20">
        <v>28.571428571399998</v>
      </c>
      <c r="AL20" s="20">
        <v>96.428571428599994</v>
      </c>
      <c r="AM20" s="20">
        <v>48.214285714299997</v>
      </c>
      <c r="AN20" s="20">
        <v>37.5</v>
      </c>
      <c r="AO20" s="20">
        <v>35.714285714299997</v>
      </c>
      <c r="AP20" s="20">
        <v>92.857142857100001</v>
      </c>
      <c r="AQ20" s="20">
        <v>42.857142857100001</v>
      </c>
      <c r="AR20" s="20">
        <v>42.857142857100001</v>
      </c>
      <c r="AS20" s="20">
        <v>37.5</v>
      </c>
      <c r="AT20" s="20">
        <v>39.285714285700003</v>
      </c>
      <c r="AU20" s="20">
        <v>39.285714285700003</v>
      </c>
      <c r="AV20" s="20">
        <v>39.285714285700003</v>
      </c>
      <c r="AW20" s="20">
        <v>26.785714285699999</v>
      </c>
      <c r="AX20" s="20">
        <v>26.785714285699999</v>
      </c>
      <c r="AY20" s="20">
        <v>25</v>
      </c>
      <c r="AZ20" s="20">
        <v>25</v>
      </c>
      <c r="BA20" s="20">
        <v>28.571428571399998</v>
      </c>
      <c r="BB20" s="20">
        <v>41.071428571399998</v>
      </c>
      <c r="BC20" s="20">
        <v>35.714285714299997</v>
      </c>
      <c r="BD20" s="20">
        <v>35.714285714299997</v>
      </c>
      <c r="BE20" s="20">
        <v>94.545454545499993</v>
      </c>
      <c r="BF20" s="20">
        <v>26.785714285699999</v>
      </c>
      <c r="BG20" s="20">
        <v>32.142857142899999</v>
      </c>
      <c r="BH20" s="20">
        <v>21.428571428600002</v>
      </c>
      <c r="BI20" s="20">
        <v>44.642857142899999</v>
      </c>
      <c r="BJ20" s="20">
        <v>26.785714285699999</v>
      </c>
      <c r="BK20" s="20">
        <v>42.857142857100001</v>
      </c>
      <c r="BL20" s="20">
        <v>42.857142857100001</v>
      </c>
      <c r="BM20" s="20">
        <v>37.5</v>
      </c>
      <c r="BN20" s="20">
        <v>28.571428571399998</v>
      </c>
      <c r="BO20" s="20">
        <v>37.5</v>
      </c>
      <c r="BP20" s="20">
        <v>32.142857142899999</v>
      </c>
      <c r="BQ20" s="20">
        <v>26.785714285699999</v>
      </c>
      <c r="BR20" s="20">
        <v>42.857142857100001</v>
      </c>
      <c r="BS20" s="20">
        <v>39.285714285700003</v>
      </c>
      <c r="BT20" s="20">
        <v>35.714285714299997</v>
      </c>
      <c r="BU20" s="20">
        <v>32.142857142899999</v>
      </c>
      <c r="BV20" s="20">
        <v>32.142857142899999</v>
      </c>
      <c r="BW20" s="20">
        <v>32.142857142899999</v>
      </c>
      <c r="BX20" s="20">
        <v>39.285714285700003</v>
      </c>
      <c r="BY20" s="20">
        <v>39.285714285700003</v>
      </c>
      <c r="BZ20" s="20">
        <v>37.5</v>
      </c>
      <c r="CA20" s="20">
        <v>37.5</v>
      </c>
      <c r="CB20" s="20">
        <v>35.714285714299997</v>
      </c>
      <c r="CC20" s="20">
        <v>35.714285714299997</v>
      </c>
      <c r="CD20" s="20">
        <v>30.357142857100001</v>
      </c>
      <c r="CE20" s="20">
        <v>28.571428571399998</v>
      </c>
      <c r="CF20" s="20">
        <v>28.571428571399998</v>
      </c>
      <c r="CG20" s="20">
        <v>30.357142857100001</v>
      </c>
      <c r="CH20" s="20">
        <v>30.357142857100001</v>
      </c>
      <c r="CI20" s="20">
        <v>30.357142857100001</v>
      </c>
      <c r="CJ20" s="20">
        <v>30.357142857100001</v>
      </c>
      <c r="CK20" s="20">
        <v>41.071428571399998</v>
      </c>
      <c r="CL20" s="20">
        <v>33.928571428600002</v>
      </c>
      <c r="CM20" s="20">
        <v>33.928571428600002</v>
      </c>
      <c r="CN20" s="20">
        <v>39.285714285700003</v>
      </c>
      <c r="CO20" s="20">
        <v>32.142857142899999</v>
      </c>
      <c r="CP20" s="20">
        <v>32.142857142899999</v>
      </c>
    </row>
    <row r="21" spans="1:94" x14ac:dyDescent="0.25">
      <c r="A21" s="93"/>
      <c r="B21" s="2" t="s">
        <v>394</v>
      </c>
      <c r="C21">
        <f t="shared" si="0"/>
        <v>0</v>
      </c>
      <c r="D21" s="20">
        <v>24.137931034499999</v>
      </c>
      <c r="E21" s="20">
        <v>20.689655172399998</v>
      </c>
      <c r="F21" s="20">
        <v>30.357142857100001</v>
      </c>
      <c r="G21" s="20">
        <v>24.137931034499999</v>
      </c>
      <c r="H21" s="20">
        <v>20.3389830508</v>
      </c>
      <c r="I21" s="20">
        <v>20.689655172399998</v>
      </c>
      <c r="J21" s="20">
        <v>21.052631578900002</v>
      </c>
      <c r="K21" s="20">
        <v>21.052631578900002</v>
      </c>
      <c r="L21" s="20">
        <v>23.728813559300001</v>
      </c>
      <c r="M21" s="20">
        <v>31.578947368400001</v>
      </c>
      <c r="N21" s="20">
        <v>32.203389830500001</v>
      </c>
      <c r="O21" s="20">
        <v>32.203389830500001</v>
      </c>
      <c r="P21" s="20">
        <v>16.9491525424</v>
      </c>
      <c r="Q21" s="20">
        <v>32.203389830500001</v>
      </c>
      <c r="R21" s="20">
        <v>1.6949152542399999</v>
      </c>
      <c r="S21" s="20">
        <v>21.428571428600002</v>
      </c>
      <c r="T21" s="20">
        <v>21.428571428600002</v>
      </c>
      <c r="U21" s="20">
        <v>32.727272727299997</v>
      </c>
      <c r="V21" s="20">
        <v>22.4137931034</v>
      </c>
      <c r="W21" s="20">
        <v>22.033898305099999</v>
      </c>
      <c r="X21" s="20">
        <v>21.428571428600002</v>
      </c>
      <c r="Y21" s="20">
        <v>21.428571428600002</v>
      </c>
      <c r="Z21" s="20">
        <v>21.428571428600002</v>
      </c>
      <c r="AA21" s="20">
        <v>21.428571428600002</v>
      </c>
      <c r="AB21" s="20">
        <v>21.428571428600002</v>
      </c>
      <c r="AC21" s="20">
        <v>21.428571428600002</v>
      </c>
      <c r="AD21" s="20">
        <v>29.824561403499999</v>
      </c>
      <c r="AE21" s="20">
        <v>27.118644067799998</v>
      </c>
      <c r="AF21" s="20">
        <v>41.379310344799997</v>
      </c>
      <c r="AG21" s="20">
        <v>33.333333333299997</v>
      </c>
      <c r="AH21" s="20">
        <v>23.728813559300001</v>
      </c>
      <c r="AI21" s="20">
        <v>22.4137931034</v>
      </c>
      <c r="AJ21" s="20">
        <v>32.727272727299997</v>
      </c>
      <c r="AK21" s="20">
        <v>33.898305084699999</v>
      </c>
      <c r="AL21" s="20">
        <v>37.288135593200003</v>
      </c>
      <c r="AM21" s="20">
        <v>42.105263157899998</v>
      </c>
      <c r="AN21" s="20">
        <v>30.508474576299999</v>
      </c>
      <c r="AO21" s="20">
        <v>32.203389830500001</v>
      </c>
      <c r="AP21" s="20">
        <v>37.288135593200003</v>
      </c>
      <c r="AQ21" s="20">
        <v>37.288135593200003</v>
      </c>
      <c r="AR21" s="20">
        <v>37.931034482800001</v>
      </c>
      <c r="AS21" s="20">
        <v>31.578947368400001</v>
      </c>
      <c r="AT21" s="20">
        <v>32.758620689700003</v>
      </c>
      <c r="AU21" s="20">
        <v>33.333333333299997</v>
      </c>
      <c r="AV21" s="20">
        <v>32.758620689700003</v>
      </c>
      <c r="AW21" s="20">
        <v>23.728813559300001</v>
      </c>
      <c r="AX21" s="20">
        <v>20.3389830508</v>
      </c>
      <c r="AY21" s="20">
        <v>32.203389830500001</v>
      </c>
      <c r="AZ21" s="20">
        <v>27.118644067799998</v>
      </c>
      <c r="BA21" s="20">
        <v>21.428571428600002</v>
      </c>
      <c r="BB21" s="20">
        <v>27.118644067799998</v>
      </c>
      <c r="BC21" s="20">
        <v>23.728813559300001</v>
      </c>
      <c r="BD21" s="20">
        <v>23.728813559300001</v>
      </c>
      <c r="BE21" s="20">
        <v>40</v>
      </c>
      <c r="BF21" s="20">
        <v>25.4237288136</v>
      </c>
      <c r="BG21" s="20">
        <v>35.593220338999998</v>
      </c>
      <c r="BH21" s="20">
        <v>32.203389830500001</v>
      </c>
      <c r="BI21" s="20">
        <v>29.310344827600002</v>
      </c>
      <c r="BJ21" s="20">
        <v>22.033898305099999</v>
      </c>
      <c r="BK21" s="20">
        <v>33.928571428600002</v>
      </c>
      <c r="BL21" s="20">
        <v>32.758620689700003</v>
      </c>
      <c r="BM21" s="20">
        <v>32.203389830500001</v>
      </c>
      <c r="BN21" s="20">
        <v>20.689655172399998</v>
      </c>
      <c r="BO21" s="20">
        <v>31.578947368400001</v>
      </c>
      <c r="BP21" s="20">
        <v>20.3389830508</v>
      </c>
      <c r="BQ21" s="20">
        <v>24.137931034499999</v>
      </c>
      <c r="BR21" s="20">
        <v>32.142857142899999</v>
      </c>
      <c r="BS21" s="20">
        <v>23.728813559300001</v>
      </c>
      <c r="BT21" s="20">
        <v>32.203389830500001</v>
      </c>
      <c r="BU21" s="20">
        <v>22.033898305099999</v>
      </c>
      <c r="BV21" s="20">
        <v>22.033898305099999</v>
      </c>
      <c r="BW21" s="20">
        <v>22.4137931034</v>
      </c>
      <c r="BX21" s="20">
        <v>24.137931034499999</v>
      </c>
      <c r="BY21" s="20">
        <v>25</v>
      </c>
      <c r="BZ21" s="20">
        <v>31.578947368400001</v>
      </c>
      <c r="CA21" s="20">
        <v>24.561403508800002</v>
      </c>
      <c r="CB21" s="20">
        <v>23.214285714300001</v>
      </c>
      <c r="CC21" s="20">
        <v>22.033898305099999</v>
      </c>
      <c r="CD21" s="20">
        <v>20.689655172399998</v>
      </c>
      <c r="CE21" s="20">
        <v>21.428571428600002</v>
      </c>
      <c r="CF21" s="20">
        <v>21.428571428600002</v>
      </c>
      <c r="CG21" s="20">
        <v>20.3389830508</v>
      </c>
      <c r="CH21" s="20">
        <v>20.689655172399998</v>
      </c>
      <c r="CI21" s="20">
        <v>20.3389830508</v>
      </c>
      <c r="CJ21" s="20">
        <v>21.428571428600002</v>
      </c>
      <c r="CK21" s="20">
        <v>27.118644067799998</v>
      </c>
      <c r="CL21" s="20">
        <v>27.118644067799998</v>
      </c>
      <c r="CM21" s="20">
        <v>20.3389830508</v>
      </c>
      <c r="CN21" s="20">
        <v>32.203389830500001</v>
      </c>
      <c r="CO21" s="20">
        <v>27.118644067799998</v>
      </c>
      <c r="CP21" s="20">
        <v>27.118644067799998</v>
      </c>
    </row>
    <row r="22" spans="1:94" x14ac:dyDescent="0.25">
      <c r="A22" s="93"/>
      <c r="B22" s="2" t="s">
        <v>395</v>
      </c>
      <c r="C22">
        <f t="shared" si="0"/>
        <v>0</v>
      </c>
      <c r="D22" s="20">
        <v>24.137931034499999</v>
      </c>
      <c r="E22" s="20">
        <v>22.4137931034</v>
      </c>
      <c r="F22" s="20">
        <v>25</v>
      </c>
      <c r="G22" s="20">
        <v>24.137931034499999</v>
      </c>
      <c r="H22" s="20">
        <v>23.728813559300001</v>
      </c>
      <c r="I22" s="20">
        <v>22.4137931034</v>
      </c>
      <c r="J22" s="20">
        <v>24.561403508800002</v>
      </c>
      <c r="K22" s="20">
        <v>24.561403508800002</v>
      </c>
      <c r="L22" s="20">
        <v>23.728813559300001</v>
      </c>
      <c r="M22" s="20">
        <v>29.824561403499999</v>
      </c>
      <c r="N22" s="20">
        <v>30.508474576299999</v>
      </c>
      <c r="O22" s="20">
        <v>30.508474576299999</v>
      </c>
      <c r="P22" s="20">
        <v>23.728813559300001</v>
      </c>
      <c r="Q22" s="20">
        <v>32.203389830500001</v>
      </c>
      <c r="R22" s="20">
        <v>27.118644067799998</v>
      </c>
      <c r="S22" s="20">
        <v>23.214285714300001</v>
      </c>
      <c r="T22" s="20">
        <v>23.214285714300001</v>
      </c>
      <c r="U22" s="20">
        <v>30.909090909100001</v>
      </c>
      <c r="V22" s="20">
        <v>22.4137931034</v>
      </c>
      <c r="W22" s="20">
        <v>22.033898305099999</v>
      </c>
      <c r="X22" s="20">
        <v>23.214285714300001</v>
      </c>
      <c r="Y22" s="20">
        <v>23.214285714300001</v>
      </c>
      <c r="Z22" s="20">
        <v>23.214285714300001</v>
      </c>
      <c r="AA22" s="20">
        <v>23.214285714300001</v>
      </c>
      <c r="AB22" s="20">
        <v>23.214285714300001</v>
      </c>
      <c r="AC22" s="20">
        <v>23.214285714300001</v>
      </c>
      <c r="AD22" s="20">
        <v>35.0877192982</v>
      </c>
      <c r="AE22" s="20">
        <v>30.508474576299999</v>
      </c>
      <c r="AF22" s="20">
        <v>37.931034482800001</v>
      </c>
      <c r="AG22" s="20">
        <v>29.824561403499999</v>
      </c>
      <c r="AH22" s="20">
        <v>25.4237288136</v>
      </c>
      <c r="AI22" s="20">
        <v>22.4137931034</v>
      </c>
      <c r="AJ22" s="20">
        <v>34.5454545455</v>
      </c>
      <c r="AK22" s="20">
        <v>35.593220338999998</v>
      </c>
      <c r="AL22" s="20">
        <v>42.372881355899999</v>
      </c>
      <c r="AM22" s="20">
        <v>38.5964912281</v>
      </c>
      <c r="AN22" s="20">
        <v>30.508474576299999</v>
      </c>
      <c r="AO22" s="20">
        <v>32.203389830500001</v>
      </c>
      <c r="AP22" s="20">
        <v>42.372881355899999</v>
      </c>
      <c r="AQ22" s="20">
        <v>40.677966101700001</v>
      </c>
      <c r="AR22" s="20">
        <v>41.379310344799997</v>
      </c>
      <c r="AS22" s="20">
        <v>29.824561403499999</v>
      </c>
      <c r="AT22" s="20">
        <v>31.034482758599999</v>
      </c>
      <c r="AU22" s="20">
        <v>31.578947368400001</v>
      </c>
      <c r="AV22" s="20">
        <v>31.034482758599999</v>
      </c>
      <c r="AW22" s="20">
        <v>23.728813559300001</v>
      </c>
      <c r="AX22" s="20">
        <v>1.6949152542399999</v>
      </c>
      <c r="AY22" s="20">
        <v>32.203389830500001</v>
      </c>
      <c r="AZ22" s="20">
        <v>28.813559322</v>
      </c>
      <c r="BA22" s="20">
        <v>23.214285714300001</v>
      </c>
      <c r="BB22" s="20">
        <v>30.508474576299999</v>
      </c>
      <c r="BC22" s="20">
        <v>25.4237288136</v>
      </c>
      <c r="BD22" s="20">
        <v>25.4237288136</v>
      </c>
      <c r="BE22" s="20">
        <v>45.4545454545</v>
      </c>
      <c r="BF22" s="20">
        <v>22.033898305099999</v>
      </c>
      <c r="BG22" s="20">
        <v>37.288135593200003</v>
      </c>
      <c r="BH22" s="20">
        <v>32.203389830500001</v>
      </c>
      <c r="BI22" s="20">
        <v>34.482758620699997</v>
      </c>
      <c r="BJ22" s="20">
        <v>25.4237288136</v>
      </c>
      <c r="BK22" s="20">
        <v>32.142857142899999</v>
      </c>
      <c r="BL22" s="20">
        <v>31.034482758599999</v>
      </c>
      <c r="BM22" s="20">
        <v>30.508474576299999</v>
      </c>
      <c r="BN22" s="20">
        <v>22.4137931034</v>
      </c>
      <c r="BO22" s="20">
        <v>29.824561403499999</v>
      </c>
      <c r="BP22" s="20">
        <v>22.033898305099999</v>
      </c>
      <c r="BQ22" s="20">
        <v>24.137931034499999</v>
      </c>
      <c r="BR22" s="20">
        <v>32.142857142899999</v>
      </c>
      <c r="BS22" s="20">
        <v>23.728813559300001</v>
      </c>
      <c r="BT22" s="20">
        <v>32.203389830500001</v>
      </c>
      <c r="BU22" s="20">
        <v>23.728813559300001</v>
      </c>
      <c r="BV22" s="20">
        <v>23.728813559300001</v>
      </c>
      <c r="BW22" s="20">
        <v>24.137931034499999</v>
      </c>
      <c r="BX22" s="20">
        <v>24.137931034499999</v>
      </c>
      <c r="BY22" s="20">
        <v>30.357142857100001</v>
      </c>
      <c r="BZ22" s="20">
        <v>29.824561403499999</v>
      </c>
      <c r="CA22" s="20">
        <v>26.315789473700001</v>
      </c>
      <c r="CB22" s="20">
        <v>25</v>
      </c>
      <c r="CC22" s="20">
        <v>23.728813559300001</v>
      </c>
      <c r="CD22" s="20">
        <v>22.4137931034</v>
      </c>
      <c r="CE22" s="20">
        <v>23.214285714300001</v>
      </c>
      <c r="CF22" s="20">
        <v>23.214285714300001</v>
      </c>
      <c r="CG22" s="20">
        <v>22.033898305099999</v>
      </c>
      <c r="CH22" s="20">
        <v>22.4137931034</v>
      </c>
      <c r="CI22" s="20">
        <v>22.033898305099999</v>
      </c>
      <c r="CJ22" s="20">
        <v>23.214285714300001</v>
      </c>
      <c r="CK22" s="20">
        <v>30.508474576299999</v>
      </c>
      <c r="CL22" s="20">
        <v>25.4237288136</v>
      </c>
      <c r="CM22" s="20">
        <v>22.033898305099999</v>
      </c>
      <c r="CN22" s="20">
        <v>30.508474576299999</v>
      </c>
      <c r="CO22" s="20">
        <v>25.4237288136</v>
      </c>
      <c r="CP22" s="20">
        <v>25.4237288136</v>
      </c>
    </row>
    <row r="23" spans="1:94" x14ac:dyDescent="0.25">
      <c r="A23" s="93"/>
      <c r="B23" s="2" t="s">
        <v>396</v>
      </c>
      <c r="C23">
        <f t="shared" si="0"/>
        <v>0</v>
      </c>
      <c r="D23" s="20">
        <v>20.689655172399998</v>
      </c>
      <c r="E23" s="20">
        <v>17.241379310300001</v>
      </c>
      <c r="F23" s="20">
        <v>30.357142857100001</v>
      </c>
      <c r="G23" s="20">
        <v>20.689655172399998</v>
      </c>
      <c r="H23" s="20">
        <v>27.118644067799998</v>
      </c>
      <c r="I23" s="20">
        <v>17.241379310300001</v>
      </c>
      <c r="J23" s="20">
        <v>22.807017543899999</v>
      </c>
      <c r="K23" s="20">
        <v>22.807017543899999</v>
      </c>
      <c r="L23" s="20">
        <v>21.666666666699999</v>
      </c>
      <c r="M23" s="20">
        <v>29.824561403499999</v>
      </c>
      <c r="N23" s="20">
        <v>3.3333333333300001</v>
      </c>
      <c r="O23" s="20">
        <v>3.3898305084699998</v>
      </c>
      <c r="P23" s="20">
        <v>20</v>
      </c>
      <c r="Q23" s="20">
        <v>3.3333333333300001</v>
      </c>
      <c r="R23" s="20">
        <v>21.666666666699999</v>
      </c>
      <c r="S23" s="20">
        <v>23.214285714300001</v>
      </c>
      <c r="T23" s="20">
        <v>23.214285714300001</v>
      </c>
      <c r="U23" s="20">
        <v>3.63636363636</v>
      </c>
      <c r="V23" s="20">
        <v>18.965517241400001</v>
      </c>
      <c r="W23" s="20">
        <v>18.333333333300001</v>
      </c>
      <c r="X23" s="20">
        <v>23.214285714300001</v>
      </c>
      <c r="Y23" s="20">
        <v>23.214285714300001</v>
      </c>
      <c r="Z23" s="20">
        <v>23.214285714300001</v>
      </c>
      <c r="AA23" s="20">
        <v>23.214285714300001</v>
      </c>
      <c r="AB23" s="20">
        <v>23.214285714300001</v>
      </c>
      <c r="AC23" s="20">
        <v>23.214285714300001</v>
      </c>
      <c r="AD23" s="20">
        <v>28.0701754386</v>
      </c>
      <c r="AE23" s="20">
        <v>23.333333333300001</v>
      </c>
      <c r="AF23" s="20">
        <v>29.310344827600002</v>
      </c>
      <c r="AG23" s="20">
        <v>3.50877192982</v>
      </c>
      <c r="AH23" s="20">
        <v>26.666666666699999</v>
      </c>
      <c r="AI23" s="20">
        <v>18.965517241400001</v>
      </c>
      <c r="AJ23" s="20">
        <v>27.272727272699999</v>
      </c>
      <c r="AK23" s="20">
        <v>25</v>
      </c>
      <c r="AL23" s="20">
        <v>28.333333333300001</v>
      </c>
      <c r="AM23" s="20">
        <v>21.052631578900002</v>
      </c>
      <c r="AN23" s="20">
        <v>3.3898305084699998</v>
      </c>
      <c r="AO23" s="20">
        <v>1.6666666666700001</v>
      </c>
      <c r="AP23" s="20">
        <v>28.813559322</v>
      </c>
      <c r="AQ23" s="20">
        <v>32.203389830500001</v>
      </c>
      <c r="AR23" s="20">
        <v>32.758620689700003</v>
      </c>
      <c r="AS23" s="20">
        <v>29.824561403499999</v>
      </c>
      <c r="AT23" s="20">
        <v>1.72413793103</v>
      </c>
      <c r="AU23" s="20">
        <v>1.75438596491</v>
      </c>
      <c r="AV23" s="20">
        <v>1.72413793103</v>
      </c>
      <c r="AW23" s="20">
        <v>23.333333333300001</v>
      </c>
      <c r="AX23" s="20">
        <v>6.7796610169499996</v>
      </c>
      <c r="AY23" s="20">
        <v>15</v>
      </c>
      <c r="AZ23" s="20">
        <v>18.333333333300001</v>
      </c>
      <c r="BA23" s="20">
        <v>17.857142857100001</v>
      </c>
      <c r="BB23" s="20">
        <v>28.333333333300001</v>
      </c>
      <c r="BC23" s="20">
        <v>28.333333333300001</v>
      </c>
      <c r="BD23" s="20">
        <v>28.333333333300001</v>
      </c>
      <c r="BE23" s="20">
        <v>30.909090909100001</v>
      </c>
      <c r="BF23" s="20">
        <v>0</v>
      </c>
      <c r="BG23" s="20">
        <v>23.728813559300001</v>
      </c>
      <c r="BH23" s="20">
        <v>5</v>
      </c>
      <c r="BI23" s="20">
        <v>27.5862068966</v>
      </c>
      <c r="BJ23" s="20">
        <v>20</v>
      </c>
      <c r="BK23" s="20">
        <v>3.5714285714299998</v>
      </c>
      <c r="BL23" s="20">
        <v>24.137931034499999</v>
      </c>
      <c r="BM23" s="20">
        <v>3.3333333333300001</v>
      </c>
      <c r="BN23" s="20">
        <v>17.241379310300001</v>
      </c>
      <c r="BO23" s="20">
        <v>29.824561403499999</v>
      </c>
      <c r="BP23" s="20">
        <v>6.6666666666700003</v>
      </c>
      <c r="BQ23" s="20">
        <v>24.137931034499999</v>
      </c>
      <c r="BR23" s="20">
        <v>23.214285714300001</v>
      </c>
      <c r="BS23" s="20">
        <v>21.666666666699999</v>
      </c>
      <c r="BT23" s="20">
        <v>1.6666666666700001</v>
      </c>
      <c r="BU23" s="20">
        <v>16.666666666699999</v>
      </c>
      <c r="BV23" s="20">
        <v>16.666666666699999</v>
      </c>
      <c r="BW23" s="20">
        <v>17.241379310300001</v>
      </c>
      <c r="BX23" s="20">
        <v>20.689655172399998</v>
      </c>
      <c r="BY23" s="20">
        <v>32.142857142899999</v>
      </c>
      <c r="BZ23" s="20">
        <v>29.824561403499999</v>
      </c>
      <c r="CA23" s="20">
        <v>22.807017543899999</v>
      </c>
      <c r="CB23" s="20">
        <v>21.428571428600002</v>
      </c>
      <c r="CC23" s="20">
        <v>25</v>
      </c>
      <c r="CD23" s="20">
        <v>20.689655172399998</v>
      </c>
      <c r="CE23" s="20">
        <v>17.857142857100001</v>
      </c>
      <c r="CF23" s="20">
        <v>17.857142857100001</v>
      </c>
      <c r="CG23" s="20">
        <v>21.666666666699999</v>
      </c>
      <c r="CH23" s="20">
        <v>22.4137931034</v>
      </c>
      <c r="CI23" s="20">
        <v>22.033898305099999</v>
      </c>
      <c r="CJ23" s="20">
        <v>17.857142857100001</v>
      </c>
      <c r="CK23" s="20">
        <v>28.333333333300001</v>
      </c>
      <c r="CL23" s="20">
        <v>6.6666666666700003</v>
      </c>
      <c r="CM23" s="20">
        <v>23.333333333300001</v>
      </c>
      <c r="CN23" s="20">
        <v>20</v>
      </c>
      <c r="CO23" s="20">
        <v>23.333333333300001</v>
      </c>
      <c r="CP23" s="20">
        <v>23.333333333300001</v>
      </c>
    </row>
    <row r="24" spans="1:94" x14ac:dyDescent="0.25">
      <c r="A24" s="93"/>
      <c r="B24" s="2" t="s">
        <v>397</v>
      </c>
      <c r="C24">
        <f t="shared" si="0"/>
        <v>0</v>
      </c>
      <c r="D24" s="20">
        <v>17.241379310300001</v>
      </c>
      <c r="E24" s="20">
        <v>15.5172413793</v>
      </c>
      <c r="F24" s="20">
        <v>23.214285714300001</v>
      </c>
      <c r="G24" s="20">
        <v>17.241379310300001</v>
      </c>
      <c r="H24" s="20">
        <v>6.7796610169499996</v>
      </c>
      <c r="I24" s="20">
        <v>15.5172413793</v>
      </c>
      <c r="J24" s="20">
        <v>7.0175438596499999</v>
      </c>
      <c r="K24" s="20">
        <v>7.0175438596499999</v>
      </c>
      <c r="L24" s="20">
        <v>16.666666666699999</v>
      </c>
      <c r="M24" s="20">
        <v>22.807017543899999</v>
      </c>
      <c r="N24" s="20">
        <v>26.666666666699999</v>
      </c>
      <c r="O24" s="20">
        <v>6.7796610169499996</v>
      </c>
      <c r="P24" s="20">
        <v>21.666666666699999</v>
      </c>
      <c r="Q24" s="20">
        <v>25</v>
      </c>
      <c r="R24" s="20">
        <v>1.6666666666700001</v>
      </c>
      <c r="S24" s="20">
        <v>21.428571428600002</v>
      </c>
      <c r="T24" s="20">
        <v>21.428571428600002</v>
      </c>
      <c r="U24" s="20">
        <v>27.272727272699999</v>
      </c>
      <c r="V24" s="20">
        <v>22.4137931034</v>
      </c>
      <c r="W24" s="20">
        <v>21.666666666699999</v>
      </c>
      <c r="X24" s="20">
        <v>21.428571428600002</v>
      </c>
      <c r="Y24" s="20">
        <v>21.428571428600002</v>
      </c>
      <c r="Z24" s="20">
        <v>21.428571428600002</v>
      </c>
      <c r="AA24" s="20">
        <v>21.428571428600002</v>
      </c>
      <c r="AB24" s="20">
        <v>21.428571428600002</v>
      </c>
      <c r="AC24" s="20">
        <v>21.428571428600002</v>
      </c>
      <c r="AD24" s="20">
        <v>5.26315789474</v>
      </c>
      <c r="AE24" s="20">
        <v>28.333333333300001</v>
      </c>
      <c r="AF24" s="20">
        <v>32.758620689700003</v>
      </c>
      <c r="AG24" s="20">
        <v>28.0701754386</v>
      </c>
      <c r="AH24" s="20">
        <v>23.333333333300001</v>
      </c>
      <c r="AI24" s="20">
        <v>22.4137931034</v>
      </c>
      <c r="AJ24" s="20">
        <v>25.4545454545</v>
      </c>
      <c r="AK24" s="20">
        <v>5</v>
      </c>
      <c r="AL24" s="20">
        <v>28.333333333300001</v>
      </c>
      <c r="AM24" s="20">
        <v>22.807017543899999</v>
      </c>
      <c r="AN24" s="20">
        <v>25.4237288136</v>
      </c>
      <c r="AO24" s="20">
        <v>1.6666666666700001</v>
      </c>
      <c r="AP24" s="20">
        <v>28.813559322</v>
      </c>
      <c r="AQ24" s="20">
        <v>8.4745762711899992</v>
      </c>
      <c r="AR24" s="20">
        <v>8.6206896551700005</v>
      </c>
      <c r="AS24" s="20">
        <v>22.807017543899999</v>
      </c>
      <c r="AT24" s="20">
        <v>29.310344827600002</v>
      </c>
      <c r="AU24" s="20">
        <v>29.824561403499999</v>
      </c>
      <c r="AV24" s="20">
        <v>29.310344827600002</v>
      </c>
      <c r="AW24" s="20">
        <v>21.666666666699999</v>
      </c>
      <c r="AX24" s="20">
        <v>1.6949152542399999</v>
      </c>
      <c r="AY24" s="20">
        <v>1.6666666666700001</v>
      </c>
      <c r="AZ24" s="20">
        <v>28.333333333300001</v>
      </c>
      <c r="BA24" s="20">
        <v>17.857142857100001</v>
      </c>
      <c r="BB24" s="20">
        <v>21.666666666699999</v>
      </c>
      <c r="BC24" s="20">
        <v>21.666666666699999</v>
      </c>
      <c r="BD24" s="20">
        <v>21.666666666699999</v>
      </c>
      <c r="BE24" s="20">
        <v>30.909090909100001</v>
      </c>
      <c r="BF24" s="20">
        <v>6.6666666666700003</v>
      </c>
      <c r="BG24" s="20">
        <v>18.644067796600002</v>
      </c>
      <c r="BH24" s="20">
        <v>3.3333333333300001</v>
      </c>
      <c r="BI24" s="20">
        <v>5.1724137930999996</v>
      </c>
      <c r="BJ24" s="20">
        <v>15</v>
      </c>
      <c r="BK24" s="20">
        <v>7.1428571428599996</v>
      </c>
      <c r="BL24" s="20">
        <v>6.8965517241400001</v>
      </c>
      <c r="BM24" s="20">
        <v>26.666666666699999</v>
      </c>
      <c r="BN24" s="20">
        <v>15.5172413793</v>
      </c>
      <c r="BO24" s="20">
        <v>22.807017543899999</v>
      </c>
      <c r="BP24" s="20">
        <v>6.6666666666700003</v>
      </c>
      <c r="BQ24" s="20">
        <v>22.4137931034</v>
      </c>
      <c r="BR24" s="20">
        <v>30.357142857100001</v>
      </c>
      <c r="BS24" s="20">
        <v>16.666666666699999</v>
      </c>
      <c r="BT24" s="20">
        <v>1.6666666666700001</v>
      </c>
      <c r="BU24" s="20">
        <v>20</v>
      </c>
      <c r="BV24" s="20">
        <v>20</v>
      </c>
      <c r="BW24" s="20">
        <v>1.72413793103</v>
      </c>
      <c r="BX24" s="20">
        <v>17.241379310300001</v>
      </c>
      <c r="BY24" s="20">
        <v>21.428571428600002</v>
      </c>
      <c r="BZ24" s="20">
        <v>22.807017543899999</v>
      </c>
      <c r="CA24" s="20">
        <v>19.298245613999999</v>
      </c>
      <c r="CB24" s="20">
        <v>19.642857142899999</v>
      </c>
      <c r="CC24" s="20">
        <v>18.333333333300001</v>
      </c>
      <c r="CD24" s="20">
        <v>3.44827586207</v>
      </c>
      <c r="CE24" s="20">
        <v>17.857142857100001</v>
      </c>
      <c r="CF24" s="20">
        <v>17.857142857100001</v>
      </c>
      <c r="CG24" s="20">
        <v>15</v>
      </c>
      <c r="CH24" s="20">
        <v>3.44827586207</v>
      </c>
      <c r="CI24" s="20">
        <v>15.254237288100001</v>
      </c>
      <c r="CJ24" s="20">
        <v>16.071428571399998</v>
      </c>
      <c r="CK24" s="20">
        <v>18.333333333300001</v>
      </c>
      <c r="CL24" s="20">
        <v>6.6666666666700003</v>
      </c>
      <c r="CM24" s="20">
        <v>20</v>
      </c>
      <c r="CN24" s="20">
        <v>28.333333333300001</v>
      </c>
      <c r="CO24" s="20">
        <v>23.333333333300001</v>
      </c>
      <c r="CP24" s="20">
        <v>23.333333333300001</v>
      </c>
    </row>
    <row r="25" spans="1:94" x14ac:dyDescent="0.25">
      <c r="A25" s="93"/>
      <c r="B25" s="2" t="s">
        <v>398</v>
      </c>
      <c r="C25">
        <f t="shared" si="0"/>
        <v>0</v>
      </c>
      <c r="D25" s="20">
        <v>31.034482758599999</v>
      </c>
      <c r="E25" s="20">
        <v>34.482758620699997</v>
      </c>
      <c r="F25" s="20">
        <v>35.714285714299997</v>
      </c>
      <c r="G25" s="20">
        <v>31.034482758599999</v>
      </c>
      <c r="H25" s="20">
        <v>22.033898305099999</v>
      </c>
      <c r="I25" s="20">
        <v>34.482758620699997</v>
      </c>
      <c r="J25" s="20">
        <v>22.807017543899999</v>
      </c>
      <c r="K25" s="20">
        <v>22.807017543899999</v>
      </c>
      <c r="L25" s="20">
        <v>30.508474576299999</v>
      </c>
      <c r="M25" s="20">
        <v>36.842105263199997</v>
      </c>
      <c r="N25" s="20">
        <v>35.593220338999998</v>
      </c>
      <c r="O25" s="20">
        <v>28.813559322</v>
      </c>
      <c r="P25" s="20">
        <v>25.4237288136</v>
      </c>
      <c r="Q25" s="20">
        <v>8.4745762711899992</v>
      </c>
      <c r="R25" s="20">
        <v>35.593220338999998</v>
      </c>
      <c r="S25" s="20">
        <v>26.785714285699999</v>
      </c>
      <c r="T25" s="20">
        <v>26.785714285699999</v>
      </c>
      <c r="U25" s="20">
        <v>38.181818181799997</v>
      </c>
      <c r="V25" s="20">
        <v>27.5862068966</v>
      </c>
      <c r="W25" s="20">
        <v>27.118644067799998</v>
      </c>
      <c r="X25" s="20">
        <v>26.785714285699999</v>
      </c>
      <c r="Y25" s="20">
        <v>26.785714285699999</v>
      </c>
      <c r="Z25" s="20">
        <v>26.785714285699999</v>
      </c>
      <c r="AA25" s="20">
        <v>26.785714285699999</v>
      </c>
      <c r="AB25" s="20">
        <v>26.785714285699999</v>
      </c>
      <c r="AC25" s="20">
        <v>26.785714285699999</v>
      </c>
      <c r="AD25" s="20">
        <v>31.578947368400001</v>
      </c>
      <c r="AE25" s="20">
        <v>37.288135593200003</v>
      </c>
      <c r="AF25" s="20">
        <v>31.034482758599999</v>
      </c>
      <c r="AG25" s="20">
        <v>36.842105263199997</v>
      </c>
      <c r="AH25" s="20">
        <v>33.898305084699999</v>
      </c>
      <c r="AI25" s="20">
        <v>27.5862068966</v>
      </c>
      <c r="AJ25" s="20">
        <v>32.727272727299997</v>
      </c>
      <c r="AK25" s="20">
        <v>3.3898305084699998</v>
      </c>
      <c r="AL25" s="20">
        <v>30.508474576299999</v>
      </c>
      <c r="AM25" s="20">
        <v>31.578947368400001</v>
      </c>
      <c r="AN25" s="20">
        <v>35.593220338999998</v>
      </c>
      <c r="AO25" s="20">
        <v>38.983050847500003</v>
      </c>
      <c r="AP25" s="20">
        <v>30.508474576299999</v>
      </c>
      <c r="AQ25" s="20">
        <v>38.983050847500003</v>
      </c>
      <c r="AR25" s="20">
        <v>39.655172413800003</v>
      </c>
      <c r="AS25" s="20">
        <v>36.842105263199997</v>
      </c>
      <c r="AT25" s="20">
        <v>32.758620689700003</v>
      </c>
      <c r="AU25" s="20">
        <v>33.333333333299997</v>
      </c>
      <c r="AV25" s="20">
        <v>32.758620689700003</v>
      </c>
      <c r="AW25" s="20">
        <v>38.983050847500003</v>
      </c>
      <c r="AX25" s="20">
        <v>23.728813559300001</v>
      </c>
      <c r="AY25" s="20">
        <v>25.4237288136</v>
      </c>
      <c r="AZ25" s="20">
        <v>28.813559322</v>
      </c>
      <c r="BA25" s="20">
        <v>33.928571428600002</v>
      </c>
      <c r="BB25" s="20">
        <v>27.118644067799998</v>
      </c>
      <c r="BC25" s="20">
        <v>32.203389830500001</v>
      </c>
      <c r="BD25" s="20">
        <v>32.203389830500001</v>
      </c>
      <c r="BE25" s="20">
        <v>32.727272727299997</v>
      </c>
      <c r="BF25" s="20">
        <v>27.118644067799998</v>
      </c>
      <c r="BG25" s="20">
        <v>32.203389830500001</v>
      </c>
      <c r="BH25" s="20">
        <v>25.4237288136</v>
      </c>
      <c r="BI25" s="20">
        <v>31.034482758599999</v>
      </c>
      <c r="BJ25" s="20">
        <v>23.728813559300001</v>
      </c>
      <c r="BK25" s="20">
        <v>30.357142857100001</v>
      </c>
      <c r="BL25" s="20">
        <v>29.310344827600002</v>
      </c>
      <c r="BM25" s="20">
        <v>35.593220338999998</v>
      </c>
      <c r="BN25" s="20">
        <v>32.758620689700003</v>
      </c>
      <c r="BO25" s="20">
        <v>36.842105263199997</v>
      </c>
      <c r="BP25" s="20">
        <v>3.3898305084699998</v>
      </c>
      <c r="BQ25" s="20">
        <v>39.655172413800003</v>
      </c>
      <c r="BR25" s="20">
        <v>32.142857142899999</v>
      </c>
      <c r="BS25" s="20">
        <v>30.508474576299999</v>
      </c>
      <c r="BT25" s="20">
        <v>38.983050847500003</v>
      </c>
      <c r="BU25" s="20">
        <v>32.203389830500001</v>
      </c>
      <c r="BV25" s="20">
        <v>32.203389830500001</v>
      </c>
      <c r="BW25" s="20">
        <v>32.758620689700003</v>
      </c>
      <c r="BX25" s="20">
        <v>31.034482758599999</v>
      </c>
      <c r="BY25" s="20">
        <v>30.357142857100001</v>
      </c>
      <c r="BZ25" s="20">
        <v>36.842105263199997</v>
      </c>
      <c r="CA25" s="20">
        <v>29.824561403499999</v>
      </c>
      <c r="CB25" s="20">
        <v>28.571428571399998</v>
      </c>
      <c r="CC25" s="20">
        <v>27.118644067799998</v>
      </c>
      <c r="CD25" s="20">
        <v>34.482758620699997</v>
      </c>
      <c r="CE25" s="20">
        <v>33.928571428600002</v>
      </c>
      <c r="CF25" s="20">
        <v>33.928571428600002</v>
      </c>
      <c r="CG25" s="20">
        <v>33.898305084699999</v>
      </c>
      <c r="CH25" s="20">
        <v>34.482758620699997</v>
      </c>
      <c r="CI25" s="20">
        <v>33.898305084699999</v>
      </c>
      <c r="CJ25" s="20">
        <v>35.714285714299997</v>
      </c>
      <c r="CK25" s="20">
        <v>27.118644067799998</v>
      </c>
      <c r="CL25" s="20">
        <v>33.898305084699999</v>
      </c>
      <c r="CM25" s="20">
        <v>25.4237288136</v>
      </c>
      <c r="CN25" s="20">
        <v>32.203389830500001</v>
      </c>
      <c r="CO25" s="20">
        <v>27.118644067799998</v>
      </c>
      <c r="CP25" s="20">
        <v>27.118644067799998</v>
      </c>
    </row>
    <row r="26" spans="1:94" x14ac:dyDescent="0.25">
      <c r="A26" s="93"/>
      <c r="B26" s="2" t="s">
        <v>399</v>
      </c>
      <c r="C26">
        <f t="shared" si="0"/>
        <v>1</v>
      </c>
      <c r="D26" s="20">
        <v>1.72413793103</v>
      </c>
      <c r="E26" s="20">
        <v>1.72413793103</v>
      </c>
      <c r="F26" s="20">
        <v>25</v>
      </c>
      <c r="G26" s="20">
        <v>1.72413793103</v>
      </c>
      <c r="H26" s="20">
        <v>25.4237288136</v>
      </c>
      <c r="I26" s="20">
        <v>1.72413793103</v>
      </c>
      <c r="J26" s="20">
        <v>26.315789473700001</v>
      </c>
      <c r="K26" s="20">
        <v>26.315789473700001</v>
      </c>
      <c r="L26" s="20">
        <v>1.61290322581</v>
      </c>
      <c r="M26" s="20">
        <v>24.561403508800002</v>
      </c>
      <c r="N26" s="20">
        <v>21.666666666699999</v>
      </c>
      <c r="O26" s="20">
        <v>18.644067796600002</v>
      </c>
      <c r="P26" s="20">
        <v>20</v>
      </c>
      <c r="Q26" s="20">
        <v>98.591549295799993</v>
      </c>
      <c r="R26" s="20">
        <v>21.126760563400001</v>
      </c>
      <c r="S26" s="20">
        <v>1.7857142857099999</v>
      </c>
      <c r="T26" s="20">
        <v>1.7857142857099999</v>
      </c>
      <c r="U26" s="20">
        <v>23.636363636399999</v>
      </c>
      <c r="V26" s="20">
        <v>25.862068965500001</v>
      </c>
      <c r="W26" s="20">
        <v>26.760563380299999</v>
      </c>
      <c r="X26" s="20">
        <v>1.7857142857099999</v>
      </c>
      <c r="Y26" s="20">
        <v>1.7857142857099999</v>
      </c>
      <c r="Z26" s="20">
        <v>1.7857142857099999</v>
      </c>
      <c r="AA26" s="20">
        <v>1.7857142857099999</v>
      </c>
      <c r="AB26" s="20">
        <v>1.7857142857099999</v>
      </c>
      <c r="AC26" s="20">
        <v>1.7857142857099999</v>
      </c>
      <c r="AD26" s="20">
        <v>31.578947368400001</v>
      </c>
      <c r="AE26" s="20">
        <v>25</v>
      </c>
      <c r="AF26" s="20">
        <v>31.034482758599999</v>
      </c>
      <c r="AG26" s="20">
        <v>22.807017543899999</v>
      </c>
      <c r="AH26" s="20">
        <v>15</v>
      </c>
      <c r="AI26" s="20">
        <v>25.862068965500001</v>
      </c>
      <c r="AJ26" s="20">
        <v>34.5454545455</v>
      </c>
      <c r="AK26" s="20">
        <v>23.076923076900002</v>
      </c>
      <c r="AL26" s="20">
        <v>18.75</v>
      </c>
      <c r="AM26" s="20">
        <v>31.578947368400001</v>
      </c>
      <c r="AN26" s="20">
        <v>22.033898305099999</v>
      </c>
      <c r="AO26" s="20">
        <v>28.787878787899999</v>
      </c>
      <c r="AP26" s="20">
        <v>20.3389830508</v>
      </c>
      <c r="AQ26" s="20">
        <v>35.593220338999998</v>
      </c>
      <c r="AR26" s="20">
        <v>36.206896551699998</v>
      </c>
      <c r="AS26" s="20">
        <v>24.561403508800002</v>
      </c>
      <c r="AT26" s="20">
        <v>36.206896551699998</v>
      </c>
      <c r="AU26" s="20">
        <v>36.842105263199997</v>
      </c>
      <c r="AV26" s="20">
        <v>36.206896551699998</v>
      </c>
      <c r="AW26" s="20">
        <v>17.741935483900001</v>
      </c>
      <c r="AX26" s="20">
        <v>16.9491525424</v>
      </c>
      <c r="AY26" s="20">
        <v>2.8169014084500001</v>
      </c>
      <c r="AZ26" s="20">
        <v>20.895522388100002</v>
      </c>
      <c r="BA26" s="20">
        <v>1.7857142857099999</v>
      </c>
      <c r="BB26" s="20">
        <v>5.9701492537299998</v>
      </c>
      <c r="BC26" s="20">
        <v>24.193548387100002</v>
      </c>
      <c r="BD26" s="20">
        <v>23.8095238095</v>
      </c>
      <c r="BE26" s="20">
        <v>21.818181818199999</v>
      </c>
      <c r="BF26" s="20">
        <v>0</v>
      </c>
      <c r="BG26" s="20">
        <v>27.118644067799998</v>
      </c>
      <c r="BH26" s="20">
        <v>1.4084507042300001</v>
      </c>
      <c r="BI26" s="20">
        <v>31.034482758599999</v>
      </c>
      <c r="BJ26" s="20">
        <v>21.212121212100001</v>
      </c>
      <c r="BK26" s="20">
        <v>19.642857142899999</v>
      </c>
      <c r="BL26" s="20">
        <v>18.965517241400001</v>
      </c>
      <c r="BM26" s="20">
        <v>20.967741935500001</v>
      </c>
      <c r="BN26" s="20">
        <v>15.5172413793</v>
      </c>
      <c r="BO26" s="20">
        <v>24.561403508800002</v>
      </c>
      <c r="BP26" s="20">
        <v>23.943661971800001</v>
      </c>
      <c r="BQ26" s="20">
        <v>18.965517241400001</v>
      </c>
      <c r="BR26" s="20">
        <v>35.714285714299997</v>
      </c>
      <c r="BS26" s="20">
        <v>1.6393442623000001</v>
      </c>
      <c r="BT26" s="20">
        <v>29.6875</v>
      </c>
      <c r="BU26" s="20">
        <v>15.873015873</v>
      </c>
      <c r="BV26" s="20">
        <v>16.393442622999999</v>
      </c>
      <c r="BW26" s="20">
        <v>17.241379310300001</v>
      </c>
      <c r="BX26" s="20">
        <v>1.72413793103</v>
      </c>
      <c r="BY26" s="20">
        <v>33.928571428600002</v>
      </c>
      <c r="BZ26" s="20">
        <v>24.561403508800002</v>
      </c>
      <c r="CA26" s="20">
        <v>3.50877192982</v>
      </c>
      <c r="CB26" s="20">
        <v>1.7857142857099999</v>
      </c>
      <c r="CC26" s="20">
        <v>3.2786885245900002</v>
      </c>
      <c r="CD26" s="20">
        <v>1.72413793103</v>
      </c>
      <c r="CE26" s="20">
        <v>17.857142857100001</v>
      </c>
      <c r="CF26" s="20">
        <v>17.857142857100001</v>
      </c>
      <c r="CG26" s="20">
        <v>3.22580645161</v>
      </c>
      <c r="CH26" s="20">
        <v>1.72413793103</v>
      </c>
      <c r="CI26" s="20">
        <v>1.6949152542399999</v>
      </c>
      <c r="CJ26" s="20">
        <v>14.285714285699999</v>
      </c>
      <c r="CK26" s="20">
        <v>8.8235294117599992</v>
      </c>
      <c r="CL26" s="20">
        <v>29.508196721299999</v>
      </c>
      <c r="CM26" s="20">
        <v>3.2786885245900002</v>
      </c>
      <c r="CN26" s="20">
        <v>32.307692307700002</v>
      </c>
      <c r="CO26" s="20">
        <v>1.4084507042300001</v>
      </c>
      <c r="CP26" s="20">
        <v>1.4084507042300001</v>
      </c>
    </row>
    <row r="27" spans="1:94" x14ac:dyDescent="0.25">
      <c r="A27" s="93"/>
      <c r="B27" s="2" t="s">
        <v>400</v>
      </c>
      <c r="C27">
        <f t="shared" si="0"/>
        <v>0</v>
      </c>
      <c r="D27" s="20">
        <v>57.894736842100002</v>
      </c>
      <c r="E27" s="20">
        <v>36.842105263199997</v>
      </c>
      <c r="F27" s="20">
        <v>25</v>
      </c>
      <c r="G27" s="20">
        <v>57.894736842100002</v>
      </c>
      <c r="H27" s="20">
        <v>24.561403508800002</v>
      </c>
      <c r="I27" s="20">
        <v>36.842105263199997</v>
      </c>
      <c r="J27" s="20">
        <v>24.561403508800002</v>
      </c>
      <c r="K27" s="20">
        <v>24.561403508800002</v>
      </c>
      <c r="L27" s="20">
        <v>57.894736842100002</v>
      </c>
      <c r="M27" s="20">
        <v>26.315789473700001</v>
      </c>
      <c r="N27" s="20">
        <v>29.824561403499999</v>
      </c>
      <c r="O27" s="20">
        <v>26.315789473700001</v>
      </c>
      <c r="P27" s="20">
        <v>31.578947368400001</v>
      </c>
      <c r="Q27" s="20">
        <v>29.824561403499999</v>
      </c>
      <c r="R27" s="20">
        <v>28.0701754386</v>
      </c>
      <c r="S27" s="20">
        <v>55.357142857100001</v>
      </c>
      <c r="T27" s="20">
        <v>55.357142857100001</v>
      </c>
      <c r="U27" s="20">
        <v>30.909090909100001</v>
      </c>
      <c r="V27" s="20">
        <v>15.789473684200001</v>
      </c>
      <c r="W27" s="20">
        <v>26.315789473700001</v>
      </c>
      <c r="X27" s="20">
        <v>55.357142857100001</v>
      </c>
      <c r="Y27" s="20">
        <v>55.357142857100001</v>
      </c>
      <c r="Z27" s="20">
        <v>55.357142857100001</v>
      </c>
      <c r="AA27" s="20">
        <v>55.357142857100001</v>
      </c>
      <c r="AB27" s="20">
        <v>55.357142857100001</v>
      </c>
      <c r="AC27" s="20">
        <v>55.357142857100001</v>
      </c>
      <c r="AD27" s="20">
        <v>26.315789473700001</v>
      </c>
      <c r="AE27" s="20">
        <v>40.350877193000002</v>
      </c>
      <c r="AF27" s="20">
        <v>35.0877192982</v>
      </c>
      <c r="AG27" s="20">
        <v>29.824561403499999</v>
      </c>
      <c r="AH27" s="20">
        <v>49.122807017500001</v>
      </c>
      <c r="AI27" s="20">
        <v>15.789473684200001</v>
      </c>
      <c r="AJ27" s="20">
        <v>25.4545454545</v>
      </c>
      <c r="AK27" s="20">
        <v>8.7719298245600008</v>
      </c>
      <c r="AL27" s="20">
        <v>26.315789473700001</v>
      </c>
      <c r="AM27" s="20">
        <v>31.578947368400001</v>
      </c>
      <c r="AN27" s="20">
        <v>29.824561403499999</v>
      </c>
      <c r="AO27" s="20">
        <v>29.824561403499999</v>
      </c>
      <c r="AP27" s="20">
        <v>26.315789473700001</v>
      </c>
      <c r="AQ27" s="20">
        <v>31.578947368400001</v>
      </c>
      <c r="AR27" s="20">
        <v>31.578947368400001</v>
      </c>
      <c r="AS27" s="20">
        <v>26.315789473700001</v>
      </c>
      <c r="AT27" s="20">
        <v>28.0701754386</v>
      </c>
      <c r="AU27" s="20">
        <v>28.0701754386</v>
      </c>
      <c r="AV27" s="20">
        <v>28.0701754386</v>
      </c>
      <c r="AW27" s="20">
        <v>33.333333333299997</v>
      </c>
      <c r="AX27" s="20">
        <v>42.105263157899998</v>
      </c>
      <c r="AY27" s="20">
        <v>29.824561403499999</v>
      </c>
      <c r="AZ27" s="20">
        <v>31.578947368400001</v>
      </c>
      <c r="BA27" s="20">
        <v>35.714285714299997</v>
      </c>
      <c r="BB27" s="20">
        <v>21.052631578900002</v>
      </c>
      <c r="BC27" s="20">
        <v>56.1403508772</v>
      </c>
      <c r="BD27" s="20">
        <v>56.1403508772</v>
      </c>
      <c r="BE27" s="20">
        <v>27.272727272699999</v>
      </c>
      <c r="BF27" s="20">
        <v>33.333333333299997</v>
      </c>
      <c r="BG27" s="20">
        <v>31.578947368400001</v>
      </c>
      <c r="BH27" s="20">
        <v>26.315789473700001</v>
      </c>
      <c r="BI27" s="20">
        <v>26.315789473700001</v>
      </c>
      <c r="BJ27" s="20">
        <v>36.842105263199997</v>
      </c>
      <c r="BK27" s="20">
        <v>26.785714285699999</v>
      </c>
      <c r="BL27" s="20">
        <v>26.315789473700001</v>
      </c>
      <c r="BM27" s="20">
        <v>29.824561403499999</v>
      </c>
      <c r="BN27" s="20">
        <v>35.0877192982</v>
      </c>
      <c r="BO27" s="20">
        <v>26.315789473700001</v>
      </c>
      <c r="BP27" s="20">
        <v>29.824561403499999</v>
      </c>
      <c r="BQ27" s="20">
        <v>35.0877192982</v>
      </c>
      <c r="BR27" s="20">
        <v>25</v>
      </c>
      <c r="BS27" s="20">
        <v>57.894736842100002</v>
      </c>
      <c r="BT27" s="20">
        <v>28.0701754386</v>
      </c>
      <c r="BU27" s="20">
        <v>38.5964912281</v>
      </c>
      <c r="BV27" s="20">
        <v>38.5964912281</v>
      </c>
      <c r="BW27" s="20">
        <v>36.842105263199997</v>
      </c>
      <c r="BX27" s="20">
        <v>57.894736842100002</v>
      </c>
      <c r="BY27" s="20">
        <v>26.785714285699999</v>
      </c>
      <c r="BZ27" s="20">
        <v>26.315789473700001</v>
      </c>
      <c r="CA27" s="20">
        <v>56.1403508772</v>
      </c>
      <c r="CB27" s="20">
        <v>57.142857142899999</v>
      </c>
      <c r="CC27" s="20">
        <v>56.1403508772</v>
      </c>
      <c r="CD27" s="20">
        <v>36.842105263199997</v>
      </c>
      <c r="CE27" s="20">
        <v>35.714285714299997</v>
      </c>
      <c r="CF27" s="20">
        <v>35.714285714299997</v>
      </c>
      <c r="CG27" s="20">
        <v>36.842105263199997</v>
      </c>
      <c r="CH27" s="20">
        <v>36.842105263199997</v>
      </c>
      <c r="CI27" s="20">
        <v>36.842105263199997</v>
      </c>
      <c r="CJ27" s="20">
        <v>37.5</v>
      </c>
      <c r="CK27" s="20">
        <v>21.052631578900002</v>
      </c>
      <c r="CL27" s="20">
        <v>21.052631578900002</v>
      </c>
      <c r="CM27" s="20">
        <v>54.385964912299997</v>
      </c>
      <c r="CN27" s="20">
        <v>28.0701754386</v>
      </c>
      <c r="CO27" s="20">
        <v>31.578947368400001</v>
      </c>
      <c r="CP27" s="20">
        <v>31.578947368400001</v>
      </c>
    </row>
    <row r="28" spans="1:94" x14ac:dyDescent="0.25">
      <c r="A28" s="93"/>
      <c r="B28" s="2" t="s">
        <v>401</v>
      </c>
      <c r="C28">
        <f t="shared" si="0"/>
        <v>0</v>
      </c>
      <c r="D28" s="20">
        <v>45.614035087700003</v>
      </c>
      <c r="E28" s="20">
        <v>29.824561403499999</v>
      </c>
      <c r="F28" s="20">
        <v>26.785714285699999</v>
      </c>
      <c r="G28" s="20">
        <v>45.614035087700003</v>
      </c>
      <c r="H28" s="20">
        <v>35.0877192982</v>
      </c>
      <c r="I28" s="20">
        <v>29.824561403499999</v>
      </c>
      <c r="J28" s="20">
        <v>35.0877192982</v>
      </c>
      <c r="K28" s="20">
        <v>35.0877192982</v>
      </c>
      <c r="L28" s="20">
        <v>45.614035087700003</v>
      </c>
      <c r="M28" s="20">
        <v>28.0701754386</v>
      </c>
      <c r="N28" s="20">
        <v>33.333333333299997</v>
      </c>
      <c r="O28" s="20">
        <v>35.0877192982</v>
      </c>
      <c r="P28" s="20">
        <v>36.842105263199997</v>
      </c>
      <c r="Q28" s="20">
        <v>24.561403508800002</v>
      </c>
      <c r="R28" s="20">
        <v>42.105263157899998</v>
      </c>
      <c r="S28" s="20">
        <v>42.857142857100001</v>
      </c>
      <c r="T28" s="20">
        <v>42.857142857100001</v>
      </c>
      <c r="U28" s="20">
        <v>34.5454545455</v>
      </c>
      <c r="V28" s="20">
        <v>24.561403508800002</v>
      </c>
      <c r="W28" s="20">
        <v>24.561403508800002</v>
      </c>
      <c r="X28" s="20">
        <v>42.857142857100001</v>
      </c>
      <c r="Y28" s="20">
        <v>42.857142857100001</v>
      </c>
      <c r="Z28" s="20">
        <v>42.857142857100001</v>
      </c>
      <c r="AA28" s="20">
        <v>42.857142857100001</v>
      </c>
      <c r="AB28" s="20">
        <v>42.857142857100001</v>
      </c>
      <c r="AC28" s="20">
        <v>42.857142857100001</v>
      </c>
      <c r="AD28" s="20">
        <v>31.578947368400001</v>
      </c>
      <c r="AE28" s="20">
        <v>40.350877193000002</v>
      </c>
      <c r="AF28" s="20">
        <v>33.333333333299997</v>
      </c>
      <c r="AG28" s="20">
        <v>33.333333333299997</v>
      </c>
      <c r="AH28" s="20">
        <v>38.5964912281</v>
      </c>
      <c r="AI28" s="20">
        <v>24.561403508800002</v>
      </c>
      <c r="AJ28" s="20">
        <v>30.909090909100001</v>
      </c>
      <c r="AK28" s="20">
        <v>19.298245613999999</v>
      </c>
      <c r="AL28" s="20">
        <v>31.578947368400001</v>
      </c>
      <c r="AM28" s="20">
        <v>22.807017543899999</v>
      </c>
      <c r="AN28" s="20">
        <v>33.333333333299997</v>
      </c>
      <c r="AO28" s="20">
        <v>31.578947368400001</v>
      </c>
      <c r="AP28" s="20">
        <v>31.578947368400001</v>
      </c>
      <c r="AQ28" s="20">
        <v>31.578947368400001</v>
      </c>
      <c r="AR28" s="20">
        <v>31.578947368400001</v>
      </c>
      <c r="AS28" s="20">
        <v>28.0701754386</v>
      </c>
      <c r="AT28" s="20">
        <v>24.561403508800002</v>
      </c>
      <c r="AU28" s="20">
        <v>24.561403508800002</v>
      </c>
      <c r="AV28" s="20">
        <v>24.561403508800002</v>
      </c>
      <c r="AW28" s="20">
        <v>31.578947368400001</v>
      </c>
      <c r="AX28" s="20">
        <v>33.333333333299997</v>
      </c>
      <c r="AY28" s="20">
        <v>24.561403508800002</v>
      </c>
      <c r="AZ28" s="20">
        <v>35.0877192982</v>
      </c>
      <c r="BA28" s="20">
        <v>28.571428571399998</v>
      </c>
      <c r="BB28" s="20">
        <v>19.298245613999999</v>
      </c>
      <c r="BC28" s="20">
        <v>45.614035087700003</v>
      </c>
      <c r="BD28" s="20">
        <v>45.614035087700003</v>
      </c>
      <c r="BE28" s="20">
        <v>32.727272727299997</v>
      </c>
      <c r="BF28" s="20">
        <v>36.842105263199997</v>
      </c>
      <c r="BG28" s="20">
        <v>31.578947368400001</v>
      </c>
      <c r="BH28" s="20">
        <v>26.315789473700001</v>
      </c>
      <c r="BI28" s="20">
        <v>31.578947368400001</v>
      </c>
      <c r="BJ28" s="20">
        <v>33.333333333299997</v>
      </c>
      <c r="BK28" s="20">
        <v>35.714285714299997</v>
      </c>
      <c r="BL28" s="20">
        <v>35.0877192982</v>
      </c>
      <c r="BM28" s="20">
        <v>33.333333333299997</v>
      </c>
      <c r="BN28" s="20">
        <v>28.0701754386</v>
      </c>
      <c r="BO28" s="20">
        <v>28.0701754386</v>
      </c>
      <c r="BP28" s="20">
        <v>3.50877192982</v>
      </c>
      <c r="BQ28" s="20">
        <v>31.578947368400001</v>
      </c>
      <c r="BR28" s="20">
        <v>37.5</v>
      </c>
      <c r="BS28" s="20">
        <v>45.614035087700003</v>
      </c>
      <c r="BT28" s="20">
        <v>29.824561403499999</v>
      </c>
      <c r="BU28" s="20">
        <v>31.578947368400001</v>
      </c>
      <c r="BV28" s="20">
        <v>31.578947368400001</v>
      </c>
      <c r="BW28" s="20">
        <v>29.824561403499999</v>
      </c>
      <c r="BX28" s="20">
        <v>45.614035087700003</v>
      </c>
      <c r="BY28" s="20">
        <v>23.214285714300001</v>
      </c>
      <c r="BZ28" s="20">
        <v>28.0701754386</v>
      </c>
      <c r="CA28" s="20">
        <v>40.350877193000002</v>
      </c>
      <c r="CB28" s="20">
        <v>41.071428571399998</v>
      </c>
      <c r="CC28" s="20">
        <v>40.350877193000002</v>
      </c>
      <c r="CD28" s="20">
        <v>29.824561403499999</v>
      </c>
      <c r="CE28" s="20">
        <v>28.571428571399998</v>
      </c>
      <c r="CF28" s="20">
        <v>28.571428571399998</v>
      </c>
      <c r="CG28" s="20">
        <v>29.824561403499999</v>
      </c>
      <c r="CH28" s="20">
        <v>29.824561403499999</v>
      </c>
      <c r="CI28" s="20">
        <v>29.824561403499999</v>
      </c>
      <c r="CJ28" s="20">
        <v>30.357142857100001</v>
      </c>
      <c r="CK28" s="20">
        <v>19.298245613999999</v>
      </c>
      <c r="CL28" s="20">
        <v>22.807017543899999</v>
      </c>
      <c r="CM28" s="20">
        <v>42.105263157899998</v>
      </c>
      <c r="CN28" s="20">
        <v>24.561403508800002</v>
      </c>
      <c r="CO28" s="20">
        <v>28.0701754386</v>
      </c>
      <c r="CP28" s="20">
        <v>28.0701754386</v>
      </c>
    </row>
    <row r="29" spans="1:94" x14ac:dyDescent="0.25">
      <c r="A29" s="93"/>
      <c r="B29" s="2" t="s">
        <v>402</v>
      </c>
      <c r="C29">
        <f t="shared" si="0"/>
        <v>0</v>
      </c>
      <c r="D29" s="20">
        <v>31.034482758599999</v>
      </c>
      <c r="E29" s="20">
        <v>22.4137931034</v>
      </c>
      <c r="F29" s="20">
        <v>17.857142857100001</v>
      </c>
      <c r="G29" s="20">
        <v>31.034482758599999</v>
      </c>
      <c r="H29" s="20">
        <v>25.4237288136</v>
      </c>
      <c r="I29" s="20">
        <v>22.4137931034</v>
      </c>
      <c r="J29" s="20">
        <v>26.315789473700001</v>
      </c>
      <c r="K29" s="20">
        <v>26.315789473700001</v>
      </c>
      <c r="L29" s="20">
        <v>29.032258064499999</v>
      </c>
      <c r="M29" s="20">
        <v>17.5438596491</v>
      </c>
      <c r="N29" s="20">
        <v>16.666666666699999</v>
      </c>
      <c r="O29" s="20">
        <v>20.3389830508</v>
      </c>
      <c r="P29" s="20">
        <v>18.333333333300001</v>
      </c>
      <c r="Q29" s="20">
        <v>6.25</v>
      </c>
      <c r="R29" s="20">
        <v>21.875</v>
      </c>
      <c r="S29" s="20">
        <v>25</v>
      </c>
      <c r="T29" s="20">
        <v>25</v>
      </c>
      <c r="U29" s="20">
        <v>18.181818181800001</v>
      </c>
      <c r="V29" s="20">
        <v>18.965517241400001</v>
      </c>
      <c r="W29" s="20">
        <v>17.1875</v>
      </c>
      <c r="X29" s="20">
        <v>25</v>
      </c>
      <c r="Y29" s="20">
        <v>25</v>
      </c>
      <c r="Z29" s="20">
        <v>25</v>
      </c>
      <c r="AA29" s="20">
        <v>25</v>
      </c>
      <c r="AB29" s="20">
        <v>25</v>
      </c>
      <c r="AC29" s="20">
        <v>25</v>
      </c>
      <c r="AD29" s="20">
        <v>29.824561403499999</v>
      </c>
      <c r="AE29" s="20">
        <v>23.333333333300001</v>
      </c>
      <c r="AF29" s="20">
        <v>3.44827586207</v>
      </c>
      <c r="AG29" s="20">
        <v>17.5438596491</v>
      </c>
      <c r="AH29" s="20">
        <v>1.6666666666700001</v>
      </c>
      <c r="AI29" s="20">
        <v>18.965517241400001</v>
      </c>
      <c r="AJ29" s="20">
        <v>23.636363636399999</v>
      </c>
      <c r="AK29" s="20">
        <v>3.125</v>
      </c>
      <c r="AL29" s="20">
        <v>21.875</v>
      </c>
      <c r="AM29" s="20">
        <v>26.315789473700001</v>
      </c>
      <c r="AN29" s="20">
        <v>18.644067796600002</v>
      </c>
      <c r="AO29" s="20">
        <v>1.5625</v>
      </c>
      <c r="AP29" s="20">
        <v>30.508474576299999</v>
      </c>
      <c r="AQ29" s="20">
        <v>28.813559322</v>
      </c>
      <c r="AR29" s="20">
        <v>29.310344827600002</v>
      </c>
      <c r="AS29" s="20">
        <v>17.5438596491</v>
      </c>
      <c r="AT29" s="20">
        <v>34.482758620699997</v>
      </c>
      <c r="AU29" s="20">
        <v>35.0877192982</v>
      </c>
      <c r="AV29" s="20">
        <v>34.482758620699997</v>
      </c>
      <c r="AW29" s="20">
        <v>22.580645161300001</v>
      </c>
      <c r="AX29" s="20">
        <v>18.644067796600002</v>
      </c>
      <c r="AY29" s="20">
        <v>23.4375</v>
      </c>
      <c r="AZ29" s="20">
        <v>17.1875</v>
      </c>
      <c r="BA29" s="20">
        <v>21.428571428600002</v>
      </c>
      <c r="BB29" s="20">
        <v>21.875</v>
      </c>
      <c r="BC29" s="20">
        <v>22.580645161300001</v>
      </c>
      <c r="BD29" s="20">
        <v>1.5873015873</v>
      </c>
      <c r="BE29" s="20">
        <v>29.090909090899999</v>
      </c>
      <c r="BF29" s="20">
        <v>3.125</v>
      </c>
      <c r="BG29" s="20">
        <v>28.813559322</v>
      </c>
      <c r="BH29" s="20">
        <v>1.5625</v>
      </c>
      <c r="BI29" s="20">
        <v>29.310344827600002</v>
      </c>
      <c r="BJ29" s="20">
        <v>12.5</v>
      </c>
      <c r="BK29" s="20">
        <v>21.428571428600002</v>
      </c>
      <c r="BL29" s="20">
        <v>20.689655172399998</v>
      </c>
      <c r="BM29" s="20">
        <v>17.741935483900001</v>
      </c>
      <c r="BN29" s="20">
        <v>20.689655172399998</v>
      </c>
      <c r="BO29" s="20">
        <v>17.5438596491</v>
      </c>
      <c r="BP29" s="20">
        <v>1.5625</v>
      </c>
      <c r="BQ29" s="20">
        <v>15.5172413793</v>
      </c>
      <c r="BR29" s="20">
        <v>33.928571428600002</v>
      </c>
      <c r="BS29" s="20">
        <v>29.508196721299999</v>
      </c>
      <c r="BT29" s="20">
        <v>1.5625</v>
      </c>
      <c r="BU29" s="20">
        <v>23.8095238095</v>
      </c>
      <c r="BV29" s="20">
        <v>24.5901639344</v>
      </c>
      <c r="BW29" s="20">
        <v>25.862068965500001</v>
      </c>
      <c r="BX29" s="20">
        <v>31.034482758599999</v>
      </c>
      <c r="BY29" s="20">
        <v>25</v>
      </c>
      <c r="BZ29" s="20">
        <v>17.5438596491</v>
      </c>
      <c r="CA29" s="20">
        <v>26.315789473700001</v>
      </c>
      <c r="CB29" s="20">
        <v>26.785714285699999</v>
      </c>
      <c r="CC29" s="20">
        <v>24.5901639344</v>
      </c>
      <c r="CD29" s="20">
        <v>22.4137931034</v>
      </c>
      <c r="CE29" s="20">
        <v>21.428571428600002</v>
      </c>
      <c r="CF29" s="20">
        <v>21.428571428600002</v>
      </c>
      <c r="CG29" s="20">
        <v>25.806451612899998</v>
      </c>
      <c r="CH29" s="20">
        <v>22.4137931034</v>
      </c>
      <c r="CI29" s="20">
        <v>27.118644067799998</v>
      </c>
      <c r="CJ29" s="20">
        <v>23.214285714300001</v>
      </c>
      <c r="CK29" s="20">
        <v>18.75</v>
      </c>
      <c r="CL29" s="20">
        <v>27.868852458999999</v>
      </c>
      <c r="CM29" s="20">
        <v>22.9508196721</v>
      </c>
      <c r="CN29" s="20">
        <v>31.25</v>
      </c>
      <c r="CO29" s="20">
        <v>37.5</v>
      </c>
      <c r="CP29" s="20">
        <v>37.5</v>
      </c>
    </row>
    <row r="30" spans="1:94" x14ac:dyDescent="0.25">
      <c r="A30" s="93"/>
      <c r="B30" s="2" t="s">
        <v>403</v>
      </c>
      <c r="C30">
        <f t="shared" si="0"/>
        <v>0</v>
      </c>
      <c r="D30" s="20">
        <v>36.206896551699998</v>
      </c>
      <c r="E30" s="20">
        <v>25.862068965500001</v>
      </c>
      <c r="F30" s="20">
        <v>26.785714285699999</v>
      </c>
      <c r="G30" s="20">
        <v>36.206896551699998</v>
      </c>
      <c r="H30" s="20">
        <v>22.033898305099999</v>
      </c>
      <c r="I30" s="20">
        <v>25.862068965500001</v>
      </c>
      <c r="J30" s="20">
        <v>22.807017543899999</v>
      </c>
      <c r="K30" s="20">
        <v>22.807017543899999</v>
      </c>
      <c r="L30" s="20">
        <v>33.870967741900003</v>
      </c>
      <c r="M30" s="20">
        <v>26.315789473700001</v>
      </c>
      <c r="N30" s="20">
        <v>30</v>
      </c>
      <c r="O30" s="20">
        <v>35.593220338999998</v>
      </c>
      <c r="P30" s="20">
        <v>25</v>
      </c>
      <c r="Q30" s="20">
        <v>7.69230769231</v>
      </c>
      <c r="R30" s="20">
        <v>21.538461538499998</v>
      </c>
      <c r="S30" s="20">
        <v>28.571428571399998</v>
      </c>
      <c r="T30" s="20">
        <v>28.571428571399998</v>
      </c>
      <c r="U30" s="20">
        <v>25.4545454545</v>
      </c>
      <c r="V30" s="20">
        <v>3.44827586207</v>
      </c>
      <c r="W30" s="20">
        <v>12.3076923077</v>
      </c>
      <c r="X30" s="20">
        <v>28.571428571399998</v>
      </c>
      <c r="Y30" s="20">
        <v>28.571428571399998</v>
      </c>
      <c r="Z30" s="20">
        <v>28.571428571399998</v>
      </c>
      <c r="AA30" s="20">
        <v>28.571428571399998</v>
      </c>
      <c r="AB30" s="20">
        <v>28.571428571399998</v>
      </c>
      <c r="AC30" s="20">
        <v>28.571428571399998</v>
      </c>
      <c r="AD30" s="20">
        <v>29.824561403499999</v>
      </c>
      <c r="AE30" s="20">
        <v>31.666666666699999</v>
      </c>
      <c r="AF30" s="20">
        <v>36.206896551699998</v>
      </c>
      <c r="AG30" s="20">
        <v>31.578947368400001</v>
      </c>
      <c r="AH30" s="20">
        <v>21.666666666699999</v>
      </c>
      <c r="AI30" s="20">
        <v>3.44827586207</v>
      </c>
      <c r="AJ30" s="20">
        <v>21.818181818199999</v>
      </c>
      <c r="AK30" s="20">
        <v>4.61538461538</v>
      </c>
      <c r="AL30" s="20">
        <v>26.5625</v>
      </c>
      <c r="AM30" s="20">
        <v>24.561403508800002</v>
      </c>
      <c r="AN30" s="20">
        <v>23.728813559300001</v>
      </c>
      <c r="AO30" s="20">
        <v>30.7692307692</v>
      </c>
      <c r="AP30" s="20">
        <v>27.118644067799998</v>
      </c>
      <c r="AQ30" s="20">
        <v>25.4237288136</v>
      </c>
      <c r="AR30" s="20">
        <v>34.482758620699997</v>
      </c>
      <c r="AS30" s="20">
        <v>26.315789473700001</v>
      </c>
      <c r="AT30" s="20">
        <v>27.5862068966</v>
      </c>
      <c r="AU30" s="20">
        <v>28.0701754386</v>
      </c>
      <c r="AV30" s="20">
        <v>27.5862068966</v>
      </c>
      <c r="AW30" s="20">
        <v>24.193548387100002</v>
      </c>
      <c r="AX30" s="20">
        <v>5.0847457627099999</v>
      </c>
      <c r="AY30" s="20">
        <v>1.53846153846</v>
      </c>
      <c r="AZ30" s="20">
        <v>20</v>
      </c>
      <c r="BA30" s="20">
        <v>25</v>
      </c>
      <c r="BB30" s="20">
        <v>16.923076923099998</v>
      </c>
      <c r="BC30" s="20">
        <v>24.193548387100002</v>
      </c>
      <c r="BD30" s="20">
        <v>23.8095238095</v>
      </c>
      <c r="BE30" s="20">
        <v>29.090909090899999</v>
      </c>
      <c r="BF30" s="20">
        <v>6.25</v>
      </c>
      <c r="BG30" s="20">
        <v>3.3898305084699998</v>
      </c>
      <c r="BH30" s="20">
        <v>3.07692307692</v>
      </c>
      <c r="BI30" s="20">
        <v>29.310344827600002</v>
      </c>
      <c r="BJ30" s="20">
        <v>21.538461538499998</v>
      </c>
      <c r="BK30" s="20">
        <v>37.5</v>
      </c>
      <c r="BL30" s="20">
        <v>36.206896551699998</v>
      </c>
      <c r="BM30" s="20">
        <v>29.032258064499999</v>
      </c>
      <c r="BN30" s="20">
        <v>24.137931034499999</v>
      </c>
      <c r="BO30" s="20">
        <v>26.315789473700001</v>
      </c>
      <c r="BP30" s="20">
        <v>1.53846153846</v>
      </c>
      <c r="BQ30" s="20">
        <v>17.241379310300001</v>
      </c>
      <c r="BR30" s="20">
        <v>21.428571428600002</v>
      </c>
      <c r="BS30" s="20">
        <v>34.426229508200002</v>
      </c>
      <c r="BT30" s="20">
        <v>23.4375</v>
      </c>
      <c r="BU30" s="20">
        <v>22.222222222199999</v>
      </c>
      <c r="BV30" s="20">
        <v>22.9508196721</v>
      </c>
      <c r="BW30" s="20">
        <v>24.137931034499999</v>
      </c>
      <c r="BX30" s="20">
        <v>36.206896551699998</v>
      </c>
      <c r="BY30" s="20">
        <v>28.571428571399998</v>
      </c>
      <c r="BZ30" s="20">
        <v>26.315789473700001</v>
      </c>
      <c r="CA30" s="20">
        <v>29.824561403499999</v>
      </c>
      <c r="CB30" s="20">
        <v>32.142857142899999</v>
      </c>
      <c r="CC30" s="20">
        <v>37.704918032800002</v>
      </c>
      <c r="CD30" s="20">
        <v>25.862068965500001</v>
      </c>
      <c r="CE30" s="20">
        <v>17.857142857100001</v>
      </c>
      <c r="CF30" s="20">
        <v>17.857142857100001</v>
      </c>
      <c r="CG30" s="20">
        <v>24.193548387100002</v>
      </c>
      <c r="CH30" s="20">
        <v>25.862068965500001</v>
      </c>
      <c r="CI30" s="20">
        <v>25.4237288136</v>
      </c>
      <c r="CJ30" s="20">
        <v>19.642857142899999</v>
      </c>
      <c r="CK30" s="20">
        <v>4.61538461538</v>
      </c>
      <c r="CL30" s="20">
        <v>27.868852458999999</v>
      </c>
      <c r="CM30" s="20">
        <v>34.426229508200002</v>
      </c>
      <c r="CN30" s="20">
        <v>29.2307692308</v>
      </c>
      <c r="CO30" s="20">
        <v>70.769230769200007</v>
      </c>
      <c r="CP30" s="20">
        <v>70.769230769200007</v>
      </c>
    </row>
    <row r="31" spans="1:94" x14ac:dyDescent="0.25">
      <c r="A31" s="93"/>
      <c r="B31" s="2" t="s">
        <v>404</v>
      </c>
      <c r="C31">
        <f t="shared" si="0"/>
        <v>0</v>
      </c>
      <c r="D31" s="20">
        <v>25.862068965500001</v>
      </c>
      <c r="E31" s="20">
        <v>15.5172413793</v>
      </c>
      <c r="F31" s="20">
        <v>33.928571428600002</v>
      </c>
      <c r="G31" s="20">
        <v>25.862068965500001</v>
      </c>
      <c r="H31" s="20">
        <v>22.033898305099999</v>
      </c>
      <c r="I31" s="20">
        <v>15.5172413793</v>
      </c>
      <c r="J31" s="20">
        <v>22.807017543899999</v>
      </c>
      <c r="K31" s="20">
        <v>22.807017543899999</v>
      </c>
      <c r="L31" s="20">
        <v>24.193548387100002</v>
      </c>
      <c r="M31" s="20">
        <v>28.0701754386</v>
      </c>
      <c r="N31" s="20">
        <v>23.333333333300001</v>
      </c>
      <c r="O31" s="20">
        <v>35.593220338999998</v>
      </c>
      <c r="P31" s="20">
        <v>23.333333333300001</v>
      </c>
      <c r="Q31" s="20">
        <v>6.25</v>
      </c>
      <c r="R31" s="20">
        <v>25</v>
      </c>
      <c r="S31" s="20">
        <v>28.571428571399998</v>
      </c>
      <c r="T31" s="20">
        <v>28.571428571399998</v>
      </c>
      <c r="U31" s="20">
        <v>25.4545454545</v>
      </c>
      <c r="V31" s="20">
        <v>20.689655172399998</v>
      </c>
      <c r="W31" s="20">
        <v>18.75</v>
      </c>
      <c r="X31" s="20">
        <v>28.571428571399998</v>
      </c>
      <c r="Y31" s="20">
        <v>28.571428571399998</v>
      </c>
      <c r="Z31" s="20">
        <v>28.571428571399998</v>
      </c>
      <c r="AA31" s="20">
        <v>28.571428571399998</v>
      </c>
      <c r="AB31" s="20">
        <v>28.571428571399998</v>
      </c>
      <c r="AC31" s="20">
        <v>28.571428571399998</v>
      </c>
      <c r="AD31" s="20">
        <v>45.614035087700003</v>
      </c>
      <c r="AE31" s="20">
        <v>30</v>
      </c>
      <c r="AF31" s="20">
        <v>32.758620689700003</v>
      </c>
      <c r="AG31" s="20">
        <v>24.561403508800002</v>
      </c>
      <c r="AH31" s="20">
        <v>1.6666666666700001</v>
      </c>
      <c r="AI31" s="20">
        <v>20.689655172399998</v>
      </c>
      <c r="AJ31" s="20">
        <v>27.272727272699999</v>
      </c>
      <c r="AK31" s="20">
        <v>4.6875</v>
      </c>
      <c r="AL31" s="20">
        <v>31.25</v>
      </c>
      <c r="AM31" s="20">
        <v>29.824561403499999</v>
      </c>
      <c r="AN31" s="20">
        <v>23.728813559300001</v>
      </c>
      <c r="AO31" s="20">
        <v>31.25</v>
      </c>
      <c r="AP31" s="20">
        <v>28.813559322</v>
      </c>
      <c r="AQ31" s="20">
        <v>38.983050847500003</v>
      </c>
      <c r="AR31" s="20">
        <v>39.655172413800003</v>
      </c>
      <c r="AS31" s="20">
        <v>28.0701754386</v>
      </c>
      <c r="AT31" s="20">
        <v>29.310344827600002</v>
      </c>
      <c r="AU31" s="20">
        <v>29.824561403499999</v>
      </c>
      <c r="AV31" s="20">
        <v>29.310344827600002</v>
      </c>
      <c r="AW31" s="20">
        <v>25.806451612899998</v>
      </c>
      <c r="AX31" s="20">
        <v>0</v>
      </c>
      <c r="AY31" s="20">
        <v>0</v>
      </c>
      <c r="AZ31" s="20">
        <v>6.25</v>
      </c>
      <c r="BA31" s="20">
        <v>3.5714285714299998</v>
      </c>
      <c r="BB31" s="20">
        <v>1.5625</v>
      </c>
      <c r="BC31" s="20">
        <v>11.2903225806</v>
      </c>
      <c r="BD31" s="20">
        <v>11.1111111111</v>
      </c>
      <c r="BE31" s="20">
        <v>30.909090909100001</v>
      </c>
      <c r="BF31" s="20">
        <v>1.5625</v>
      </c>
      <c r="BG31" s="20">
        <v>27.118644067799998</v>
      </c>
      <c r="BH31" s="20">
        <v>0</v>
      </c>
      <c r="BI31" s="20">
        <v>44.827586206900001</v>
      </c>
      <c r="BJ31" s="20">
        <v>3.125</v>
      </c>
      <c r="BK31" s="20">
        <v>37.5</v>
      </c>
      <c r="BL31" s="20">
        <v>36.206896551699998</v>
      </c>
      <c r="BM31" s="20">
        <v>22.580645161300001</v>
      </c>
      <c r="BN31" s="20">
        <v>1.72413793103</v>
      </c>
      <c r="BO31" s="20">
        <v>28.0701754386</v>
      </c>
      <c r="BP31" s="20">
        <v>1.5625</v>
      </c>
      <c r="BQ31" s="20">
        <v>25.862068965500001</v>
      </c>
      <c r="BR31" s="20">
        <v>35.714285714299997</v>
      </c>
      <c r="BS31" s="20">
        <v>24.5901639344</v>
      </c>
      <c r="BT31" s="20">
        <v>29.6875</v>
      </c>
      <c r="BU31" s="20">
        <v>20.634920634899999</v>
      </c>
      <c r="BV31" s="20">
        <v>21.3114754098</v>
      </c>
      <c r="BW31" s="20">
        <v>22.4137931034</v>
      </c>
      <c r="BX31" s="20">
        <v>25.862068965500001</v>
      </c>
      <c r="BY31" s="20">
        <v>33.928571428600002</v>
      </c>
      <c r="BZ31" s="20">
        <v>28.0701754386</v>
      </c>
      <c r="CA31" s="20">
        <v>26.315789473700001</v>
      </c>
      <c r="CB31" s="20">
        <v>26.785714285699999</v>
      </c>
      <c r="CC31" s="20">
        <v>24.5901639344</v>
      </c>
      <c r="CD31" s="20">
        <v>1.72413793103</v>
      </c>
      <c r="CE31" s="20">
        <v>3.5714285714299998</v>
      </c>
      <c r="CF31" s="20">
        <v>3.5714285714299998</v>
      </c>
      <c r="CG31" s="20">
        <v>20.967741935500001</v>
      </c>
      <c r="CH31" s="20">
        <v>20.689655172399998</v>
      </c>
      <c r="CI31" s="20">
        <v>20.3389830508</v>
      </c>
      <c r="CJ31" s="20">
        <v>16.071428571399998</v>
      </c>
      <c r="CK31" s="20">
        <v>25</v>
      </c>
      <c r="CL31" s="20">
        <v>21.3114754098</v>
      </c>
      <c r="CM31" s="20">
        <v>26.229508196699999</v>
      </c>
      <c r="CN31" s="20">
        <v>26.5625</v>
      </c>
      <c r="CO31" s="20">
        <v>53.125</v>
      </c>
      <c r="CP31" s="20">
        <v>53.125</v>
      </c>
    </row>
    <row r="32" spans="1:94" x14ac:dyDescent="0.25">
      <c r="A32" s="93"/>
      <c r="B32" s="2" t="s">
        <v>405</v>
      </c>
      <c r="C32">
        <f t="shared" si="0"/>
        <v>4</v>
      </c>
      <c r="D32" s="20">
        <v>26.315789473700001</v>
      </c>
      <c r="E32" s="20">
        <v>24.561403508800002</v>
      </c>
      <c r="F32" s="20">
        <v>30.357142857100001</v>
      </c>
      <c r="G32" s="20">
        <v>26.315789473700001</v>
      </c>
      <c r="H32" s="20">
        <v>24.561403508800002</v>
      </c>
      <c r="I32" s="20">
        <v>24.561403508800002</v>
      </c>
      <c r="J32" s="20">
        <v>24.561403508800002</v>
      </c>
      <c r="K32" s="20">
        <v>24.561403508800002</v>
      </c>
      <c r="L32" s="20">
        <v>26.315789473700001</v>
      </c>
      <c r="M32" s="20">
        <v>31.578947368400001</v>
      </c>
      <c r="N32" s="20">
        <v>31.578947368400001</v>
      </c>
      <c r="O32" s="20">
        <v>31.578947368400001</v>
      </c>
      <c r="P32" s="20">
        <v>21.052631578900002</v>
      </c>
      <c r="Q32" s="20">
        <v>35.0877192982</v>
      </c>
      <c r="R32" s="20">
        <v>19.298245613999999</v>
      </c>
      <c r="S32" s="20">
        <v>26.785714285699999</v>
      </c>
      <c r="T32" s="20">
        <v>26.785714285699999</v>
      </c>
      <c r="U32" s="20">
        <v>32.727272727299997</v>
      </c>
      <c r="V32" s="20">
        <v>24.561403508800002</v>
      </c>
      <c r="W32" s="20">
        <v>24.561403508800002</v>
      </c>
      <c r="X32" s="20">
        <v>26.785714285699999</v>
      </c>
      <c r="Y32" s="20">
        <v>26.785714285699999</v>
      </c>
      <c r="Z32" s="20">
        <v>26.785714285699999</v>
      </c>
      <c r="AA32" s="20">
        <v>26.785714285699999</v>
      </c>
      <c r="AB32" s="20">
        <v>26.785714285699999</v>
      </c>
      <c r="AC32" s="20">
        <v>26.785714285699999</v>
      </c>
      <c r="AD32" s="20">
        <v>31.578947368400001</v>
      </c>
      <c r="AE32" s="20">
        <v>29.824561403499999</v>
      </c>
      <c r="AF32" s="20">
        <v>36.842105263199997</v>
      </c>
      <c r="AG32" s="20">
        <v>31.578947368400001</v>
      </c>
      <c r="AH32" s="20">
        <v>24.561403508800002</v>
      </c>
      <c r="AI32" s="20">
        <v>24.561403508800002</v>
      </c>
      <c r="AJ32" s="20">
        <v>32.727272727299997</v>
      </c>
      <c r="AK32" s="20">
        <v>15.789473684200001</v>
      </c>
      <c r="AL32" s="20">
        <v>38.5964912281</v>
      </c>
      <c r="AM32" s="20">
        <v>68.421052631600006</v>
      </c>
      <c r="AN32" s="20">
        <v>31.578947368400001</v>
      </c>
      <c r="AO32" s="20">
        <v>35.0877192982</v>
      </c>
      <c r="AP32" s="20">
        <v>36.842105263199997</v>
      </c>
      <c r="AQ32" s="20">
        <v>45.614035087700003</v>
      </c>
      <c r="AR32" s="20">
        <v>45.614035087700003</v>
      </c>
      <c r="AS32" s="20">
        <v>31.578947368400001</v>
      </c>
      <c r="AT32" s="20">
        <v>100</v>
      </c>
      <c r="AU32" s="20">
        <v>100</v>
      </c>
      <c r="AV32" s="20">
        <v>100</v>
      </c>
      <c r="AW32" s="20">
        <v>26.315789473700001</v>
      </c>
      <c r="AX32" s="20">
        <v>28.0701754386</v>
      </c>
      <c r="AY32" s="20">
        <v>26.315789473700001</v>
      </c>
      <c r="AZ32" s="20">
        <v>29.824561403499999</v>
      </c>
      <c r="BA32" s="20">
        <v>23.214285714300001</v>
      </c>
      <c r="BB32" s="20">
        <v>31.578947368400001</v>
      </c>
      <c r="BC32" s="20">
        <v>21.052631578900002</v>
      </c>
      <c r="BD32" s="20">
        <v>21.052631578900002</v>
      </c>
      <c r="BE32" s="20">
        <v>38.181818181799997</v>
      </c>
      <c r="BF32" s="20">
        <v>19.298245613999999</v>
      </c>
      <c r="BG32" s="20">
        <v>38.5964912281</v>
      </c>
      <c r="BH32" s="20">
        <v>33.333333333299997</v>
      </c>
      <c r="BI32" s="20">
        <v>31.578947368400001</v>
      </c>
      <c r="BJ32" s="20">
        <v>26.315789473700001</v>
      </c>
      <c r="BK32" s="20">
        <v>32.142857142899999</v>
      </c>
      <c r="BL32" s="20">
        <v>31.578947368400001</v>
      </c>
      <c r="BM32" s="20">
        <v>31.578947368400001</v>
      </c>
      <c r="BN32" s="20">
        <v>22.807017543899999</v>
      </c>
      <c r="BO32" s="20">
        <v>31.578947368400001</v>
      </c>
      <c r="BP32" s="20">
        <v>35.0877192982</v>
      </c>
      <c r="BQ32" s="20">
        <v>26.315789473700001</v>
      </c>
      <c r="BR32" s="20">
        <v>42.857142857100001</v>
      </c>
      <c r="BS32" s="20">
        <v>26.315789473700001</v>
      </c>
      <c r="BT32" s="20">
        <v>36.842105263199997</v>
      </c>
      <c r="BU32" s="20">
        <v>22.807017543899999</v>
      </c>
      <c r="BV32" s="20">
        <v>22.807017543899999</v>
      </c>
      <c r="BW32" s="20">
        <v>22.807017543899999</v>
      </c>
      <c r="BX32" s="20">
        <v>26.315789473700001</v>
      </c>
      <c r="BY32" s="20">
        <v>37.5</v>
      </c>
      <c r="BZ32" s="20">
        <v>31.578947368400001</v>
      </c>
      <c r="CA32" s="20">
        <v>29.824561403499999</v>
      </c>
      <c r="CB32" s="20">
        <v>28.571428571399998</v>
      </c>
      <c r="CC32" s="20">
        <v>28.0701754386</v>
      </c>
      <c r="CD32" s="20">
        <v>26.315789473700001</v>
      </c>
      <c r="CE32" s="20">
        <v>23.214285714300001</v>
      </c>
      <c r="CF32" s="20">
        <v>23.214285714300001</v>
      </c>
      <c r="CG32" s="20">
        <v>24.561403508800002</v>
      </c>
      <c r="CH32" s="20">
        <v>24.561403508800002</v>
      </c>
      <c r="CI32" s="20">
        <v>24.561403508800002</v>
      </c>
      <c r="CJ32" s="20">
        <v>25</v>
      </c>
      <c r="CK32" s="20">
        <v>31.578947368400001</v>
      </c>
      <c r="CL32" s="20">
        <v>28.0701754386</v>
      </c>
      <c r="CM32" s="20">
        <v>26.315789473700001</v>
      </c>
      <c r="CN32" s="20">
        <v>100</v>
      </c>
      <c r="CO32" s="20">
        <v>31.578947368400001</v>
      </c>
      <c r="CP32" s="20">
        <v>31.578947368400001</v>
      </c>
    </row>
    <row r="33" spans="1:94" x14ac:dyDescent="0.25">
      <c r="A33" s="93"/>
      <c r="B33" s="2" t="s">
        <v>406</v>
      </c>
      <c r="C33">
        <f t="shared" si="0"/>
        <v>1</v>
      </c>
      <c r="D33" s="20">
        <v>26.785714285699999</v>
      </c>
      <c r="E33" s="20">
        <v>17.857142857100001</v>
      </c>
      <c r="F33" s="20">
        <v>30.357142857100001</v>
      </c>
      <c r="G33" s="20">
        <v>26.785714285699999</v>
      </c>
      <c r="H33" s="20">
        <v>30.357142857100001</v>
      </c>
      <c r="I33" s="20">
        <v>17.857142857100001</v>
      </c>
      <c r="J33" s="20">
        <v>30.357142857100001</v>
      </c>
      <c r="K33" s="20">
        <v>30.357142857100001</v>
      </c>
      <c r="L33" s="20">
        <v>26.785714285699999</v>
      </c>
      <c r="M33" s="20">
        <v>30.357142857100001</v>
      </c>
      <c r="N33" s="20">
        <v>35.714285714299997</v>
      </c>
      <c r="O33" s="20">
        <v>30.357142857100001</v>
      </c>
      <c r="P33" s="20">
        <v>23.214285714300001</v>
      </c>
      <c r="Q33" s="20">
        <v>35.714285714299997</v>
      </c>
      <c r="R33" s="20">
        <v>28.571428571399998</v>
      </c>
      <c r="S33" s="20">
        <v>26.785714285699999</v>
      </c>
      <c r="T33" s="20">
        <v>26.785714285699999</v>
      </c>
      <c r="U33" s="20">
        <v>34.5454545455</v>
      </c>
      <c r="V33" s="20">
        <v>26.785714285699999</v>
      </c>
      <c r="W33" s="20">
        <v>26.785714285699999</v>
      </c>
      <c r="X33" s="20">
        <v>26.785714285699999</v>
      </c>
      <c r="Y33" s="20">
        <v>26.785714285699999</v>
      </c>
      <c r="Z33" s="20">
        <v>26.785714285699999</v>
      </c>
      <c r="AA33" s="20">
        <v>26.785714285699999</v>
      </c>
      <c r="AB33" s="20">
        <v>26.785714285699999</v>
      </c>
      <c r="AC33" s="20">
        <v>26.785714285699999</v>
      </c>
      <c r="AD33" s="20">
        <v>39.285714285700003</v>
      </c>
      <c r="AE33" s="20">
        <v>26.785714285699999</v>
      </c>
      <c r="AF33" s="20">
        <v>32.142857142899999</v>
      </c>
      <c r="AG33" s="20">
        <v>35.714285714299997</v>
      </c>
      <c r="AH33" s="20">
        <v>32.142857142899999</v>
      </c>
      <c r="AI33" s="20">
        <v>26.785714285699999</v>
      </c>
      <c r="AJ33" s="20">
        <v>43.636363636399999</v>
      </c>
      <c r="AK33" s="20">
        <v>23.214285714300001</v>
      </c>
      <c r="AL33" s="20">
        <v>41.071428571399998</v>
      </c>
      <c r="AM33" s="20">
        <v>42.857142857100001</v>
      </c>
      <c r="AN33" s="20">
        <v>33.928571428600002</v>
      </c>
      <c r="AO33" s="20">
        <v>32.142857142899999</v>
      </c>
      <c r="AP33" s="20">
        <v>41.071428571399998</v>
      </c>
      <c r="AQ33" s="20">
        <v>41.071428571399998</v>
      </c>
      <c r="AR33" s="20">
        <v>41.071428571399998</v>
      </c>
      <c r="AS33" s="20">
        <v>30.357142857100001</v>
      </c>
      <c r="AT33" s="20">
        <v>42.857142857100001</v>
      </c>
      <c r="AU33" s="20">
        <v>42.857142857100001</v>
      </c>
      <c r="AV33" s="20">
        <v>42.857142857100001</v>
      </c>
      <c r="AW33" s="20">
        <v>26.785714285699999</v>
      </c>
      <c r="AX33" s="20">
        <v>21.428571428600002</v>
      </c>
      <c r="AY33" s="20">
        <v>23.214285714300001</v>
      </c>
      <c r="AZ33" s="20">
        <v>32.142857142899999</v>
      </c>
      <c r="BA33" s="20">
        <v>16.071428571399998</v>
      </c>
      <c r="BB33" s="20">
        <v>21.428571428600002</v>
      </c>
      <c r="BC33" s="20">
        <v>28.571428571399998</v>
      </c>
      <c r="BD33" s="20">
        <v>28.571428571399998</v>
      </c>
      <c r="BE33" s="20">
        <v>41.818181818200003</v>
      </c>
      <c r="BF33" s="20">
        <v>16.071428571399998</v>
      </c>
      <c r="BG33" s="20">
        <v>32.142857142899999</v>
      </c>
      <c r="BH33" s="20">
        <v>26.785714285699999</v>
      </c>
      <c r="BI33" s="20">
        <v>39.285714285700003</v>
      </c>
      <c r="BJ33" s="20">
        <v>23.214285714300001</v>
      </c>
      <c r="BK33" s="20">
        <v>30.357142857100001</v>
      </c>
      <c r="BL33" s="20">
        <v>30.357142857100001</v>
      </c>
      <c r="BM33" s="20">
        <v>35.714285714299997</v>
      </c>
      <c r="BN33" s="20">
        <v>16.071428571399998</v>
      </c>
      <c r="BO33" s="20">
        <v>30.357142857100001</v>
      </c>
      <c r="BP33" s="20">
        <v>25</v>
      </c>
      <c r="BQ33" s="20">
        <v>26.785714285699999</v>
      </c>
      <c r="BR33" s="20">
        <v>100</v>
      </c>
      <c r="BS33" s="20">
        <v>26.785714285699999</v>
      </c>
      <c r="BT33" s="20">
        <v>32.142857142899999</v>
      </c>
      <c r="BU33" s="20">
        <v>25</v>
      </c>
      <c r="BV33" s="20">
        <v>25</v>
      </c>
      <c r="BW33" s="20">
        <v>23.214285714300001</v>
      </c>
      <c r="BX33" s="20">
        <v>26.785714285699999</v>
      </c>
      <c r="BY33" s="20">
        <v>26.785714285699999</v>
      </c>
      <c r="BZ33" s="20">
        <v>30.357142857100001</v>
      </c>
      <c r="CA33" s="20">
        <v>28.571428571399998</v>
      </c>
      <c r="CB33" s="20">
        <v>26.785714285699999</v>
      </c>
      <c r="CC33" s="20">
        <v>26.785714285699999</v>
      </c>
      <c r="CD33" s="20">
        <v>17.857142857100001</v>
      </c>
      <c r="CE33" s="20">
        <v>16.071428571399998</v>
      </c>
      <c r="CF33" s="20">
        <v>16.071428571399998</v>
      </c>
      <c r="CG33" s="20">
        <v>17.857142857100001</v>
      </c>
      <c r="CH33" s="20">
        <v>17.857142857100001</v>
      </c>
      <c r="CI33" s="20">
        <v>17.857142857100001</v>
      </c>
      <c r="CJ33" s="20">
        <v>17.857142857100001</v>
      </c>
      <c r="CK33" s="20">
        <v>21.428571428600002</v>
      </c>
      <c r="CL33" s="20">
        <v>28.571428571399998</v>
      </c>
      <c r="CM33" s="20">
        <v>26.785714285699999</v>
      </c>
      <c r="CN33" s="20">
        <v>42.857142857100001</v>
      </c>
      <c r="CO33" s="20">
        <v>25</v>
      </c>
      <c r="CP33" s="20">
        <v>25</v>
      </c>
    </row>
    <row r="34" spans="1:94" x14ac:dyDescent="0.25">
      <c r="A34" s="93"/>
      <c r="B34" s="2" t="s">
        <v>407</v>
      </c>
      <c r="C34">
        <f t="shared" si="0"/>
        <v>0</v>
      </c>
      <c r="D34" s="20">
        <v>25.862068965500001</v>
      </c>
      <c r="E34" s="20">
        <v>15.5172413793</v>
      </c>
      <c r="F34" s="20">
        <v>32.142857142899999</v>
      </c>
      <c r="G34" s="20">
        <v>25.862068965500001</v>
      </c>
      <c r="H34" s="20">
        <v>32.758620689700003</v>
      </c>
      <c r="I34" s="20">
        <v>15.5172413793</v>
      </c>
      <c r="J34" s="20">
        <v>33.333333333299997</v>
      </c>
      <c r="K34" s="20">
        <v>33.333333333299997</v>
      </c>
      <c r="L34" s="20">
        <v>25.862068965500001</v>
      </c>
      <c r="M34" s="20">
        <v>31.578947368400001</v>
      </c>
      <c r="N34" s="20">
        <v>32.758620689700003</v>
      </c>
      <c r="O34" s="20">
        <v>31.034482758599999</v>
      </c>
      <c r="P34" s="20">
        <v>20.689655172399998</v>
      </c>
      <c r="Q34" s="20">
        <v>32.758620689700003</v>
      </c>
      <c r="R34" s="20">
        <v>31.034482758599999</v>
      </c>
      <c r="S34" s="20">
        <v>25</v>
      </c>
      <c r="T34" s="20">
        <v>25</v>
      </c>
      <c r="U34" s="20">
        <v>34.5454545455</v>
      </c>
      <c r="V34" s="20">
        <v>25.862068965500001</v>
      </c>
      <c r="W34" s="20">
        <v>25.862068965500001</v>
      </c>
      <c r="X34" s="20">
        <v>25</v>
      </c>
      <c r="Y34" s="20">
        <v>25</v>
      </c>
      <c r="Z34" s="20">
        <v>25</v>
      </c>
      <c r="AA34" s="20">
        <v>25</v>
      </c>
      <c r="AB34" s="20">
        <v>25</v>
      </c>
      <c r="AC34" s="20">
        <v>25</v>
      </c>
      <c r="AD34" s="20">
        <v>36.842105263199997</v>
      </c>
      <c r="AE34" s="20">
        <v>29.310344827600002</v>
      </c>
      <c r="AF34" s="20">
        <v>36.206896551699998</v>
      </c>
      <c r="AG34" s="20">
        <v>33.333333333299997</v>
      </c>
      <c r="AH34" s="20">
        <v>32.758620689700003</v>
      </c>
      <c r="AI34" s="20">
        <v>25.862068965500001</v>
      </c>
      <c r="AJ34" s="20">
        <v>41.818181818200003</v>
      </c>
      <c r="AK34" s="20">
        <v>31.034482758599999</v>
      </c>
      <c r="AL34" s="20">
        <v>43.1034482759</v>
      </c>
      <c r="AM34" s="20">
        <v>47.368421052599999</v>
      </c>
      <c r="AN34" s="20">
        <v>32.758620689700003</v>
      </c>
      <c r="AO34" s="20">
        <v>32.758620689700003</v>
      </c>
      <c r="AP34" s="20">
        <v>43.1034482759</v>
      </c>
      <c r="AQ34" s="20">
        <v>44.827586206900001</v>
      </c>
      <c r="AR34" s="20">
        <v>44.827586206900001</v>
      </c>
      <c r="AS34" s="20">
        <v>31.578947368400001</v>
      </c>
      <c r="AT34" s="20">
        <v>43.1034482759</v>
      </c>
      <c r="AU34" s="20">
        <v>43.8596491228</v>
      </c>
      <c r="AV34" s="20">
        <v>43.1034482759</v>
      </c>
      <c r="AW34" s="20">
        <v>25.862068965500001</v>
      </c>
      <c r="AX34" s="20">
        <v>17.241379310300001</v>
      </c>
      <c r="AY34" s="20">
        <v>20.689655172399998</v>
      </c>
      <c r="AZ34" s="20">
        <v>25.862068965500001</v>
      </c>
      <c r="BA34" s="20">
        <v>12.5</v>
      </c>
      <c r="BB34" s="20">
        <v>22.4137931034</v>
      </c>
      <c r="BC34" s="20">
        <v>25.862068965500001</v>
      </c>
      <c r="BD34" s="20">
        <v>25.862068965500001</v>
      </c>
      <c r="BE34" s="20">
        <v>45.4545454545</v>
      </c>
      <c r="BF34" s="20">
        <v>17.241379310300001</v>
      </c>
      <c r="BG34" s="20">
        <v>25.862068965500001</v>
      </c>
      <c r="BH34" s="20">
        <v>24.137931034499999</v>
      </c>
      <c r="BI34" s="20">
        <v>36.206896551699998</v>
      </c>
      <c r="BJ34" s="20">
        <v>18.965517241400001</v>
      </c>
      <c r="BK34" s="20">
        <v>32.142857142899999</v>
      </c>
      <c r="BL34" s="20">
        <v>31.034482758599999</v>
      </c>
      <c r="BM34" s="20">
        <v>32.758620689700003</v>
      </c>
      <c r="BN34" s="20">
        <v>13.7931034483</v>
      </c>
      <c r="BO34" s="20">
        <v>31.578947368400001</v>
      </c>
      <c r="BP34" s="20">
        <v>17.241379310300001</v>
      </c>
      <c r="BQ34" s="20">
        <v>25.862068965500001</v>
      </c>
      <c r="BR34" s="20">
        <v>48.214285714299997</v>
      </c>
      <c r="BS34" s="20">
        <v>25.862068965500001</v>
      </c>
      <c r="BT34" s="20">
        <v>32.758620689700003</v>
      </c>
      <c r="BU34" s="20">
        <v>25.862068965500001</v>
      </c>
      <c r="BV34" s="20">
        <v>25.862068965500001</v>
      </c>
      <c r="BW34" s="20">
        <v>25.862068965500001</v>
      </c>
      <c r="BX34" s="20">
        <v>25.862068965500001</v>
      </c>
      <c r="BY34" s="20">
        <v>21.428571428600002</v>
      </c>
      <c r="BZ34" s="20">
        <v>31.578947368400001</v>
      </c>
      <c r="CA34" s="20">
        <v>26.315789473700001</v>
      </c>
      <c r="CB34" s="20">
        <v>25</v>
      </c>
      <c r="CC34" s="20">
        <v>24.137931034499999</v>
      </c>
      <c r="CD34" s="20">
        <v>15.5172413793</v>
      </c>
      <c r="CE34" s="20">
        <v>14.285714285699999</v>
      </c>
      <c r="CF34" s="20">
        <v>14.285714285699999</v>
      </c>
      <c r="CG34" s="20">
        <v>15.5172413793</v>
      </c>
      <c r="CH34" s="20">
        <v>15.5172413793</v>
      </c>
      <c r="CI34" s="20">
        <v>15.5172413793</v>
      </c>
      <c r="CJ34" s="20">
        <v>16.071428571399998</v>
      </c>
      <c r="CK34" s="20">
        <v>22.4137931034</v>
      </c>
      <c r="CL34" s="20">
        <v>22.4137931034</v>
      </c>
      <c r="CM34" s="20">
        <v>24.137931034499999</v>
      </c>
      <c r="CN34" s="20">
        <v>43.1034482759</v>
      </c>
      <c r="CO34" s="20">
        <v>25.862068965500001</v>
      </c>
      <c r="CP34" s="20">
        <v>25.862068965500001</v>
      </c>
    </row>
    <row r="35" spans="1:94" x14ac:dyDescent="0.25">
      <c r="A35" s="93"/>
      <c r="B35" s="2" t="s">
        <v>408</v>
      </c>
      <c r="C35">
        <f t="shared" si="0"/>
        <v>3</v>
      </c>
      <c r="D35" s="20">
        <v>35.0877192982</v>
      </c>
      <c r="E35" s="20">
        <v>22.807017543899999</v>
      </c>
      <c r="F35" s="20">
        <v>33.928571428600002</v>
      </c>
      <c r="G35" s="20">
        <v>35.0877192982</v>
      </c>
      <c r="H35" s="20">
        <v>98.245614035100004</v>
      </c>
      <c r="I35" s="20">
        <v>22.807017543899999</v>
      </c>
      <c r="J35" s="20">
        <v>98.245614035100004</v>
      </c>
      <c r="K35" s="20">
        <v>98.245614035100004</v>
      </c>
      <c r="L35" s="20">
        <v>35.0877192982</v>
      </c>
      <c r="M35" s="20">
        <v>33.333333333299997</v>
      </c>
      <c r="N35" s="20">
        <v>29.824561403499999</v>
      </c>
      <c r="O35" s="20">
        <v>35.0877192982</v>
      </c>
      <c r="P35" s="20">
        <v>38.5964912281</v>
      </c>
      <c r="Q35" s="20">
        <v>26.315789473700001</v>
      </c>
      <c r="R35" s="20">
        <v>38.5964912281</v>
      </c>
      <c r="S35" s="20">
        <v>39.285714285700003</v>
      </c>
      <c r="T35" s="20">
        <v>39.285714285700003</v>
      </c>
      <c r="U35" s="20">
        <v>30.909090909100001</v>
      </c>
      <c r="V35" s="20">
        <v>26.315789473700001</v>
      </c>
      <c r="W35" s="20">
        <v>26.315789473700001</v>
      </c>
      <c r="X35" s="20">
        <v>39.285714285700003</v>
      </c>
      <c r="Y35" s="20">
        <v>39.285714285700003</v>
      </c>
      <c r="Z35" s="20">
        <v>39.285714285700003</v>
      </c>
      <c r="AA35" s="20">
        <v>39.285714285700003</v>
      </c>
      <c r="AB35" s="20">
        <v>39.285714285700003</v>
      </c>
      <c r="AC35" s="20">
        <v>39.285714285700003</v>
      </c>
      <c r="AD35" s="20">
        <v>36.842105263199997</v>
      </c>
      <c r="AE35" s="20">
        <v>36.842105263199997</v>
      </c>
      <c r="AF35" s="20">
        <v>31.578947368400001</v>
      </c>
      <c r="AG35" s="20">
        <v>29.824561403499999</v>
      </c>
      <c r="AH35" s="20">
        <v>33.333333333299997</v>
      </c>
      <c r="AI35" s="20">
        <v>26.315789473700001</v>
      </c>
      <c r="AJ35" s="20">
        <v>32.727272727299997</v>
      </c>
      <c r="AK35" s="20">
        <v>19.298245613999999</v>
      </c>
      <c r="AL35" s="20">
        <v>33.333333333299997</v>
      </c>
      <c r="AM35" s="20">
        <v>22.807017543899999</v>
      </c>
      <c r="AN35" s="20">
        <v>29.824561403499999</v>
      </c>
      <c r="AO35" s="20">
        <v>24.561403508800002</v>
      </c>
      <c r="AP35" s="20">
        <v>33.333333333299997</v>
      </c>
      <c r="AQ35" s="20">
        <v>35.0877192982</v>
      </c>
      <c r="AR35" s="20">
        <v>35.0877192982</v>
      </c>
      <c r="AS35" s="20">
        <v>33.333333333299997</v>
      </c>
      <c r="AT35" s="20">
        <v>24.561403508800002</v>
      </c>
      <c r="AU35" s="20">
        <v>24.561403508800002</v>
      </c>
      <c r="AV35" s="20">
        <v>24.561403508800002</v>
      </c>
      <c r="AW35" s="20">
        <v>33.333333333299997</v>
      </c>
      <c r="AX35" s="20">
        <v>26.315789473700001</v>
      </c>
      <c r="AY35" s="20">
        <v>24.561403508800002</v>
      </c>
      <c r="AZ35" s="20">
        <v>31.578947368400001</v>
      </c>
      <c r="BA35" s="20">
        <v>23.214285714300001</v>
      </c>
      <c r="BB35" s="20">
        <v>24.561403508800002</v>
      </c>
      <c r="BC35" s="20">
        <v>33.333333333299997</v>
      </c>
      <c r="BD35" s="20">
        <v>33.333333333299997</v>
      </c>
      <c r="BE35" s="20">
        <v>34.5454545455</v>
      </c>
      <c r="BF35" s="20">
        <v>26.315789473700001</v>
      </c>
      <c r="BG35" s="20">
        <v>22.807017543899999</v>
      </c>
      <c r="BH35" s="20">
        <v>26.315789473700001</v>
      </c>
      <c r="BI35" s="20">
        <v>36.842105263199997</v>
      </c>
      <c r="BJ35" s="20">
        <v>28.0701754386</v>
      </c>
      <c r="BK35" s="20">
        <v>35.714285714299997</v>
      </c>
      <c r="BL35" s="20">
        <v>35.0877192982</v>
      </c>
      <c r="BM35" s="20">
        <v>29.824561403499999</v>
      </c>
      <c r="BN35" s="20">
        <v>22.807017543899999</v>
      </c>
      <c r="BO35" s="20">
        <v>33.333333333299997</v>
      </c>
      <c r="BP35" s="20">
        <v>38.5964912281</v>
      </c>
      <c r="BQ35" s="20">
        <v>33.333333333299997</v>
      </c>
      <c r="BR35" s="20">
        <v>30.357142857100001</v>
      </c>
      <c r="BS35" s="20">
        <v>35.0877192982</v>
      </c>
      <c r="BT35" s="20">
        <v>24.561403508800002</v>
      </c>
      <c r="BU35" s="20">
        <v>24.561403508800002</v>
      </c>
      <c r="BV35" s="20">
        <v>24.561403508800002</v>
      </c>
      <c r="BW35" s="20">
        <v>24.561403508800002</v>
      </c>
      <c r="BX35" s="20">
        <v>35.0877192982</v>
      </c>
      <c r="BY35" s="20">
        <v>26.785714285699999</v>
      </c>
      <c r="BZ35" s="20">
        <v>33.333333333299997</v>
      </c>
      <c r="CA35" s="20">
        <v>38.5964912281</v>
      </c>
      <c r="CB35" s="20">
        <v>41.071428571399998</v>
      </c>
      <c r="CC35" s="20">
        <v>40.350877193000002</v>
      </c>
      <c r="CD35" s="20">
        <v>22.807017543899999</v>
      </c>
      <c r="CE35" s="20">
        <v>23.214285714300001</v>
      </c>
      <c r="CF35" s="20">
        <v>23.214285714300001</v>
      </c>
      <c r="CG35" s="20">
        <v>22.807017543899999</v>
      </c>
      <c r="CH35" s="20">
        <v>22.807017543899999</v>
      </c>
      <c r="CI35" s="20">
        <v>22.807017543899999</v>
      </c>
      <c r="CJ35" s="20">
        <v>23.214285714300001</v>
      </c>
      <c r="CK35" s="20">
        <v>24.561403508800002</v>
      </c>
      <c r="CL35" s="20">
        <v>33.333333333299997</v>
      </c>
      <c r="CM35" s="20">
        <v>38.5964912281</v>
      </c>
      <c r="CN35" s="20">
        <v>24.561403508800002</v>
      </c>
      <c r="CO35" s="20">
        <v>26.315789473700001</v>
      </c>
      <c r="CP35" s="20">
        <v>26.315789473700001</v>
      </c>
    </row>
    <row r="36" spans="1:94" x14ac:dyDescent="0.25">
      <c r="A36" s="93"/>
      <c r="B36" s="2" t="s">
        <v>409</v>
      </c>
      <c r="C36">
        <f t="shared" si="0"/>
        <v>2</v>
      </c>
      <c r="D36" s="20">
        <v>33.928571428600002</v>
      </c>
      <c r="E36" s="20">
        <v>28.571428571399998</v>
      </c>
      <c r="F36" s="20">
        <v>35.714285714299997</v>
      </c>
      <c r="G36" s="20">
        <v>33.928571428600002</v>
      </c>
      <c r="H36" s="20">
        <v>25</v>
      </c>
      <c r="I36" s="20">
        <v>28.571428571399998</v>
      </c>
      <c r="J36" s="20">
        <v>25</v>
      </c>
      <c r="K36" s="20">
        <v>25</v>
      </c>
      <c r="L36" s="20">
        <v>33.928571428600002</v>
      </c>
      <c r="M36" s="20">
        <v>37.5</v>
      </c>
      <c r="N36" s="20">
        <v>35.714285714299997</v>
      </c>
      <c r="O36" s="20">
        <v>35.714285714299997</v>
      </c>
      <c r="P36" s="20">
        <v>28.571428571399998</v>
      </c>
      <c r="Q36" s="20">
        <v>33.928571428600002</v>
      </c>
      <c r="R36" s="20">
        <v>28.571428571399998</v>
      </c>
      <c r="S36" s="20">
        <v>30.357142857100001</v>
      </c>
      <c r="T36" s="20">
        <v>30.357142857100001</v>
      </c>
      <c r="U36" s="20">
        <v>36.363636363600001</v>
      </c>
      <c r="V36" s="20">
        <v>26.785714285699999</v>
      </c>
      <c r="W36" s="20">
        <v>26.785714285699999</v>
      </c>
      <c r="X36" s="20">
        <v>30.357142857100001</v>
      </c>
      <c r="Y36" s="20">
        <v>30.357142857100001</v>
      </c>
      <c r="Z36" s="20">
        <v>30.357142857100001</v>
      </c>
      <c r="AA36" s="20">
        <v>30.357142857100001</v>
      </c>
      <c r="AB36" s="20">
        <v>30.357142857100001</v>
      </c>
      <c r="AC36" s="20">
        <v>30.357142857100001</v>
      </c>
      <c r="AD36" s="20">
        <v>35.714285714299997</v>
      </c>
      <c r="AE36" s="20">
        <v>42.857142857100001</v>
      </c>
      <c r="AF36" s="20">
        <v>35.714285714299997</v>
      </c>
      <c r="AG36" s="20">
        <v>35.714285714299997</v>
      </c>
      <c r="AH36" s="20">
        <v>26.785714285699999</v>
      </c>
      <c r="AI36" s="20">
        <v>26.785714285699999</v>
      </c>
      <c r="AJ36" s="20">
        <v>47.272727272700003</v>
      </c>
      <c r="AK36" s="20">
        <v>25</v>
      </c>
      <c r="AL36" s="20">
        <v>35.714285714299997</v>
      </c>
      <c r="AM36" s="20">
        <v>46.428571428600002</v>
      </c>
      <c r="AN36" s="20">
        <v>35.714285714299997</v>
      </c>
      <c r="AO36" s="20">
        <v>98.214285714300004</v>
      </c>
      <c r="AP36" s="20">
        <v>35.714285714299997</v>
      </c>
      <c r="AQ36" s="20">
        <v>39.285714285700003</v>
      </c>
      <c r="AR36" s="20">
        <v>39.285714285700003</v>
      </c>
      <c r="AS36" s="20">
        <v>37.5</v>
      </c>
      <c r="AT36" s="20">
        <v>35.714285714299997</v>
      </c>
      <c r="AU36" s="20">
        <v>35.714285714299997</v>
      </c>
      <c r="AV36" s="20">
        <v>35.714285714299997</v>
      </c>
      <c r="AW36" s="20">
        <v>32.142857142899999</v>
      </c>
      <c r="AX36" s="20">
        <v>25</v>
      </c>
      <c r="AY36" s="20">
        <v>30.357142857100001</v>
      </c>
      <c r="AZ36" s="20">
        <v>30.357142857100001</v>
      </c>
      <c r="BA36" s="20">
        <v>26.785714285699999</v>
      </c>
      <c r="BB36" s="20">
        <v>30.357142857100001</v>
      </c>
      <c r="BC36" s="20">
        <v>32.142857142899999</v>
      </c>
      <c r="BD36" s="20">
        <v>32.142857142899999</v>
      </c>
      <c r="BE36" s="20">
        <v>36.363636363600001</v>
      </c>
      <c r="BF36" s="20">
        <v>21.428571428600002</v>
      </c>
      <c r="BG36" s="20">
        <v>51.785714285700003</v>
      </c>
      <c r="BH36" s="20">
        <v>25</v>
      </c>
      <c r="BI36" s="20">
        <v>35.714285714299997</v>
      </c>
      <c r="BJ36" s="20">
        <v>39.285714285700003</v>
      </c>
      <c r="BK36" s="20">
        <v>35.714285714299997</v>
      </c>
      <c r="BL36" s="20">
        <v>35.714285714299997</v>
      </c>
      <c r="BM36" s="20">
        <v>35.714285714299997</v>
      </c>
      <c r="BN36" s="20">
        <v>26.785714285699999</v>
      </c>
      <c r="BO36" s="20">
        <v>37.5</v>
      </c>
      <c r="BP36" s="20">
        <v>35.714285714299997</v>
      </c>
      <c r="BQ36" s="20">
        <v>32.142857142899999</v>
      </c>
      <c r="BR36" s="20">
        <v>32.142857142899999</v>
      </c>
      <c r="BS36" s="20">
        <v>33.928571428600002</v>
      </c>
      <c r="BT36" s="20">
        <v>96.428571428599994</v>
      </c>
      <c r="BU36" s="20">
        <v>25</v>
      </c>
      <c r="BV36" s="20">
        <v>25</v>
      </c>
      <c r="BW36" s="20">
        <v>25</v>
      </c>
      <c r="BX36" s="20">
        <v>33.928571428600002</v>
      </c>
      <c r="BY36" s="20">
        <v>48.214285714299997</v>
      </c>
      <c r="BZ36" s="20">
        <v>37.5</v>
      </c>
      <c r="CA36" s="20">
        <v>33.928571428600002</v>
      </c>
      <c r="CB36" s="20">
        <v>32.142857142899999</v>
      </c>
      <c r="CC36" s="20">
        <v>32.142857142899999</v>
      </c>
      <c r="CD36" s="20">
        <v>28.571428571399998</v>
      </c>
      <c r="CE36" s="20">
        <v>26.785714285699999</v>
      </c>
      <c r="CF36" s="20">
        <v>26.785714285699999</v>
      </c>
      <c r="CG36" s="20">
        <v>28.571428571399998</v>
      </c>
      <c r="CH36" s="20">
        <v>28.571428571399998</v>
      </c>
      <c r="CI36" s="20">
        <v>28.571428571399998</v>
      </c>
      <c r="CJ36" s="20">
        <v>28.571428571399998</v>
      </c>
      <c r="CK36" s="20">
        <v>30.357142857100001</v>
      </c>
      <c r="CL36" s="20">
        <v>33.928571428600002</v>
      </c>
      <c r="CM36" s="20">
        <v>30.357142857100001</v>
      </c>
      <c r="CN36" s="20">
        <v>35.714285714299997</v>
      </c>
      <c r="CO36" s="20">
        <v>28.571428571399998</v>
      </c>
      <c r="CP36" s="20">
        <v>28.571428571399998</v>
      </c>
    </row>
    <row r="37" spans="1:94" x14ac:dyDescent="0.25">
      <c r="A37" s="93"/>
      <c r="B37" s="2" t="s">
        <v>410</v>
      </c>
      <c r="C37">
        <f t="shared" si="0"/>
        <v>3</v>
      </c>
      <c r="D37" s="20">
        <v>32.758620689700003</v>
      </c>
      <c r="E37" s="20">
        <v>36.206896551699998</v>
      </c>
      <c r="F37" s="20">
        <v>37.5</v>
      </c>
      <c r="G37" s="20">
        <v>32.758620689700003</v>
      </c>
      <c r="H37" s="20">
        <v>23.728813559300001</v>
      </c>
      <c r="I37" s="20">
        <v>36.206896551699998</v>
      </c>
      <c r="J37" s="20">
        <v>24.561403508800002</v>
      </c>
      <c r="K37" s="20">
        <v>24.561403508800002</v>
      </c>
      <c r="L37" s="20">
        <v>31.666666666699999</v>
      </c>
      <c r="M37" s="20">
        <v>38.5964912281</v>
      </c>
      <c r="N37" s="20">
        <v>25</v>
      </c>
      <c r="O37" s="20">
        <v>20.3389830508</v>
      </c>
      <c r="P37" s="20">
        <v>28.333333333300001</v>
      </c>
      <c r="Q37" s="20">
        <v>16.666666666699999</v>
      </c>
      <c r="R37" s="20">
        <v>33.333333333299997</v>
      </c>
      <c r="S37" s="20">
        <v>32.142857142899999</v>
      </c>
      <c r="T37" s="20">
        <v>32.142857142899999</v>
      </c>
      <c r="U37" s="20">
        <v>27.272727272699999</v>
      </c>
      <c r="V37" s="20">
        <v>18.965517241400001</v>
      </c>
      <c r="W37" s="20">
        <v>18.333333333300001</v>
      </c>
      <c r="X37" s="20">
        <v>32.142857142899999</v>
      </c>
      <c r="Y37" s="20">
        <v>32.142857142899999</v>
      </c>
      <c r="Z37" s="20">
        <v>32.142857142899999</v>
      </c>
      <c r="AA37" s="20">
        <v>32.142857142899999</v>
      </c>
      <c r="AB37" s="20">
        <v>32.142857142899999</v>
      </c>
      <c r="AC37" s="20">
        <v>32.142857142899999</v>
      </c>
      <c r="AD37" s="20">
        <v>22.807017543899999</v>
      </c>
      <c r="AE37" s="20">
        <v>26.666666666699999</v>
      </c>
      <c r="AF37" s="20">
        <v>27.5862068966</v>
      </c>
      <c r="AG37" s="20">
        <v>26.315789473700001</v>
      </c>
      <c r="AH37" s="20">
        <v>33.333333333299997</v>
      </c>
      <c r="AI37" s="20">
        <v>18.965517241400001</v>
      </c>
      <c r="AJ37" s="20">
        <v>29.090909090899999</v>
      </c>
      <c r="AK37" s="20">
        <v>18.333333333300001</v>
      </c>
      <c r="AL37" s="20">
        <v>30</v>
      </c>
      <c r="AM37" s="20">
        <v>22.807017543899999</v>
      </c>
      <c r="AN37" s="20">
        <v>25.4237288136</v>
      </c>
      <c r="AO37" s="20">
        <v>23.333333333300001</v>
      </c>
      <c r="AP37" s="20">
        <v>30.508474576299999</v>
      </c>
      <c r="AQ37" s="20">
        <v>33.898305084699999</v>
      </c>
      <c r="AR37" s="20">
        <v>34.482758620699997</v>
      </c>
      <c r="AS37" s="20">
        <v>38.5964912281</v>
      </c>
      <c r="AT37" s="20">
        <v>22.4137931034</v>
      </c>
      <c r="AU37" s="20">
        <v>22.807017543899999</v>
      </c>
      <c r="AV37" s="20">
        <v>22.4137931034</v>
      </c>
      <c r="AW37" s="20">
        <v>28.333333333300001</v>
      </c>
      <c r="AX37" s="20">
        <v>27.118644067799998</v>
      </c>
      <c r="AY37" s="20">
        <v>33.333333333299997</v>
      </c>
      <c r="AZ37" s="20">
        <v>26.666666666699999</v>
      </c>
      <c r="BA37" s="20">
        <v>35.714285714299997</v>
      </c>
      <c r="BB37" s="20">
        <v>15</v>
      </c>
      <c r="BC37" s="20">
        <v>30</v>
      </c>
      <c r="BD37" s="20">
        <v>30</v>
      </c>
      <c r="BE37" s="20">
        <v>32.727272727299997</v>
      </c>
      <c r="BF37" s="20">
        <v>30</v>
      </c>
      <c r="BG37" s="20">
        <v>37.288135593200003</v>
      </c>
      <c r="BH37" s="20">
        <v>23.333333333300001</v>
      </c>
      <c r="BI37" s="20">
        <v>22.4137931034</v>
      </c>
      <c r="BJ37" s="20">
        <v>28.333333333300001</v>
      </c>
      <c r="BK37" s="20">
        <v>21.428571428600002</v>
      </c>
      <c r="BL37" s="20">
        <v>20.689655172399998</v>
      </c>
      <c r="BM37" s="20">
        <v>25</v>
      </c>
      <c r="BN37" s="20">
        <v>34.482758620699997</v>
      </c>
      <c r="BO37" s="20">
        <v>38.5964912281</v>
      </c>
      <c r="BP37" s="20">
        <v>5</v>
      </c>
      <c r="BQ37" s="20">
        <v>29.310344827600002</v>
      </c>
      <c r="BR37" s="20">
        <v>25</v>
      </c>
      <c r="BS37" s="20">
        <v>31.666666666699999</v>
      </c>
      <c r="BT37" s="20">
        <v>23.333333333300001</v>
      </c>
      <c r="BU37" s="20">
        <v>100</v>
      </c>
      <c r="BV37" s="20">
        <v>100</v>
      </c>
      <c r="BW37" s="20">
        <v>100</v>
      </c>
      <c r="BX37" s="20">
        <v>32.758620689700003</v>
      </c>
      <c r="BY37" s="20">
        <v>23.214285714300001</v>
      </c>
      <c r="BZ37" s="20">
        <v>38.5964912281</v>
      </c>
      <c r="CA37" s="20">
        <v>31.578947368400001</v>
      </c>
      <c r="CB37" s="20">
        <v>32.142857142899999</v>
      </c>
      <c r="CC37" s="20">
        <v>30</v>
      </c>
      <c r="CD37" s="20">
        <v>34.482758620699997</v>
      </c>
      <c r="CE37" s="20">
        <v>35.714285714299997</v>
      </c>
      <c r="CF37" s="20">
        <v>35.714285714299997</v>
      </c>
      <c r="CG37" s="20">
        <v>35</v>
      </c>
      <c r="CH37" s="20">
        <v>36.206896551699998</v>
      </c>
      <c r="CI37" s="20">
        <v>35.593220338999998</v>
      </c>
      <c r="CJ37" s="20">
        <v>37.5</v>
      </c>
      <c r="CK37" s="20">
        <v>15</v>
      </c>
      <c r="CL37" s="20">
        <v>25</v>
      </c>
      <c r="CM37" s="20">
        <v>30</v>
      </c>
      <c r="CN37" s="20">
        <v>21.666666666699999</v>
      </c>
      <c r="CO37" s="20">
        <v>23.333333333300001</v>
      </c>
      <c r="CP37" s="20">
        <v>23.333333333300001</v>
      </c>
    </row>
    <row r="38" spans="1:94" x14ac:dyDescent="0.25">
      <c r="A38" s="93"/>
      <c r="B38" s="2" t="s">
        <v>411</v>
      </c>
      <c r="C38">
        <f t="shared" si="0"/>
        <v>0</v>
      </c>
      <c r="D38" s="20">
        <v>30.357142857100001</v>
      </c>
      <c r="E38" s="20">
        <v>28.571428571399998</v>
      </c>
      <c r="F38" s="20">
        <v>33.928571428600002</v>
      </c>
      <c r="G38" s="20">
        <v>30.357142857100001</v>
      </c>
      <c r="H38" s="20">
        <v>28.571428571399998</v>
      </c>
      <c r="I38" s="20">
        <v>28.571428571399998</v>
      </c>
      <c r="J38" s="20">
        <v>28.571428571399998</v>
      </c>
      <c r="K38" s="20">
        <v>28.571428571399998</v>
      </c>
      <c r="L38" s="20">
        <v>30.357142857100001</v>
      </c>
      <c r="M38" s="20">
        <v>35.714285714299997</v>
      </c>
      <c r="N38" s="20">
        <v>25</v>
      </c>
      <c r="O38" s="20">
        <v>23.214285714300001</v>
      </c>
      <c r="P38" s="20">
        <v>28.571428571399998</v>
      </c>
      <c r="Q38" s="20">
        <v>3.5714285714299998</v>
      </c>
      <c r="R38" s="20">
        <v>37.5</v>
      </c>
      <c r="S38" s="20">
        <v>23.214285714300001</v>
      </c>
      <c r="T38" s="20">
        <v>23.214285714300001</v>
      </c>
      <c r="U38" s="20">
        <v>25.4545454545</v>
      </c>
      <c r="V38" s="20">
        <v>16.071428571399998</v>
      </c>
      <c r="W38" s="20">
        <v>16.071428571399998</v>
      </c>
      <c r="X38" s="20">
        <v>23.214285714300001</v>
      </c>
      <c r="Y38" s="20">
        <v>23.214285714300001</v>
      </c>
      <c r="Z38" s="20">
        <v>23.214285714300001</v>
      </c>
      <c r="AA38" s="20">
        <v>23.214285714300001</v>
      </c>
      <c r="AB38" s="20">
        <v>23.214285714300001</v>
      </c>
      <c r="AC38" s="20">
        <v>23.214285714300001</v>
      </c>
      <c r="AD38" s="20">
        <v>17.857142857100001</v>
      </c>
      <c r="AE38" s="20">
        <v>26.785714285699999</v>
      </c>
      <c r="AF38" s="20">
        <v>23.214285714300001</v>
      </c>
      <c r="AG38" s="20">
        <v>25</v>
      </c>
      <c r="AH38" s="20">
        <v>21.428571428600002</v>
      </c>
      <c r="AI38" s="20">
        <v>16.071428571399998</v>
      </c>
      <c r="AJ38" s="20">
        <v>20</v>
      </c>
      <c r="AK38" s="20">
        <v>3.5714285714299998</v>
      </c>
      <c r="AL38" s="20">
        <v>23.214285714300001</v>
      </c>
      <c r="AM38" s="20">
        <v>19.642857142899999</v>
      </c>
      <c r="AN38" s="20">
        <v>25</v>
      </c>
      <c r="AO38" s="20">
        <v>25</v>
      </c>
      <c r="AP38" s="20">
        <v>23.214285714300001</v>
      </c>
      <c r="AQ38" s="20">
        <v>23.214285714300001</v>
      </c>
      <c r="AR38" s="20">
        <v>23.214285714300001</v>
      </c>
      <c r="AS38" s="20">
        <v>35.714285714299997</v>
      </c>
      <c r="AT38" s="20">
        <v>19.642857142899999</v>
      </c>
      <c r="AU38" s="20">
        <v>19.642857142899999</v>
      </c>
      <c r="AV38" s="20">
        <v>19.642857142899999</v>
      </c>
      <c r="AW38" s="20">
        <v>23.214285714300001</v>
      </c>
      <c r="AX38" s="20">
        <v>37.5</v>
      </c>
      <c r="AY38" s="20">
        <v>26.785714285699999</v>
      </c>
      <c r="AZ38" s="20">
        <v>28.571428571399998</v>
      </c>
      <c r="BA38" s="20">
        <v>26.785714285699999</v>
      </c>
      <c r="BB38" s="20">
        <v>23.214285714300001</v>
      </c>
      <c r="BC38" s="20">
        <v>30.357142857100001</v>
      </c>
      <c r="BD38" s="20">
        <v>30.357142857100001</v>
      </c>
      <c r="BE38" s="20">
        <v>23.636363636399999</v>
      </c>
      <c r="BF38" s="20">
        <v>53.571428571399998</v>
      </c>
      <c r="BG38" s="20">
        <v>23.214285714300001</v>
      </c>
      <c r="BH38" s="20">
        <v>30.357142857100001</v>
      </c>
      <c r="BI38" s="20">
        <v>17.857142857100001</v>
      </c>
      <c r="BJ38" s="20">
        <v>30.357142857100001</v>
      </c>
      <c r="BK38" s="20">
        <v>23.214285714300001</v>
      </c>
      <c r="BL38" s="20">
        <v>23.214285714300001</v>
      </c>
      <c r="BM38" s="20">
        <v>25</v>
      </c>
      <c r="BN38" s="20">
        <v>26.785714285699999</v>
      </c>
      <c r="BO38" s="20">
        <v>35.714285714299997</v>
      </c>
      <c r="BP38" s="20">
        <v>1.7857142857099999</v>
      </c>
      <c r="BQ38" s="20">
        <v>23.214285714300001</v>
      </c>
      <c r="BR38" s="20">
        <v>19.642857142899999</v>
      </c>
      <c r="BS38" s="20">
        <v>30.357142857100001</v>
      </c>
      <c r="BT38" s="20">
        <v>25</v>
      </c>
      <c r="BU38" s="20">
        <v>32.142857142899999</v>
      </c>
      <c r="BV38" s="20">
        <v>32.142857142899999</v>
      </c>
      <c r="BW38" s="20">
        <v>32.142857142899999</v>
      </c>
      <c r="BX38" s="20">
        <v>30.357142857100001</v>
      </c>
      <c r="BY38" s="20">
        <v>21.428571428600002</v>
      </c>
      <c r="BZ38" s="20">
        <v>35.714285714299997</v>
      </c>
      <c r="CA38" s="20">
        <v>23.214285714300001</v>
      </c>
      <c r="CB38" s="20">
        <v>23.214285714300001</v>
      </c>
      <c r="CC38" s="20">
        <v>23.214285714300001</v>
      </c>
      <c r="CD38" s="20">
        <v>28.571428571399998</v>
      </c>
      <c r="CE38" s="20">
        <v>26.785714285699999</v>
      </c>
      <c r="CF38" s="20">
        <v>26.785714285699999</v>
      </c>
      <c r="CG38" s="20">
        <v>28.571428571399998</v>
      </c>
      <c r="CH38" s="20">
        <v>28.571428571399998</v>
      </c>
      <c r="CI38" s="20">
        <v>28.571428571399998</v>
      </c>
      <c r="CJ38" s="20">
        <v>28.571428571399998</v>
      </c>
      <c r="CK38" s="20">
        <v>23.214285714300001</v>
      </c>
      <c r="CL38" s="20">
        <v>28.571428571399998</v>
      </c>
      <c r="CM38" s="20">
        <v>23.214285714300001</v>
      </c>
      <c r="CN38" s="20">
        <v>19.642857142899999</v>
      </c>
      <c r="CO38" s="20">
        <v>0</v>
      </c>
      <c r="CP38" s="20">
        <v>0</v>
      </c>
    </row>
    <row r="39" spans="1:94" x14ac:dyDescent="0.25">
      <c r="A39" s="93"/>
      <c r="B39" s="2" t="s">
        <v>412</v>
      </c>
      <c r="C39">
        <f t="shared" si="0"/>
        <v>1</v>
      </c>
      <c r="D39" s="20">
        <v>30.357142857100001</v>
      </c>
      <c r="E39" s="20">
        <v>28.571428571399998</v>
      </c>
      <c r="F39" s="20">
        <v>30.357142857100001</v>
      </c>
      <c r="G39" s="20">
        <v>30.357142857100001</v>
      </c>
      <c r="H39" s="20">
        <v>26.785714285699999</v>
      </c>
      <c r="I39" s="20">
        <v>28.571428571399998</v>
      </c>
      <c r="J39" s="20">
        <v>26.785714285699999</v>
      </c>
      <c r="K39" s="20">
        <v>26.785714285699999</v>
      </c>
      <c r="L39" s="20">
        <v>30.357142857100001</v>
      </c>
      <c r="M39" s="20">
        <v>32.142857142899999</v>
      </c>
      <c r="N39" s="20">
        <v>32.142857142899999</v>
      </c>
      <c r="O39" s="20">
        <v>30.357142857100001</v>
      </c>
      <c r="P39" s="20">
        <v>23.214285714300001</v>
      </c>
      <c r="Q39" s="20">
        <v>5.3571428571400004</v>
      </c>
      <c r="R39" s="20">
        <v>25</v>
      </c>
      <c r="S39" s="20">
        <v>26.785714285699999</v>
      </c>
      <c r="T39" s="20">
        <v>26.785714285699999</v>
      </c>
      <c r="U39" s="20">
        <v>32.727272727299997</v>
      </c>
      <c r="V39" s="20">
        <v>23.214285714300001</v>
      </c>
      <c r="W39" s="20">
        <v>23.214285714300001</v>
      </c>
      <c r="X39" s="20">
        <v>26.785714285699999</v>
      </c>
      <c r="Y39" s="20">
        <v>26.785714285699999</v>
      </c>
      <c r="Z39" s="20">
        <v>26.785714285699999</v>
      </c>
      <c r="AA39" s="20">
        <v>26.785714285699999</v>
      </c>
      <c r="AB39" s="20">
        <v>26.785714285699999</v>
      </c>
      <c r="AC39" s="20">
        <v>26.785714285699999</v>
      </c>
      <c r="AD39" s="20">
        <v>28.571428571399998</v>
      </c>
      <c r="AE39" s="20">
        <v>26.785714285699999</v>
      </c>
      <c r="AF39" s="20">
        <v>32.142857142899999</v>
      </c>
      <c r="AG39" s="20">
        <v>32.142857142899999</v>
      </c>
      <c r="AH39" s="20">
        <v>25</v>
      </c>
      <c r="AI39" s="20">
        <v>23.214285714300001</v>
      </c>
      <c r="AJ39" s="20">
        <v>18.181818181800001</v>
      </c>
      <c r="AK39" s="20">
        <v>7.1428571428599996</v>
      </c>
      <c r="AL39" s="20">
        <v>26.785714285699999</v>
      </c>
      <c r="AM39" s="20">
        <v>17.857142857100001</v>
      </c>
      <c r="AN39" s="20">
        <v>32.142857142899999</v>
      </c>
      <c r="AO39" s="20">
        <v>21.428571428600002</v>
      </c>
      <c r="AP39" s="20">
        <v>26.785714285699999</v>
      </c>
      <c r="AQ39" s="20">
        <v>26.785714285699999</v>
      </c>
      <c r="AR39" s="20">
        <v>26.785714285699999</v>
      </c>
      <c r="AS39" s="20">
        <v>32.142857142899999</v>
      </c>
      <c r="AT39" s="20">
        <v>19.642857142899999</v>
      </c>
      <c r="AU39" s="20">
        <v>19.642857142899999</v>
      </c>
      <c r="AV39" s="20">
        <v>19.642857142899999</v>
      </c>
      <c r="AW39" s="20">
        <v>26.785714285699999</v>
      </c>
      <c r="AX39" s="20">
        <v>37.5</v>
      </c>
      <c r="AY39" s="20">
        <v>23.214285714300001</v>
      </c>
      <c r="AZ39" s="20">
        <v>21.428571428600002</v>
      </c>
      <c r="BA39" s="20">
        <v>26.785714285699999</v>
      </c>
      <c r="BB39" s="20">
        <v>1.7857142857099999</v>
      </c>
      <c r="BC39" s="20">
        <v>35.714285714299997</v>
      </c>
      <c r="BD39" s="20">
        <v>35.714285714299997</v>
      </c>
      <c r="BE39" s="20">
        <v>27.272727272699999</v>
      </c>
      <c r="BF39" s="20">
        <v>100</v>
      </c>
      <c r="BG39" s="20">
        <v>23.214285714300001</v>
      </c>
      <c r="BH39" s="20">
        <v>19.642857142899999</v>
      </c>
      <c r="BI39" s="20">
        <v>28.571428571399998</v>
      </c>
      <c r="BJ39" s="20">
        <v>30.357142857100001</v>
      </c>
      <c r="BK39" s="20">
        <v>28.571428571399998</v>
      </c>
      <c r="BL39" s="20">
        <v>28.571428571399998</v>
      </c>
      <c r="BM39" s="20">
        <v>32.142857142899999</v>
      </c>
      <c r="BN39" s="20">
        <v>26.785714285699999</v>
      </c>
      <c r="BO39" s="20">
        <v>32.142857142899999</v>
      </c>
      <c r="BP39" s="20">
        <v>5.3571428571400004</v>
      </c>
      <c r="BQ39" s="20">
        <v>26.785714285699999</v>
      </c>
      <c r="BR39" s="20">
        <v>16.071428571399998</v>
      </c>
      <c r="BS39" s="20">
        <v>30.357142857100001</v>
      </c>
      <c r="BT39" s="20">
        <v>21.428571428600002</v>
      </c>
      <c r="BU39" s="20">
        <v>32.142857142899999</v>
      </c>
      <c r="BV39" s="20">
        <v>32.142857142899999</v>
      </c>
      <c r="BW39" s="20">
        <v>32.142857142899999</v>
      </c>
      <c r="BX39" s="20">
        <v>30.357142857100001</v>
      </c>
      <c r="BY39" s="20">
        <v>19.642857142899999</v>
      </c>
      <c r="BZ39" s="20">
        <v>32.142857142899999</v>
      </c>
      <c r="CA39" s="20">
        <v>25</v>
      </c>
      <c r="CB39" s="20">
        <v>25</v>
      </c>
      <c r="CC39" s="20">
        <v>25</v>
      </c>
      <c r="CD39" s="20">
        <v>28.571428571399998</v>
      </c>
      <c r="CE39" s="20">
        <v>26.785714285699999</v>
      </c>
      <c r="CF39" s="20">
        <v>26.785714285699999</v>
      </c>
      <c r="CG39" s="20">
        <v>28.571428571399998</v>
      </c>
      <c r="CH39" s="20">
        <v>28.571428571399998</v>
      </c>
      <c r="CI39" s="20">
        <v>28.571428571399998</v>
      </c>
      <c r="CJ39" s="20">
        <v>28.571428571399998</v>
      </c>
      <c r="CK39" s="20">
        <v>1.7857142857099999</v>
      </c>
      <c r="CL39" s="20">
        <v>19.642857142899999</v>
      </c>
      <c r="CM39" s="20">
        <v>26.785714285699999</v>
      </c>
      <c r="CN39" s="20">
        <v>19.642857142899999</v>
      </c>
      <c r="CO39" s="20">
        <v>5.3571428571400004</v>
      </c>
      <c r="CP39" s="20">
        <v>5.3571428571400004</v>
      </c>
    </row>
    <row r="40" spans="1:94" x14ac:dyDescent="0.25">
      <c r="A40" s="93"/>
      <c r="B40" s="2" t="s">
        <v>413</v>
      </c>
      <c r="C40">
        <f t="shared" si="0"/>
        <v>5</v>
      </c>
      <c r="D40" s="20">
        <v>81.034482758600006</v>
      </c>
      <c r="E40" s="20">
        <v>39.655172413800003</v>
      </c>
      <c r="F40" s="20">
        <v>33.928571428600002</v>
      </c>
      <c r="G40" s="20">
        <v>81.034482758600006</v>
      </c>
      <c r="H40" s="20">
        <v>37.931034482800001</v>
      </c>
      <c r="I40" s="20">
        <v>39.655172413800003</v>
      </c>
      <c r="J40" s="20">
        <v>38.5964912281</v>
      </c>
      <c r="K40" s="20">
        <v>38.5964912281</v>
      </c>
      <c r="L40" s="20">
        <v>82.758620689699995</v>
      </c>
      <c r="M40" s="20">
        <v>35.0877192982</v>
      </c>
      <c r="N40" s="20">
        <v>41.379310344799997</v>
      </c>
      <c r="O40" s="20">
        <v>34.482758620699997</v>
      </c>
      <c r="P40" s="20">
        <v>34.482758620699997</v>
      </c>
      <c r="Q40" s="20">
        <v>1.72413793103</v>
      </c>
      <c r="R40" s="20">
        <v>32.758620689700003</v>
      </c>
      <c r="S40" s="20">
        <v>69.642857142899999</v>
      </c>
      <c r="T40" s="20">
        <v>69.642857142899999</v>
      </c>
      <c r="U40" s="20">
        <v>43.636363636399999</v>
      </c>
      <c r="V40" s="20">
        <v>24.137931034499999</v>
      </c>
      <c r="W40" s="20">
        <v>24.137931034499999</v>
      </c>
      <c r="X40" s="20">
        <v>69.642857142899999</v>
      </c>
      <c r="Y40" s="20">
        <v>69.642857142899999</v>
      </c>
      <c r="Z40" s="20">
        <v>69.642857142899999</v>
      </c>
      <c r="AA40" s="20">
        <v>69.642857142899999</v>
      </c>
      <c r="AB40" s="20">
        <v>69.642857142899999</v>
      </c>
      <c r="AC40" s="20">
        <v>69.642857142899999</v>
      </c>
      <c r="AD40" s="20">
        <v>29.824561403499999</v>
      </c>
      <c r="AE40" s="20">
        <v>29.310344827600002</v>
      </c>
      <c r="AF40" s="20">
        <v>34.482758620699997</v>
      </c>
      <c r="AG40" s="20">
        <v>42.105263157899998</v>
      </c>
      <c r="AH40" s="20">
        <v>48.275862068999999</v>
      </c>
      <c r="AI40" s="20">
        <v>24.137931034499999</v>
      </c>
      <c r="AJ40" s="20">
        <v>38.181818181799997</v>
      </c>
      <c r="AK40" s="20">
        <v>24.137931034499999</v>
      </c>
      <c r="AL40" s="20">
        <v>36.206896551699998</v>
      </c>
      <c r="AM40" s="20">
        <v>31.578947368400001</v>
      </c>
      <c r="AN40" s="20">
        <v>41.379310344799997</v>
      </c>
      <c r="AO40" s="20">
        <v>29.310344827600002</v>
      </c>
      <c r="AP40" s="20">
        <v>36.206896551699998</v>
      </c>
      <c r="AQ40" s="20">
        <v>37.931034482800001</v>
      </c>
      <c r="AR40" s="20">
        <v>37.931034482800001</v>
      </c>
      <c r="AS40" s="20">
        <v>35.0877192982</v>
      </c>
      <c r="AT40" s="20">
        <v>29.310344827600002</v>
      </c>
      <c r="AU40" s="20">
        <v>29.824561403499999</v>
      </c>
      <c r="AV40" s="20">
        <v>29.310344827600002</v>
      </c>
      <c r="AW40" s="20">
        <v>34.482758620699997</v>
      </c>
      <c r="AX40" s="20">
        <v>32.758620689700003</v>
      </c>
      <c r="AY40" s="20">
        <v>27.5862068966</v>
      </c>
      <c r="AZ40" s="20">
        <v>27.5862068966</v>
      </c>
      <c r="BA40" s="20">
        <v>39.285714285700003</v>
      </c>
      <c r="BB40" s="20">
        <v>25.862068965500001</v>
      </c>
      <c r="BC40" s="20">
        <v>53.448275862099997</v>
      </c>
      <c r="BD40" s="20">
        <v>53.448275862099997</v>
      </c>
      <c r="BE40" s="20">
        <v>38.181818181799997</v>
      </c>
      <c r="BF40" s="20">
        <v>24.137931034499999</v>
      </c>
      <c r="BG40" s="20">
        <v>32.758620689700003</v>
      </c>
      <c r="BH40" s="20">
        <v>31.034482758599999</v>
      </c>
      <c r="BI40" s="20">
        <v>29.310344827600002</v>
      </c>
      <c r="BJ40" s="20">
        <v>37.931034482800001</v>
      </c>
      <c r="BK40" s="20">
        <v>33.928571428600002</v>
      </c>
      <c r="BL40" s="20">
        <v>32.758620689700003</v>
      </c>
      <c r="BM40" s="20">
        <v>41.379310344799997</v>
      </c>
      <c r="BN40" s="20">
        <v>37.931034482800001</v>
      </c>
      <c r="BO40" s="20">
        <v>35.0877192982</v>
      </c>
      <c r="BP40" s="20">
        <v>25.862068965500001</v>
      </c>
      <c r="BQ40" s="20">
        <v>34.482758620699997</v>
      </c>
      <c r="BR40" s="20">
        <v>28.571428571399998</v>
      </c>
      <c r="BS40" s="20">
        <v>82.758620689699995</v>
      </c>
      <c r="BT40" s="20">
        <v>31.034482758599999</v>
      </c>
      <c r="BU40" s="20">
        <v>27.5862068966</v>
      </c>
      <c r="BV40" s="20">
        <v>27.5862068966</v>
      </c>
      <c r="BW40" s="20">
        <v>27.5862068966</v>
      </c>
      <c r="BX40" s="20">
        <v>81.034482758600006</v>
      </c>
      <c r="BY40" s="20">
        <v>30.357142857100001</v>
      </c>
      <c r="BZ40" s="20">
        <v>35.0877192982</v>
      </c>
      <c r="CA40" s="20">
        <v>71.929824561399997</v>
      </c>
      <c r="CB40" s="20">
        <v>69.642857142899999</v>
      </c>
      <c r="CC40" s="20">
        <v>68.965517241399994</v>
      </c>
      <c r="CD40" s="20">
        <v>39.655172413800003</v>
      </c>
      <c r="CE40" s="20">
        <v>39.285714285700003</v>
      </c>
      <c r="CF40" s="20">
        <v>39.285714285700003</v>
      </c>
      <c r="CG40" s="20">
        <v>39.655172413800003</v>
      </c>
      <c r="CH40" s="20">
        <v>39.655172413800003</v>
      </c>
      <c r="CI40" s="20">
        <v>39.655172413800003</v>
      </c>
      <c r="CJ40" s="20">
        <v>41.071428571399998</v>
      </c>
      <c r="CK40" s="20">
        <v>25.862068965500001</v>
      </c>
      <c r="CL40" s="20">
        <v>24.137931034499999</v>
      </c>
      <c r="CM40" s="20">
        <v>68.965517241399994</v>
      </c>
      <c r="CN40" s="20">
        <v>29.310344827600002</v>
      </c>
      <c r="CO40" s="20">
        <v>27.5862068966</v>
      </c>
      <c r="CP40" s="20">
        <v>27.5862068966</v>
      </c>
    </row>
    <row r="41" spans="1:94" x14ac:dyDescent="0.25">
      <c r="A41" s="93"/>
      <c r="B41" s="2" t="s">
        <v>414</v>
      </c>
      <c r="C41">
        <f t="shared" si="0"/>
        <v>0</v>
      </c>
      <c r="D41" s="20">
        <v>18.965517241400001</v>
      </c>
      <c r="E41" s="20">
        <v>15.5172413793</v>
      </c>
      <c r="F41" s="20">
        <v>19.642857142899999</v>
      </c>
      <c r="G41" s="20">
        <v>18.965517241400001</v>
      </c>
      <c r="H41" s="20">
        <v>18.644067796600002</v>
      </c>
      <c r="I41" s="20">
        <v>15.5172413793</v>
      </c>
      <c r="J41" s="20">
        <v>19.298245613999999</v>
      </c>
      <c r="K41" s="20">
        <v>19.298245613999999</v>
      </c>
      <c r="L41" s="20">
        <v>22.580645161300001</v>
      </c>
      <c r="M41" s="20">
        <v>19.298245613999999</v>
      </c>
      <c r="N41" s="20">
        <v>3.3333333333300001</v>
      </c>
      <c r="O41" s="20">
        <v>1.6949152542399999</v>
      </c>
      <c r="P41" s="20">
        <v>18.333333333300001</v>
      </c>
      <c r="Q41" s="20">
        <v>6.5789473684199997</v>
      </c>
      <c r="R41" s="20">
        <v>1.4084507042300001</v>
      </c>
      <c r="S41" s="20">
        <v>23.214285714300001</v>
      </c>
      <c r="T41" s="20">
        <v>23.214285714300001</v>
      </c>
      <c r="U41" s="20">
        <v>3.63636363636</v>
      </c>
      <c r="V41" s="20">
        <v>5.1724137930999996</v>
      </c>
      <c r="W41" s="20">
        <v>11.842105263200001</v>
      </c>
      <c r="X41" s="20">
        <v>23.214285714300001</v>
      </c>
      <c r="Y41" s="20">
        <v>23.214285714300001</v>
      </c>
      <c r="Z41" s="20">
        <v>23.214285714300001</v>
      </c>
      <c r="AA41" s="20">
        <v>23.214285714300001</v>
      </c>
      <c r="AB41" s="20">
        <v>23.214285714300001</v>
      </c>
      <c r="AC41" s="20">
        <v>23.214285714300001</v>
      </c>
      <c r="AD41" s="20">
        <v>0</v>
      </c>
      <c r="AE41" s="20">
        <v>3.3333333333300001</v>
      </c>
      <c r="AF41" s="20">
        <v>15.5172413793</v>
      </c>
      <c r="AG41" s="20">
        <v>3.50877192982</v>
      </c>
      <c r="AH41" s="20">
        <v>18.333333333300001</v>
      </c>
      <c r="AI41" s="20">
        <v>5.1724137930999996</v>
      </c>
      <c r="AJ41" s="20">
        <v>1.81818181818</v>
      </c>
      <c r="AK41" s="20">
        <v>18.461538461500002</v>
      </c>
      <c r="AL41" s="20">
        <v>3.125</v>
      </c>
      <c r="AM41" s="20">
        <v>1.75438596491</v>
      </c>
      <c r="AN41" s="20">
        <v>3.3898305084699998</v>
      </c>
      <c r="AO41" s="20">
        <v>7.57575757576</v>
      </c>
      <c r="AP41" s="20">
        <v>6.7796610169499996</v>
      </c>
      <c r="AQ41" s="20">
        <v>3.3898305084699998</v>
      </c>
      <c r="AR41" s="20">
        <v>6.8965517241400001</v>
      </c>
      <c r="AS41" s="20">
        <v>19.298245613999999</v>
      </c>
      <c r="AT41" s="20">
        <v>5.1724137930999996</v>
      </c>
      <c r="AU41" s="20">
        <v>5.26315789474</v>
      </c>
      <c r="AV41" s="20">
        <v>5.1724137930999996</v>
      </c>
      <c r="AW41" s="20">
        <v>8.0645161290300003</v>
      </c>
      <c r="AX41" s="20">
        <v>22.033898305099999</v>
      </c>
      <c r="AY41" s="20">
        <v>18.421052631599999</v>
      </c>
      <c r="AZ41" s="20">
        <v>2.9850746268699999</v>
      </c>
      <c r="BA41" s="20">
        <v>16.071428571399998</v>
      </c>
      <c r="BB41" s="20">
        <v>11.9402985075</v>
      </c>
      <c r="BC41" s="20">
        <v>16.129032258100001</v>
      </c>
      <c r="BD41" s="20">
        <v>15.873015873</v>
      </c>
      <c r="BE41" s="20">
        <v>3.63636363636</v>
      </c>
      <c r="BF41" s="20">
        <v>4.6875</v>
      </c>
      <c r="BG41" s="20">
        <v>1.6949152542399999</v>
      </c>
      <c r="BH41" s="20">
        <v>5.26315789474</v>
      </c>
      <c r="BI41" s="20">
        <v>5.1724137930999996</v>
      </c>
      <c r="BJ41" s="20">
        <v>3.0303030302999998</v>
      </c>
      <c r="BK41" s="20">
        <v>1.7857142857099999</v>
      </c>
      <c r="BL41" s="20">
        <v>1.72413793103</v>
      </c>
      <c r="BM41" s="20">
        <v>11.2903225806</v>
      </c>
      <c r="BN41" s="20">
        <v>15.5172413793</v>
      </c>
      <c r="BO41" s="20">
        <v>19.298245613999999</v>
      </c>
      <c r="BP41" s="20">
        <v>3.9473684210500002</v>
      </c>
      <c r="BQ41" s="20">
        <v>8.6206896551700005</v>
      </c>
      <c r="BR41" s="20">
        <v>5.3571428571400004</v>
      </c>
      <c r="BS41" s="20">
        <v>18.0327868852</v>
      </c>
      <c r="BT41" s="20">
        <v>7.8125</v>
      </c>
      <c r="BU41" s="20">
        <v>20.634920634899999</v>
      </c>
      <c r="BV41" s="20">
        <v>21.3114754098</v>
      </c>
      <c r="BW41" s="20">
        <v>22.4137931034</v>
      </c>
      <c r="BX41" s="20">
        <v>18.965517241400001</v>
      </c>
      <c r="BY41" s="20">
        <v>3.5714285714299998</v>
      </c>
      <c r="BZ41" s="20">
        <v>19.298245613999999</v>
      </c>
      <c r="CA41" s="20">
        <v>22.807017543899999</v>
      </c>
      <c r="CB41" s="20">
        <v>23.214285714300001</v>
      </c>
      <c r="CC41" s="20">
        <v>21.3114754098</v>
      </c>
      <c r="CD41" s="20">
        <v>15.5172413793</v>
      </c>
      <c r="CE41" s="20">
        <v>16.071428571399998</v>
      </c>
      <c r="CF41" s="20">
        <v>16.071428571399998</v>
      </c>
      <c r="CG41" s="20">
        <v>14.5161290323</v>
      </c>
      <c r="CH41" s="20">
        <v>15.5172413793</v>
      </c>
      <c r="CI41" s="20">
        <v>15.254237288100001</v>
      </c>
      <c r="CJ41" s="20">
        <v>16.071428571399998</v>
      </c>
      <c r="CK41" s="20">
        <v>11.764705882399999</v>
      </c>
      <c r="CL41" s="20">
        <v>1.6393442623000001</v>
      </c>
      <c r="CM41" s="20">
        <v>21.3114754098</v>
      </c>
      <c r="CN41" s="20">
        <v>1.53846153846</v>
      </c>
      <c r="CO41" s="20">
        <v>2.7397260274000002</v>
      </c>
      <c r="CP41" s="20">
        <v>2.7397260274000002</v>
      </c>
    </row>
    <row r="42" spans="1:94" x14ac:dyDescent="0.25">
      <c r="A42" s="93"/>
      <c r="B42" s="2" t="s">
        <v>415</v>
      </c>
      <c r="C42">
        <f t="shared" si="0"/>
        <v>5</v>
      </c>
      <c r="D42" s="20">
        <v>98.275862068999999</v>
      </c>
      <c r="E42" s="20">
        <v>41.379310344799997</v>
      </c>
      <c r="F42" s="20">
        <v>32.142857142899999</v>
      </c>
      <c r="G42" s="20">
        <v>98.275862068999999</v>
      </c>
      <c r="H42" s="20">
        <v>34.482758620699997</v>
      </c>
      <c r="I42" s="20">
        <v>41.379310344799997</v>
      </c>
      <c r="J42" s="20">
        <v>35.0877192982</v>
      </c>
      <c r="K42" s="20">
        <v>35.0877192982</v>
      </c>
      <c r="L42" s="20">
        <v>100</v>
      </c>
      <c r="M42" s="20">
        <v>33.333333333299997</v>
      </c>
      <c r="N42" s="20">
        <v>43.1034482759</v>
      </c>
      <c r="O42" s="20">
        <v>32.758620689700003</v>
      </c>
      <c r="P42" s="20">
        <v>31.034482758599999</v>
      </c>
      <c r="Q42" s="20">
        <v>1.72413793103</v>
      </c>
      <c r="R42" s="20">
        <v>34.482758620699997</v>
      </c>
      <c r="S42" s="20">
        <v>76.785714285699996</v>
      </c>
      <c r="T42" s="20">
        <v>76.785714285699996</v>
      </c>
      <c r="U42" s="20">
        <v>45.4545454545</v>
      </c>
      <c r="V42" s="20">
        <v>24.137931034499999</v>
      </c>
      <c r="W42" s="20">
        <v>24.137931034499999</v>
      </c>
      <c r="X42" s="20">
        <v>76.785714285699996</v>
      </c>
      <c r="Y42" s="20">
        <v>76.785714285699996</v>
      </c>
      <c r="Z42" s="20">
        <v>76.785714285699996</v>
      </c>
      <c r="AA42" s="20">
        <v>76.785714285699996</v>
      </c>
      <c r="AB42" s="20">
        <v>76.785714285699996</v>
      </c>
      <c r="AC42" s="20">
        <v>76.785714285699996</v>
      </c>
      <c r="AD42" s="20">
        <v>29.824561403499999</v>
      </c>
      <c r="AE42" s="20">
        <v>32.758620689700003</v>
      </c>
      <c r="AF42" s="20">
        <v>34.482758620699997</v>
      </c>
      <c r="AG42" s="20">
        <v>43.8596491228</v>
      </c>
      <c r="AH42" s="20">
        <v>51.724137931000001</v>
      </c>
      <c r="AI42" s="20">
        <v>24.137931034499999</v>
      </c>
      <c r="AJ42" s="20">
        <v>34.5454545455</v>
      </c>
      <c r="AK42" s="20">
        <v>24.137931034499999</v>
      </c>
      <c r="AL42" s="20">
        <v>36.206896551699998</v>
      </c>
      <c r="AM42" s="20">
        <v>28.0701754386</v>
      </c>
      <c r="AN42" s="20">
        <v>43.1034482759</v>
      </c>
      <c r="AO42" s="20">
        <v>32.758620689700003</v>
      </c>
      <c r="AP42" s="20">
        <v>36.206896551699998</v>
      </c>
      <c r="AQ42" s="20">
        <v>34.482758620699997</v>
      </c>
      <c r="AR42" s="20">
        <v>34.482758620699997</v>
      </c>
      <c r="AS42" s="20">
        <v>33.333333333299997</v>
      </c>
      <c r="AT42" s="20">
        <v>25.862068965500001</v>
      </c>
      <c r="AU42" s="20">
        <v>26.315789473700001</v>
      </c>
      <c r="AV42" s="20">
        <v>25.862068965500001</v>
      </c>
      <c r="AW42" s="20">
        <v>32.758620689700003</v>
      </c>
      <c r="AX42" s="20">
        <v>34.482758620699997</v>
      </c>
      <c r="AY42" s="20">
        <v>29.310344827600002</v>
      </c>
      <c r="AZ42" s="20">
        <v>25.862068965500001</v>
      </c>
      <c r="BA42" s="20">
        <v>41.071428571399998</v>
      </c>
      <c r="BB42" s="20">
        <v>27.5862068966</v>
      </c>
      <c r="BC42" s="20">
        <v>60.344827586199997</v>
      </c>
      <c r="BD42" s="20">
        <v>60.344827586199997</v>
      </c>
      <c r="BE42" s="20">
        <v>38.181818181799997</v>
      </c>
      <c r="BF42" s="20">
        <v>29.310344827600002</v>
      </c>
      <c r="BG42" s="20">
        <v>31.034482758599999</v>
      </c>
      <c r="BH42" s="20">
        <v>27.5862068966</v>
      </c>
      <c r="BI42" s="20">
        <v>29.310344827600002</v>
      </c>
      <c r="BJ42" s="20">
        <v>46.551724137900003</v>
      </c>
      <c r="BK42" s="20">
        <v>32.142857142899999</v>
      </c>
      <c r="BL42" s="20">
        <v>31.034482758599999</v>
      </c>
      <c r="BM42" s="20">
        <v>43.1034482759</v>
      </c>
      <c r="BN42" s="20">
        <v>39.655172413800003</v>
      </c>
      <c r="BO42" s="20">
        <v>33.333333333299997</v>
      </c>
      <c r="BP42" s="20">
        <v>34.482758620699997</v>
      </c>
      <c r="BQ42" s="20">
        <v>32.758620689700003</v>
      </c>
      <c r="BR42" s="20">
        <v>26.785714285699999</v>
      </c>
      <c r="BS42" s="20">
        <v>100</v>
      </c>
      <c r="BT42" s="20">
        <v>31.034482758599999</v>
      </c>
      <c r="BU42" s="20">
        <v>32.758620689700003</v>
      </c>
      <c r="BV42" s="20">
        <v>32.758620689700003</v>
      </c>
      <c r="BW42" s="20">
        <v>32.758620689700003</v>
      </c>
      <c r="BX42" s="20">
        <v>98.275862068999999</v>
      </c>
      <c r="BY42" s="20">
        <v>33.928571428600002</v>
      </c>
      <c r="BZ42" s="20">
        <v>33.333333333299997</v>
      </c>
      <c r="CA42" s="20">
        <v>78.947368421099995</v>
      </c>
      <c r="CB42" s="20">
        <v>76.785714285699996</v>
      </c>
      <c r="CC42" s="20">
        <v>75.862068965500001</v>
      </c>
      <c r="CD42" s="20">
        <v>41.379310344799997</v>
      </c>
      <c r="CE42" s="20">
        <v>41.071428571399998</v>
      </c>
      <c r="CF42" s="20">
        <v>41.071428571399998</v>
      </c>
      <c r="CG42" s="20">
        <v>41.379310344799997</v>
      </c>
      <c r="CH42" s="20">
        <v>41.379310344799997</v>
      </c>
      <c r="CI42" s="20">
        <v>41.379310344799997</v>
      </c>
      <c r="CJ42" s="20">
        <v>42.857142857100001</v>
      </c>
      <c r="CK42" s="20">
        <v>27.5862068966</v>
      </c>
      <c r="CL42" s="20">
        <v>24.137931034499999</v>
      </c>
      <c r="CM42" s="20">
        <v>75.862068965500001</v>
      </c>
      <c r="CN42" s="20">
        <v>25.862068965500001</v>
      </c>
      <c r="CO42" s="20">
        <v>31.034482758599999</v>
      </c>
      <c r="CP42" s="20">
        <v>31.034482758599999</v>
      </c>
    </row>
    <row r="43" spans="1:94" x14ac:dyDescent="0.25">
      <c r="A43" s="93"/>
      <c r="B43" s="2" t="s">
        <v>416</v>
      </c>
      <c r="C43">
        <f t="shared" si="0"/>
        <v>0</v>
      </c>
      <c r="D43" s="20">
        <v>33.928571428600002</v>
      </c>
      <c r="E43" s="20">
        <v>26.785714285699999</v>
      </c>
      <c r="F43" s="20">
        <v>39.285714285700003</v>
      </c>
      <c r="G43" s="20">
        <v>33.928571428600002</v>
      </c>
      <c r="H43" s="20">
        <v>35.714285714299997</v>
      </c>
      <c r="I43" s="20">
        <v>26.785714285699999</v>
      </c>
      <c r="J43" s="20">
        <v>33.928571428600002</v>
      </c>
      <c r="K43" s="20">
        <v>33.928571428600002</v>
      </c>
      <c r="L43" s="20">
        <v>33.928571428600002</v>
      </c>
      <c r="M43" s="20">
        <v>39.285714285700003</v>
      </c>
      <c r="N43" s="20">
        <v>41.071428571399998</v>
      </c>
      <c r="O43" s="20">
        <v>50</v>
      </c>
      <c r="P43" s="20">
        <v>28.571428571399998</v>
      </c>
      <c r="Q43" s="20">
        <v>21.428571428600002</v>
      </c>
      <c r="R43" s="20">
        <v>32.142857142899999</v>
      </c>
      <c r="S43" s="20">
        <v>26.785714285699999</v>
      </c>
      <c r="T43" s="20">
        <v>26.785714285699999</v>
      </c>
      <c r="U43" s="20">
        <v>41.818181818200003</v>
      </c>
      <c r="V43" s="20">
        <v>25</v>
      </c>
      <c r="W43" s="20">
        <v>25</v>
      </c>
      <c r="X43" s="20">
        <v>26.785714285699999</v>
      </c>
      <c r="Y43" s="20">
        <v>26.785714285699999</v>
      </c>
      <c r="Z43" s="20">
        <v>26.785714285699999</v>
      </c>
      <c r="AA43" s="20">
        <v>26.785714285699999</v>
      </c>
      <c r="AB43" s="20">
        <v>26.785714285699999</v>
      </c>
      <c r="AC43" s="20">
        <v>26.785714285699999</v>
      </c>
      <c r="AD43" s="20">
        <v>44.642857142899999</v>
      </c>
      <c r="AE43" s="20">
        <v>41.071428571399998</v>
      </c>
      <c r="AF43" s="20">
        <v>32.142857142899999</v>
      </c>
      <c r="AG43" s="20">
        <v>41.071428571399998</v>
      </c>
      <c r="AH43" s="20">
        <v>26.785714285699999</v>
      </c>
      <c r="AI43" s="20">
        <v>25</v>
      </c>
      <c r="AJ43" s="20">
        <v>36.363636363600001</v>
      </c>
      <c r="AK43" s="20">
        <v>26.785714285699999</v>
      </c>
      <c r="AL43" s="20">
        <v>35.714285714299997</v>
      </c>
      <c r="AM43" s="20">
        <v>33.928571428600002</v>
      </c>
      <c r="AN43" s="20">
        <v>41.071428571399998</v>
      </c>
      <c r="AO43" s="20">
        <v>39.285714285700003</v>
      </c>
      <c r="AP43" s="20">
        <v>35.714285714299997</v>
      </c>
      <c r="AQ43" s="20">
        <v>33.928571428600002</v>
      </c>
      <c r="AR43" s="20">
        <v>33.928571428600002</v>
      </c>
      <c r="AS43" s="20">
        <v>39.285714285700003</v>
      </c>
      <c r="AT43" s="20">
        <v>28.571428571399998</v>
      </c>
      <c r="AU43" s="20">
        <v>28.571428571399998</v>
      </c>
      <c r="AV43" s="20">
        <v>28.571428571399998</v>
      </c>
      <c r="AW43" s="20">
        <v>26.785714285699999</v>
      </c>
      <c r="AX43" s="20">
        <v>21.428571428600002</v>
      </c>
      <c r="AY43" s="20">
        <v>25</v>
      </c>
      <c r="AZ43" s="20">
        <v>23.214285714300001</v>
      </c>
      <c r="BA43" s="20">
        <v>26.785714285699999</v>
      </c>
      <c r="BB43" s="20">
        <v>37.5</v>
      </c>
      <c r="BC43" s="20">
        <v>32.142857142899999</v>
      </c>
      <c r="BD43" s="20">
        <v>32.142857142899999</v>
      </c>
      <c r="BE43" s="20">
        <v>36.363636363600001</v>
      </c>
      <c r="BF43" s="20">
        <v>26.785714285699999</v>
      </c>
      <c r="BG43" s="20">
        <v>33.928571428600002</v>
      </c>
      <c r="BH43" s="20">
        <v>21.428571428600002</v>
      </c>
      <c r="BI43" s="20">
        <v>44.642857142899999</v>
      </c>
      <c r="BJ43" s="20">
        <v>26.785714285699999</v>
      </c>
      <c r="BK43" s="20">
        <v>48.214285714299997</v>
      </c>
      <c r="BL43" s="20">
        <v>48.214285714299997</v>
      </c>
      <c r="BM43" s="20">
        <v>41.071428571399998</v>
      </c>
      <c r="BN43" s="20">
        <v>26.785714285699999</v>
      </c>
      <c r="BO43" s="20">
        <v>39.285714285700003</v>
      </c>
      <c r="BP43" s="20">
        <v>0</v>
      </c>
      <c r="BQ43" s="20">
        <v>26.785714285699999</v>
      </c>
      <c r="BR43" s="20">
        <v>26.785714285699999</v>
      </c>
      <c r="BS43" s="20">
        <v>33.928571428600002</v>
      </c>
      <c r="BT43" s="20">
        <v>39.285714285700003</v>
      </c>
      <c r="BU43" s="20">
        <v>26.785714285699999</v>
      </c>
      <c r="BV43" s="20">
        <v>26.785714285699999</v>
      </c>
      <c r="BW43" s="20">
        <v>26.785714285699999</v>
      </c>
      <c r="BX43" s="20">
        <v>33.928571428600002</v>
      </c>
      <c r="BY43" s="20">
        <v>37.5</v>
      </c>
      <c r="BZ43" s="20">
        <v>39.285714285700003</v>
      </c>
      <c r="CA43" s="20">
        <v>28.571428571399998</v>
      </c>
      <c r="CB43" s="20">
        <v>28.571428571399998</v>
      </c>
      <c r="CC43" s="20">
        <v>28.571428571399998</v>
      </c>
      <c r="CD43" s="20">
        <v>26.785714285699999</v>
      </c>
      <c r="CE43" s="20">
        <v>26.785714285699999</v>
      </c>
      <c r="CF43" s="20">
        <v>26.785714285699999</v>
      </c>
      <c r="CG43" s="20">
        <v>26.785714285699999</v>
      </c>
      <c r="CH43" s="20">
        <v>26.785714285699999</v>
      </c>
      <c r="CI43" s="20">
        <v>26.785714285699999</v>
      </c>
      <c r="CJ43" s="20">
        <v>26.785714285699999</v>
      </c>
      <c r="CK43" s="20">
        <v>37.5</v>
      </c>
      <c r="CL43" s="20">
        <v>39.285714285700003</v>
      </c>
      <c r="CM43" s="20">
        <v>26.785714285699999</v>
      </c>
      <c r="CN43" s="20">
        <v>28.571428571399998</v>
      </c>
      <c r="CO43" s="20">
        <v>32.142857142899999</v>
      </c>
      <c r="CP43" s="20">
        <v>32.142857142899999</v>
      </c>
    </row>
    <row r="44" spans="1:94" x14ac:dyDescent="0.25">
      <c r="A44" s="93"/>
      <c r="B44" s="2" t="s">
        <v>417</v>
      </c>
      <c r="C44">
        <f t="shared" si="0"/>
        <v>5</v>
      </c>
      <c r="D44" s="20">
        <v>44.642857142899999</v>
      </c>
      <c r="E44" s="20">
        <v>35.714285714299997</v>
      </c>
      <c r="F44" s="20">
        <v>37.5</v>
      </c>
      <c r="G44" s="20">
        <v>44.642857142899999</v>
      </c>
      <c r="H44" s="20">
        <v>28.571428571399998</v>
      </c>
      <c r="I44" s="20">
        <v>35.714285714299997</v>
      </c>
      <c r="J44" s="20">
        <v>28.571428571399998</v>
      </c>
      <c r="K44" s="20">
        <v>28.571428571399998</v>
      </c>
      <c r="L44" s="20">
        <v>44.642857142899999</v>
      </c>
      <c r="M44" s="20">
        <v>37.5</v>
      </c>
      <c r="N44" s="20">
        <v>94.642857142899999</v>
      </c>
      <c r="O44" s="20">
        <v>46.428571428600002</v>
      </c>
      <c r="P44" s="20">
        <v>25</v>
      </c>
      <c r="Q44" s="20">
        <v>23.214285714300001</v>
      </c>
      <c r="R44" s="20">
        <v>33.928571428600002</v>
      </c>
      <c r="S44" s="20">
        <v>32.142857142899999</v>
      </c>
      <c r="T44" s="20">
        <v>32.142857142899999</v>
      </c>
      <c r="U44" s="20">
        <v>94.545454545499993</v>
      </c>
      <c r="V44" s="20">
        <v>32.142857142899999</v>
      </c>
      <c r="W44" s="20">
        <v>32.142857142899999</v>
      </c>
      <c r="X44" s="20">
        <v>32.142857142899999</v>
      </c>
      <c r="Y44" s="20">
        <v>32.142857142899999</v>
      </c>
      <c r="Z44" s="20">
        <v>32.142857142899999</v>
      </c>
      <c r="AA44" s="20">
        <v>32.142857142899999</v>
      </c>
      <c r="AB44" s="20">
        <v>32.142857142899999</v>
      </c>
      <c r="AC44" s="20">
        <v>32.142857142899999</v>
      </c>
      <c r="AD44" s="20">
        <v>41.071428571399998</v>
      </c>
      <c r="AE44" s="20">
        <v>42.857142857100001</v>
      </c>
      <c r="AF44" s="20">
        <v>53.571428571399998</v>
      </c>
      <c r="AG44" s="20">
        <v>94.642857142899999</v>
      </c>
      <c r="AH44" s="20">
        <v>33.928571428600002</v>
      </c>
      <c r="AI44" s="20">
        <v>32.142857142899999</v>
      </c>
      <c r="AJ44" s="20">
        <v>32.727272727299997</v>
      </c>
      <c r="AK44" s="20">
        <v>21.428571428600002</v>
      </c>
      <c r="AL44" s="20">
        <v>33.928571428600002</v>
      </c>
      <c r="AM44" s="20">
        <v>32.142857142899999</v>
      </c>
      <c r="AN44" s="20">
        <v>92.857142857100001</v>
      </c>
      <c r="AO44" s="20">
        <v>37.5</v>
      </c>
      <c r="AP44" s="20">
        <v>33.928571428600002</v>
      </c>
      <c r="AQ44" s="20">
        <v>39.285714285700003</v>
      </c>
      <c r="AR44" s="20">
        <v>39.285714285700003</v>
      </c>
      <c r="AS44" s="20">
        <v>37.5</v>
      </c>
      <c r="AT44" s="20">
        <v>32.142857142899999</v>
      </c>
      <c r="AU44" s="20">
        <v>32.142857142899999</v>
      </c>
      <c r="AV44" s="20">
        <v>32.142857142899999</v>
      </c>
      <c r="AW44" s="20">
        <v>28.571428571399998</v>
      </c>
      <c r="AX44" s="20">
        <v>30.357142857100001</v>
      </c>
      <c r="AY44" s="20">
        <v>32.142857142899999</v>
      </c>
      <c r="AZ44" s="20">
        <v>32.142857142899999</v>
      </c>
      <c r="BA44" s="20">
        <v>33.928571428600002</v>
      </c>
      <c r="BB44" s="20">
        <v>28.571428571399998</v>
      </c>
      <c r="BC44" s="20">
        <v>37.5</v>
      </c>
      <c r="BD44" s="20">
        <v>37.5</v>
      </c>
      <c r="BE44" s="20">
        <v>34.5454545455</v>
      </c>
      <c r="BF44" s="20">
        <v>32.142857142899999</v>
      </c>
      <c r="BG44" s="20">
        <v>39.285714285700003</v>
      </c>
      <c r="BH44" s="20">
        <v>32.142857142899999</v>
      </c>
      <c r="BI44" s="20">
        <v>41.071428571399998</v>
      </c>
      <c r="BJ44" s="20">
        <v>33.928571428600002</v>
      </c>
      <c r="BK44" s="20">
        <v>44.642857142899999</v>
      </c>
      <c r="BL44" s="20">
        <v>44.642857142899999</v>
      </c>
      <c r="BM44" s="20">
        <v>94.642857142899999</v>
      </c>
      <c r="BN44" s="20">
        <v>33.928571428600002</v>
      </c>
      <c r="BO44" s="20">
        <v>37.5</v>
      </c>
      <c r="BP44" s="20">
        <v>21.428571428600002</v>
      </c>
      <c r="BQ44" s="20">
        <v>28.571428571399998</v>
      </c>
      <c r="BR44" s="20">
        <v>33.928571428600002</v>
      </c>
      <c r="BS44" s="20">
        <v>44.642857142899999</v>
      </c>
      <c r="BT44" s="20">
        <v>37.5</v>
      </c>
      <c r="BU44" s="20">
        <v>26.785714285699999</v>
      </c>
      <c r="BV44" s="20">
        <v>26.785714285699999</v>
      </c>
      <c r="BW44" s="20">
        <v>26.785714285699999</v>
      </c>
      <c r="BX44" s="20">
        <v>44.642857142899999</v>
      </c>
      <c r="BY44" s="20">
        <v>28.571428571399998</v>
      </c>
      <c r="BZ44" s="20">
        <v>37.5</v>
      </c>
      <c r="CA44" s="20">
        <v>33.928571428600002</v>
      </c>
      <c r="CB44" s="20">
        <v>32.142857142899999</v>
      </c>
      <c r="CC44" s="20">
        <v>32.142857142899999</v>
      </c>
      <c r="CD44" s="20">
        <v>33.928571428600002</v>
      </c>
      <c r="CE44" s="20">
        <v>33.928571428600002</v>
      </c>
      <c r="CF44" s="20">
        <v>33.928571428600002</v>
      </c>
      <c r="CG44" s="20">
        <v>35.714285714299997</v>
      </c>
      <c r="CH44" s="20">
        <v>35.714285714299997</v>
      </c>
      <c r="CI44" s="20">
        <v>35.714285714299997</v>
      </c>
      <c r="CJ44" s="20">
        <v>35.714285714299997</v>
      </c>
      <c r="CK44" s="20">
        <v>28.571428571399998</v>
      </c>
      <c r="CL44" s="20">
        <v>32.142857142899999</v>
      </c>
      <c r="CM44" s="20">
        <v>32.142857142899999</v>
      </c>
      <c r="CN44" s="20">
        <v>32.142857142899999</v>
      </c>
      <c r="CO44" s="20">
        <v>28.571428571399998</v>
      </c>
      <c r="CP44" s="20">
        <v>28.571428571399998</v>
      </c>
    </row>
    <row r="45" spans="1:94" x14ac:dyDescent="0.25">
      <c r="A45" s="93"/>
      <c r="B45" s="2" t="s">
        <v>418</v>
      </c>
      <c r="C45">
        <f t="shared" si="0"/>
        <v>5</v>
      </c>
      <c r="D45" s="20">
        <v>33.333333333299997</v>
      </c>
      <c r="E45" s="20">
        <v>33.333333333299997</v>
      </c>
      <c r="F45" s="20">
        <v>96.428571428599994</v>
      </c>
      <c r="G45" s="20">
        <v>33.333333333299997</v>
      </c>
      <c r="H45" s="20">
        <v>33.333333333299997</v>
      </c>
      <c r="I45" s="20">
        <v>33.333333333299997</v>
      </c>
      <c r="J45" s="20">
        <v>33.333333333299997</v>
      </c>
      <c r="K45" s="20">
        <v>33.333333333299997</v>
      </c>
      <c r="L45" s="20">
        <v>33.333333333299997</v>
      </c>
      <c r="M45" s="20">
        <v>100</v>
      </c>
      <c r="N45" s="20">
        <v>35.0877192982</v>
      </c>
      <c r="O45" s="20">
        <v>35.0877192982</v>
      </c>
      <c r="P45" s="20">
        <v>43.8596491228</v>
      </c>
      <c r="Q45" s="20">
        <v>22.807017543899999</v>
      </c>
      <c r="R45" s="20">
        <v>38.5964912281</v>
      </c>
      <c r="S45" s="20">
        <v>32.142857142899999</v>
      </c>
      <c r="T45" s="20">
        <v>32.142857142899999</v>
      </c>
      <c r="U45" s="20">
        <v>36.363636363600001</v>
      </c>
      <c r="V45" s="20">
        <v>24.561403508800002</v>
      </c>
      <c r="W45" s="20">
        <v>24.561403508800002</v>
      </c>
      <c r="X45" s="20">
        <v>32.142857142899999</v>
      </c>
      <c r="Y45" s="20">
        <v>32.142857142899999</v>
      </c>
      <c r="Z45" s="20">
        <v>32.142857142899999</v>
      </c>
      <c r="AA45" s="20">
        <v>32.142857142899999</v>
      </c>
      <c r="AB45" s="20">
        <v>32.142857142899999</v>
      </c>
      <c r="AC45" s="20">
        <v>32.142857142899999</v>
      </c>
      <c r="AD45" s="20">
        <v>35.0877192982</v>
      </c>
      <c r="AE45" s="20">
        <v>33.333333333299997</v>
      </c>
      <c r="AF45" s="20">
        <v>35.0877192982</v>
      </c>
      <c r="AG45" s="20">
        <v>35.0877192982</v>
      </c>
      <c r="AH45" s="20">
        <v>36.842105263199997</v>
      </c>
      <c r="AI45" s="20">
        <v>24.561403508800002</v>
      </c>
      <c r="AJ45" s="20">
        <v>27.272727272699999</v>
      </c>
      <c r="AK45" s="20">
        <v>21.052631578900002</v>
      </c>
      <c r="AL45" s="20">
        <v>35.0877192982</v>
      </c>
      <c r="AM45" s="20">
        <v>33.333333333299997</v>
      </c>
      <c r="AN45" s="20">
        <v>35.0877192982</v>
      </c>
      <c r="AO45" s="20">
        <v>36.842105263199997</v>
      </c>
      <c r="AP45" s="20">
        <v>35.0877192982</v>
      </c>
      <c r="AQ45" s="20">
        <v>36.842105263199997</v>
      </c>
      <c r="AR45" s="20">
        <v>36.842105263199997</v>
      </c>
      <c r="AS45" s="20">
        <v>100</v>
      </c>
      <c r="AT45" s="20">
        <v>31.578947368400001</v>
      </c>
      <c r="AU45" s="20">
        <v>31.578947368400001</v>
      </c>
      <c r="AV45" s="20">
        <v>31.578947368400001</v>
      </c>
      <c r="AW45" s="20">
        <v>33.333333333299997</v>
      </c>
      <c r="AX45" s="20">
        <v>31.578947368400001</v>
      </c>
      <c r="AY45" s="20">
        <v>28.0701754386</v>
      </c>
      <c r="AZ45" s="20">
        <v>31.578947368400001</v>
      </c>
      <c r="BA45" s="20">
        <v>32.142857142899999</v>
      </c>
      <c r="BB45" s="20">
        <v>33.333333333299997</v>
      </c>
      <c r="BC45" s="20">
        <v>31.578947368400001</v>
      </c>
      <c r="BD45" s="20">
        <v>31.578947368400001</v>
      </c>
      <c r="BE45" s="20">
        <v>36.363636363600001</v>
      </c>
      <c r="BF45" s="20">
        <v>31.578947368400001</v>
      </c>
      <c r="BG45" s="20">
        <v>31.578947368400001</v>
      </c>
      <c r="BH45" s="20">
        <v>26.315789473700001</v>
      </c>
      <c r="BI45" s="20">
        <v>35.0877192982</v>
      </c>
      <c r="BJ45" s="20">
        <v>31.578947368400001</v>
      </c>
      <c r="BK45" s="20">
        <v>35.714285714299997</v>
      </c>
      <c r="BL45" s="20">
        <v>35.0877192982</v>
      </c>
      <c r="BM45" s="20">
        <v>35.0877192982</v>
      </c>
      <c r="BN45" s="20">
        <v>31.578947368400001</v>
      </c>
      <c r="BO45" s="20">
        <v>100</v>
      </c>
      <c r="BP45" s="20">
        <v>17.5438596491</v>
      </c>
      <c r="BQ45" s="20">
        <v>33.333333333299997</v>
      </c>
      <c r="BR45" s="20">
        <v>30.357142857100001</v>
      </c>
      <c r="BS45" s="20">
        <v>33.333333333299997</v>
      </c>
      <c r="BT45" s="20">
        <v>38.5964912281</v>
      </c>
      <c r="BU45" s="20">
        <v>38.5964912281</v>
      </c>
      <c r="BV45" s="20">
        <v>38.5964912281</v>
      </c>
      <c r="BW45" s="20">
        <v>38.5964912281</v>
      </c>
      <c r="BX45" s="20">
        <v>33.333333333299997</v>
      </c>
      <c r="BY45" s="20">
        <v>33.928571428600002</v>
      </c>
      <c r="BZ45" s="20">
        <v>100</v>
      </c>
      <c r="CA45" s="20">
        <v>33.333333333299997</v>
      </c>
      <c r="CB45" s="20">
        <v>32.142857142899999</v>
      </c>
      <c r="CC45" s="20">
        <v>33.333333333299997</v>
      </c>
      <c r="CD45" s="20">
        <v>33.333333333299997</v>
      </c>
      <c r="CE45" s="20">
        <v>32.142857142899999</v>
      </c>
      <c r="CF45" s="20">
        <v>32.142857142899999</v>
      </c>
      <c r="CG45" s="20">
        <v>33.333333333299997</v>
      </c>
      <c r="CH45" s="20">
        <v>33.333333333299997</v>
      </c>
      <c r="CI45" s="20">
        <v>33.333333333299997</v>
      </c>
      <c r="CJ45" s="20">
        <v>33.928571428600002</v>
      </c>
      <c r="CK45" s="20">
        <v>33.333333333299997</v>
      </c>
      <c r="CL45" s="20">
        <v>43.8596491228</v>
      </c>
      <c r="CM45" s="20">
        <v>33.333333333299997</v>
      </c>
      <c r="CN45" s="20">
        <v>31.578947368400001</v>
      </c>
      <c r="CO45" s="20">
        <v>26.315789473700001</v>
      </c>
      <c r="CP45" s="20">
        <v>26.315789473700001</v>
      </c>
    </row>
    <row r="46" spans="1:94" x14ac:dyDescent="0.25">
      <c r="A46" s="93"/>
      <c r="B46" s="2" t="s">
        <v>419</v>
      </c>
      <c r="C46">
        <f t="shared" si="0"/>
        <v>3</v>
      </c>
      <c r="D46" s="20">
        <v>33.928571428600002</v>
      </c>
      <c r="E46" s="20">
        <v>32.142857142899999</v>
      </c>
      <c r="F46" s="20">
        <v>37.5</v>
      </c>
      <c r="G46" s="20">
        <v>33.928571428600002</v>
      </c>
      <c r="H46" s="20">
        <v>35.714285714299997</v>
      </c>
      <c r="I46" s="20">
        <v>32.142857142899999</v>
      </c>
      <c r="J46" s="20">
        <v>35.714285714299997</v>
      </c>
      <c r="K46" s="20">
        <v>35.714285714299997</v>
      </c>
      <c r="L46" s="20">
        <v>33.928571428600002</v>
      </c>
      <c r="M46" s="20">
        <v>35.714285714299997</v>
      </c>
      <c r="N46" s="20">
        <v>46.428571428600002</v>
      </c>
      <c r="O46" s="20">
        <v>100</v>
      </c>
      <c r="P46" s="20">
        <v>32.142857142899999</v>
      </c>
      <c r="Q46" s="20">
        <v>19.642857142899999</v>
      </c>
      <c r="R46" s="20">
        <v>32.142857142899999</v>
      </c>
      <c r="S46" s="20">
        <v>32.142857142899999</v>
      </c>
      <c r="T46" s="20">
        <v>32.142857142899999</v>
      </c>
      <c r="U46" s="20">
        <v>47.272727272700003</v>
      </c>
      <c r="V46" s="20">
        <v>21.428571428600002</v>
      </c>
      <c r="W46" s="20">
        <v>21.428571428600002</v>
      </c>
      <c r="X46" s="20">
        <v>32.142857142899999</v>
      </c>
      <c r="Y46" s="20">
        <v>32.142857142899999</v>
      </c>
      <c r="Z46" s="20">
        <v>32.142857142899999</v>
      </c>
      <c r="AA46" s="20">
        <v>32.142857142899999</v>
      </c>
      <c r="AB46" s="20">
        <v>32.142857142899999</v>
      </c>
      <c r="AC46" s="20">
        <v>32.142857142899999</v>
      </c>
      <c r="AD46" s="20">
        <v>57.142857142899999</v>
      </c>
      <c r="AE46" s="20">
        <v>42.857142857100001</v>
      </c>
      <c r="AF46" s="20">
        <v>50</v>
      </c>
      <c r="AG46" s="20">
        <v>46.428571428600002</v>
      </c>
      <c r="AH46" s="20">
        <v>28.571428571399998</v>
      </c>
      <c r="AI46" s="20">
        <v>21.428571428600002</v>
      </c>
      <c r="AJ46" s="20">
        <v>36.363636363600001</v>
      </c>
      <c r="AK46" s="20">
        <v>25</v>
      </c>
      <c r="AL46" s="20">
        <v>41.071428571399998</v>
      </c>
      <c r="AM46" s="20">
        <v>32.142857142899999</v>
      </c>
      <c r="AN46" s="20">
        <v>46.428571428600002</v>
      </c>
      <c r="AO46" s="20">
        <v>35.714285714299997</v>
      </c>
      <c r="AP46" s="20">
        <v>41.071428571399998</v>
      </c>
      <c r="AQ46" s="20">
        <v>39.285714285700003</v>
      </c>
      <c r="AR46" s="20">
        <v>39.285714285700003</v>
      </c>
      <c r="AS46" s="20">
        <v>35.714285714299997</v>
      </c>
      <c r="AT46" s="20">
        <v>32.142857142899999</v>
      </c>
      <c r="AU46" s="20">
        <v>32.142857142899999</v>
      </c>
      <c r="AV46" s="20">
        <v>32.142857142899999</v>
      </c>
      <c r="AW46" s="20">
        <v>25</v>
      </c>
      <c r="AX46" s="20">
        <v>28.571428571399998</v>
      </c>
      <c r="AY46" s="20">
        <v>25</v>
      </c>
      <c r="AZ46" s="20">
        <v>26.785714285699999</v>
      </c>
      <c r="BA46" s="20">
        <v>28.571428571399998</v>
      </c>
      <c r="BB46" s="20">
        <v>32.142857142899999</v>
      </c>
      <c r="BC46" s="20">
        <v>30.357142857100001</v>
      </c>
      <c r="BD46" s="20">
        <v>30.357142857100001</v>
      </c>
      <c r="BE46" s="20">
        <v>41.818181818200003</v>
      </c>
      <c r="BF46" s="20">
        <v>30.357142857100001</v>
      </c>
      <c r="BG46" s="20">
        <v>39.285714285700003</v>
      </c>
      <c r="BH46" s="20">
        <v>21.428571428600002</v>
      </c>
      <c r="BI46" s="20">
        <v>57.142857142899999</v>
      </c>
      <c r="BJ46" s="20">
        <v>25</v>
      </c>
      <c r="BK46" s="20">
        <v>98.214285714300004</v>
      </c>
      <c r="BL46" s="20">
        <v>98.214285714300004</v>
      </c>
      <c r="BM46" s="20">
        <v>46.428571428600002</v>
      </c>
      <c r="BN46" s="20">
        <v>30.357142857100001</v>
      </c>
      <c r="BO46" s="20">
        <v>35.714285714299997</v>
      </c>
      <c r="BP46" s="20">
        <v>5.3571428571400004</v>
      </c>
      <c r="BQ46" s="20">
        <v>25</v>
      </c>
      <c r="BR46" s="20">
        <v>30.357142857100001</v>
      </c>
      <c r="BS46" s="20">
        <v>33.928571428600002</v>
      </c>
      <c r="BT46" s="20">
        <v>35.714285714299997</v>
      </c>
      <c r="BU46" s="20">
        <v>21.428571428600002</v>
      </c>
      <c r="BV46" s="20">
        <v>21.428571428600002</v>
      </c>
      <c r="BW46" s="20">
        <v>21.428571428600002</v>
      </c>
      <c r="BX46" s="20">
        <v>33.928571428600002</v>
      </c>
      <c r="BY46" s="20">
        <v>35.714285714299997</v>
      </c>
      <c r="BZ46" s="20">
        <v>35.714285714299997</v>
      </c>
      <c r="CA46" s="20">
        <v>30.357142857100001</v>
      </c>
      <c r="CB46" s="20">
        <v>30.357142857100001</v>
      </c>
      <c r="CC46" s="20">
        <v>30.357142857100001</v>
      </c>
      <c r="CD46" s="20">
        <v>32.142857142899999</v>
      </c>
      <c r="CE46" s="20">
        <v>30.357142857100001</v>
      </c>
      <c r="CF46" s="20">
        <v>30.357142857100001</v>
      </c>
      <c r="CG46" s="20">
        <v>32.142857142899999</v>
      </c>
      <c r="CH46" s="20">
        <v>32.142857142899999</v>
      </c>
      <c r="CI46" s="20">
        <v>32.142857142899999</v>
      </c>
      <c r="CJ46" s="20">
        <v>32.142857142899999</v>
      </c>
      <c r="CK46" s="20">
        <v>32.142857142899999</v>
      </c>
      <c r="CL46" s="20">
        <v>35.714285714299997</v>
      </c>
      <c r="CM46" s="20">
        <v>32.142857142899999</v>
      </c>
      <c r="CN46" s="20">
        <v>32.142857142899999</v>
      </c>
      <c r="CO46" s="20">
        <v>39.285714285700003</v>
      </c>
      <c r="CP46" s="20">
        <v>39.285714285700003</v>
      </c>
    </row>
    <row r="47" spans="1:94" x14ac:dyDescent="0.25">
      <c r="A47" s="93"/>
      <c r="B47" s="2" t="s">
        <v>420</v>
      </c>
      <c r="C47">
        <f t="shared" si="0"/>
        <v>0</v>
      </c>
      <c r="D47" s="20">
        <v>35.0877192982</v>
      </c>
      <c r="E47" s="20">
        <v>22.807017543899999</v>
      </c>
      <c r="F47" s="20">
        <v>25</v>
      </c>
      <c r="G47" s="20">
        <v>35.0877192982</v>
      </c>
      <c r="H47" s="20">
        <v>28.0701754386</v>
      </c>
      <c r="I47" s="20">
        <v>22.807017543899999</v>
      </c>
      <c r="J47" s="20">
        <v>28.0701754386</v>
      </c>
      <c r="K47" s="20">
        <v>28.0701754386</v>
      </c>
      <c r="L47" s="20">
        <v>35.0877192982</v>
      </c>
      <c r="M47" s="20">
        <v>26.315789473700001</v>
      </c>
      <c r="N47" s="20">
        <v>31.578947368400001</v>
      </c>
      <c r="O47" s="20">
        <v>29.824561403499999</v>
      </c>
      <c r="P47" s="20">
        <v>21.052631578900002</v>
      </c>
      <c r="Q47" s="20">
        <v>22.807017543899999</v>
      </c>
      <c r="R47" s="20">
        <v>31.578947368400001</v>
      </c>
      <c r="S47" s="20">
        <v>28.571428571399998</v>
      </c>
      <c r="T47" s="20">
        <v>28.571428571399998</v>
      </c>
      <c r="U47" s="20">
        <v>32.727272727299997</v>
      </c>
      <c r="V47" s="20">
        <v>26.315789473700001</v>
      </c>
      <c r="W47" s="20">
        <v>26.315789473700001</v>
      </c>
      <c r="X47" s="20">
        <v>28.571428571399998</v>
      </c>
      <c r="Y47" s="20">
        <v>28.571428571399998</v>
      </c>
      <c r="Z47" s="20">
        <v>28.571428571399998</v>
      </c>
      <c r="AA47" s="20">
        <v>28.571428571399998</v>
      </c>
      <c r="AB47" s="20">
        <v>28.571428571399998</v>
      </c>
      <c r="AC47" s="20">
        <v>28.571428571399998</v>
      </c>
      <c r="AD47" s="20">
        <v>29.824561403499999</v>
      </c>
      <c r="AE47" s="20">
        <v>24.561403508800002</v>
      </c>
      <c r="AF47" s="20">
        <v>29.824561403499999</v>
      </c>
      <c r="AG47" s="20">
        <v>31.578947368400001</v>
      </c>
      <c r="AH47" s="20">
        <v>26.315789473700001</v>
      </c>
      <c r="AI47" s="20">
        <v>26.315789473700001</v>
      </c>
      <c r="AJ47" s="20">
        <v>25.4545454545</v>
      </c>
      <c r="AK47" s="20">
        <v>24.561403508800002</v>
      </c>
      <c r="AL47" s="20">
        <v>28.0701754386</v>
      </c>
      <c r="AM47" s="20">
        <v>26.315789473700001</v>
      </c>
      <c r="AN47" s="20">
        <v>31.578947368400001</v>
      </c>
      <c r="AO47" s="20">
        <v>24.561403508800002</v>
      </c>
      <c r="AP47" s="20">
        <v>28.0701754386</v>
      </c>
      <c r="AQ47" s="20">
        <v>28.0701754386</v>
      </c>
      <c r="AR47" s="20">
        <v>28.0701754386</v>
      </c>
      <c r="AS47" s="20">
        <v>26.315789473700001</v>
      </c>
      <c r="AT47" s="20">
        <v>24.561403508800002</v>
      </c>
      <c r="AU47" s="20">
        <v>24.561403508800002</v>
      </c>
      <c r="AV47" s="20">
        <v>24.561403508800002</v>
      </c>
      <c r="AW47" s="20">
        <v>35.0877192982</v>
      </c>
      <c r="AX47" s="20">
        <v>43.8596491228</v>
      </c>
      <c r="AY47" s="20">
        <v>22.807017543899999</v>
      </c>
      <c r="AZ47" s="20">
        <v>17.5438596491</v>
      </c>
      <c r="BA47" s="20">
        <v>23.214285714300001</v>
      </c>
      <c r="BB47" s="20">
        <v>19.298245613999999</v>
      </c>
      <c r="BC47" s="20">
        <v>28.0701754386</v>
      </c>
      <c r="BD47" s="20">
        <v>28.0701754386</v>
      </c>
      <c r="BE47" s="20">
        <v>29.090909090899999</v>
      </c>
      <c r="BF47" s="20">
        <v>35.0877192982</v>
      </c>
      <c r="BG47" s="20">
        <v>24.561403508800002</v>
      </c>
      <c r="BH47" s="20">
        <v>22.807017543899999</v>
      </c>
      <c r="BI47" s="20">
        <v>29.824561403499999</v>
      </c>
      <c r="BJ47" s="20">
        <v>28.0701754386</v>
      </c>
      <c r="BK47" s="20">
        <v>30.357142857100001</v>
      </c>
      <c r="BL47" s="20">
        <v>29.824561403499999</v>
      </c>
      <c r="BM47" s="20">
        <v>31.578947368400001</v>
      </c>
      <c r="BN47" s="20">
        <v>22.807017543899999</v>
      </c>
      <c r="BO47" s="20">
        <v>26.315789473700001</v>
      </c>
      <c r="BP47" s="20">
        <v>7.0175438596499999</v>
      </c>
      <c r="BQ47" s="20">
        <v>35.0877192982</v>
      </c>
      <c r="BR47" s="20">
        <v>23.214285714300001</v>
      </c>
      <c r="BS47" s="20">
        <v>35.0877192982</v>
      </c>
      <c r="BT47" s="20">
        <v>26.315789473700001</v>
      </c>
      <c r="BU47" s="20">
        <v>29.824561403499999</v>
      </c>
      <c r="BV47" s="20">
        <v>29.824561403499999</v>
      </c>
      <c r="BW47" s="20">
        <v>29.824561403499999</v>
      </c>
      <c r="BX47" s="20">
        <v>35.0877192982</v>
      </c>
      <c r="BY47" s="20">
        <v>23.214285714300001</v>
      </c>
      <c r="BZ47" s="20">
        <v>26.315789473700001</v>
      </c>
      <c r="CA47" s="20">
        <v>28.0701754386</v>
      </c>
      <c r="CB47" s="20">
        <v>28.571428571399998</v>
      </c>
      <c r="CC47" s="20">
        <v>28.0701754386</v>
      </c>
      <c r="CD47" s="20">
        <v>22.807017543899999</v>
      </c>
      <c r="CE47" s="20">
        <v>23.214285714300001</v>
      </c>
      <c r="CF47" s="20">
        <v>23.214285714300001</v>
      </c>
      <c r="CG47" s="20">
        <v>22.807017543899999</v>
      </c>
      <c r="CH47" s="20">
        <v>22.807017543899999</v>
      </c>
      <c r="CI47" s="20">
        <v>22.807017543899999</v>
      </c>
      <c r="CJ47" s="20">
        <v>23.214285714300001</v>
      </c>
      <c r="CK47" s="20">
        <v>19.298245613999999</v>
      </c>
      <c r="CL47" s="20">
        <v>17.5438596491</v>
      </c>
      <c r="CM47" s="20">
        <v>28.0701754386</v>
      </c>
      <c r="CN47" s="20">
        <v>24.561403508800002</v>
      </c>
      <c r="CO47" s="20">
        <v>14.0350877193</v>
      </c>
      <c r="CP47" s="20">
        <v>14.0350877193</v>
      </c>
    </row>
    <row r="48" spans="1:94" x14ac:dyDescent="0.25">
      <c r="A48" s="93"/>
      <c r="B48" s="2" t="s">
        <v>421</v>
      </c>
      <c r="C48">
        <f t="shared" si="0"/>
        <v>0</v>
      </c>
      <c r="D48" s="20">
        <v>25.862068965500001</v>
      </c>
      <c r="E48" s="20">
        <v>24.137931034499999</v>
      </c>
      <c r="F48" s="20">
        <v>32.142857142899999</v>
      </c>
      <c r="G48" s="20">
        <v>25.862068965500001</v>
      </c>
      <c r="H48" s="20">
        <v>29.310344827600002</v>
      </c>
      <c r="I48" s="20">
        <v>24.137931034499999</v>
      </c>
      <c r="J48" s="20">
        <v>29.824561403499999</v>
      </c>
      <c r="K48" s="20">
        <v>29.824561403499999</v>
      </c>
      <c r="L48" s="20">
        <v>25.862068965500001</v>
      </c>
      <c r="M48" s="20">
        <v>35.0877192982</v>
      </c>
      <c r="N48" s="20">
        <v>39.655172413800003</v>
      </c>
      <c r="O48" s="20">
        <v>31.034482758599999</v>
      </c>
      <c r="P48" s="20">
        <v>20.689655172399998</v>
      </c>
      <c r="Q48" s="20">
        <v>34.482758620699997</v>
      </c>
      <c r="R48" s="20">
        <v>29.310344827600002</v>
      </c>
      <c r="S48" s="20">
        <v>25</v>
      </c>
      <c r="T48" s="20">
        <v>25</v>
      </c>
      <c r="U48" s="20">
        <v>41.818181818200003</v>
      </c>
      <c r="V48" s="20">
        <v>36.206896551699998</v>
      </c>
      <c r="W48" s="20">
        <v>36.206896551699998</v>
      </c>
      <c r="X48" s="20">
        <v>25</v>
      </c>
      <c r="Y48" s="20">
        <v>25</v>
      </c>
      <c r="Z48" s="20">
        <v>25</v>
      </c>
      <c r="AA48" s="20">
        <v>25</v>
      </c>
      <c r="AB48" s="20">
        <v>25</v>
      </c>
      <c r="AC48" s="20">
        <v>25</v>
      </c>
      <c r="AD48" s="20">
        <v>26.315789473700001</v>
      </c>
      <c r="AE48" s="20">
        <v>27.5862068966</v>
      </c>
      <c r="AF48" s="20">
        <v>31.034482758599999</v>
      </c>
      <c r="AG48" s="20">
        <v>40.350877193000002</v>
      </c>
      <c r="AH48" s="20">
        <v>29.310344827600002</v>
      </c>
      <c r="AI48" s="20">
        <v>36.206896551699998</v>
      </c>
      <c r="AJ48" s="20">
        <v>32.727272727299997</v>
      </c>
      <c r="AK48" s="20">
        <v>1.72413793103</v>
      </c>
      <c r="AL48" s="20">
        <v>36.206896551699998</v>
      </c>
      <c r="AM48" s="20">
        <v>29.824561403499999</v>
      </c>
      <c r="AN48" s="20">
        <v>39.655172413800003</v>
      </c>
      <c r="AO48" s="20">
        <v>36.206896551699998</v>
      </c>
      <c r="AP48" s="20">
        <v>36.206896551699998</v>
      </c>
      <c r="AQ48" s="20">
        <v>41.379310344799997</v>
      </c>
      <c r="AR48" s="20">
        <v>41.379310344799997</v>
      </c>
      <c r="AS48" s="20">
        <v>35.0877192982</v>
      </c>
      <c r="AT48" s="20">
        <v>37.931034482800001</v>
      </c>
      <c r="AU48" s="20">
        <v>38.5964912281</v>
      </c>
      <c r="AV48" s="20">
        <v>37.931034482800001</v>
      </c>
      <c r="AW48" s="20">
        <v>29.310344827600002</v>
      </c>
      <c r="AX48" s="20">
        <v>18.965517241400001</v>
      </c>
      <c r="AY48" s="20">
        <v>22.4137931034</v>
      </c>
      <c r="AZ48" s="20">
        <v>27.5862068966</v>
      </c>
      <c r="BA48" s="20">
        <v>23.214285714300001</v>
      </c>
      <c r="BB48" s="20">
        <v>5.1724137930999996</v>
      </c>
      <c r="BC48" s="20">
        <v>29.310344827600002</v>
      </c>
      <c r="BD48" s="20">
        <v>29.310344827600002</v>
      </c>
      <c r="BE48" s="20">
        <v>38.181818181799997</v>
      </c>
      <c r="BF48" s="20">
        <v>20.689655172399998</v>
      </c>
      <c r="BG48" s="20">
        <v>22.4137931034</v>
      </c>
      <c r="BH48" s="20">
        <v>22.4137931034</v>
      </c>
      <c r="BI48" s="20">
        <v>25.862068965500001</v>
      </c>
      <c r="BJ48" s="20">
        <v>25.862068965500001</v>
      </c>
      <c r="BK48" s="20">
        <v>32.142857142899999</v>
      </c>
      <c r="BL48" s="20">
        <v>31.034482758599999</v>
      </c>
      <c r="BM48" s="20">
        <v>39.655172413800003</v>
      </c>
      <c r="BN48" s="20">
        <v>22.4137931034</v>
      </c>
      <c r="BO48" s="20">
        <v>35.0877192982</v>
      </c>
      <c r="BP48" s="20">
        <v>41.379310344799997</v>
      </c>
      <c r="BQ48" s="20">
        <v>29.310344827600002</v>
      </c>
      <c r="BR48" s="20">
        <v>30.357142857100001</v>
      </c>
      <c r="BS48" s="20">
        <v>25.862068965500001</v>
      </c>
      <c r="BT48" s="20">
        <v>36.206896551699998</v>
      </c>
      <c r="BU48" s="20">
        <v>31.034482758599999</v>
      </c>
      <c r="BV48" s="20">
        <v>31.034482758599999</v>
      </c>
      <c r="BW48" s="20">
        <v>31.034482758599999</v>
      </c>
      <c r="BX48" s="20">
        <v>25.862068965500001</v>
      </c>
      <c r="BY48" s="20">
        <v>28.571428571399998</v>
      </c>
      <c r="BZ48" s="20">
        <v>35.0877192982</v>
      </c>
      <c r="CA48" s="20">
        <v>26.315789473700001</v>
      </c>
      <c r="CB48" s="20">
        <v>25</v>
      </c>
      <c r="CC48" s="20">
        <v>24.137931034499999</v>
      </c>
      <c r="CD48" s="20">
        <v>29.310344827600002</v>
      </c>
      <c r="CE48" s="20">
        <v>23.214285714300001</v>
      </c>
      <c r="CF48" s="20">
        <v>23.214285714300001</v>
      </c>
      <c r="CG48" s="20">
        <v>24.137931034499999</v>
      </c>
      <c r="CH48" s="20">
        <v>24.137931034499999</v>
      </c>
      <c r="CI48" s="20">
        <v>24.137931034499999</v>
      </c>
      <c r="CJ48" s="20">
        <v>25</v>
      </c>
      <c r="CK48" s="20">
        <v>18.965517241400001</v>
      </c>
      <c r="CL48" s="20">
        <v>32.758620689700003</v>
      </c>
      <c r="CM48" s="20">
        <v>24.137931034499999</v>
      </c>
      <c r="CN48" s="20">
        <v>37.931034482800001</v>
      </c>
      <c r="CO48" s="20">
        <v>24.137931034499999</v>
      </c>
      <c r="CP48" s="20">
        <v>24.137931034499999</v>
      </c>
    </row>
    <row r="49" spans="1:94" x14ac:dyDescent="0.25">
      <c r="A49" s="93"/>
      <c r="B49" s="2" t="s">
        <v>422</v>
      </c>
      <c r="C49">
        <f t="shared" si="0"/>
        <v>0</v>
      </c>
      <c r="D49" s="20">
        <v>25.4545454545</v>
      </c>
      <c r="E49" s="20">
        <v>27.272727272699999</v>
      </c>
      <c r="F49" s="20">
        <v>30.909090909100001</v>
      </c>
      <c r="G49" s="20">
        <v>25.4545454545</v>
      </c>
      <c r="H49" s="20">
        <v>21.818181818199999</v>
      </c>
      <c r="I49" s="20">
        <v>27.272727272699999</v>
      </c>
      <c r="J49" s="20">
        <v>21.818181818199999</v>
      </c>
      <c r="K49" s="20">
        <v>21.818181818199999</v>
      </c>
      <c r="L49" s="20">
        <v>25.4545454545</v>
      </c>
      <c r="M49" s="20">
        <v>30.909090909100001</v>
      </c>
      <c r="N49" s="20">
        <v>32.727272727299997</v>
      </c>
      <c r="O49" s="20">
        <v>36.363636363600001</v>
      </c>
      <c r="P49" s="20">
        <v>23.636363636399999</v>
      </c>
      <c r="Q49" s="20">
        <v>25.4545454545</v>
      </c>
      <c r="R49" s="20">
        <v>18.181818181800001</v>
      </c>
      <c r="S49" s="20">
        <v>23.636363636399999</v>
      </c>
      <c r="T49" s="20">
        <v>23.636363636399999</v>
      </c>
      <c r="U49" s="20">
        <v>32.727272727299997</v>
      </c>
      <c r="V49" s="20">
        <v>21.818181818199999</v>
      </c>
      <c r="W49" s="20">
        <v>21.818181818199999</v>
      </c>
      <c r="X49" s="20">
        <v>23.636363636399999</v>
      </c>
      <c r="Y49" s="20">
        <v>23.636363636399999</v>
      </c>
      <c r="Z49" s="20">
        <v>23.636363636399999</v>
      </c>
      <c r="AA49" s="20">
        <v>23.636363636399999</v>
      </c>
      <c r="AB49" s="20">
        <v>23.636363636399999</v>
      </c>
      <c r="AC49" s="20">
        <v>23.636363636399999</v>
      </c>
      <c r="AD49" s="20">
        <v>32.727272727299997</v>
      </c>
      <c r="AE49" s="20">
        <v>43.636363636399999</v>
      </c>
      <c r="AF49" s="20">
        <v>38.181818181799997</v>
      </c>
      <c r="AG49" s="20">
        <v>32.727272727299997</v>
      </c>
      <c r="AH49" s="20">
        <v>29.090909090899999</v>
      </c>
      <c r="AI49" s="20">
        <v>21.818181818199999</v>
      </c>
      <c r="AJ49" s="20">
        <v>36.363636363600001</v>
      </c>
      <c r="AK49" s="20">
        <v>36.363636363600001</v>
      </c>
      <c r="AL49" s="20">
        <v>36.363636363600001</v>
      </c>
      <c r="AM49" s="20">
        <v>29.090909090899999</v>
      </c>
      <c r="AN49" s="20">
        <v>32.727272727299997</v>
      </c>
      <c r="AO49" s="20">
        <v>40</v>
      </c>
      <c r="AP49" s="20">
        <v>34.5454545455</v>
      </c>
      <c r="AQ49" s="20">
        <v>38.181818181799997</v>
      </c>
      <c r="AR49" s="20">
        <v>38.181818181799997</v>
      </c>
      <c r="AS49" s="20">
        <v>30.909090909100001</v>
      </c>
      <c r="AT49" s="20">
        <v>29.090909090899999</v>
      </c>
      <c r="AU49" s="20">
        <v>29.090909090899999</v>
      </c>
      <c r="AV49" s="20">
        <v>29.090909090899999</v>
      </c>
      <c r="AW49" s="20">
        <v>30.909090909100001</v>
      </c>
      <c r="AX49" s="20">
        <v>23.636363636399999</v>
      </c>
      <c r="AY49" s="20">
        <v>30.909090909100001</v>
      </c>
      <c r="AZ49" s="20">
        <v>25.4545454545</v>
      </c>
      <c r="BA49" s="20">
        <v>27.272727272699999</v>
      </c>
      <c r="BB49" s="20">
        <v>29.090909090899999</v>
      </c>
      <c r="BC49" s="20">
        <v>30.909090909100001</v>
      </c>
      <c r="BD49" s="20">
        <v>30.909090909100001</v>
      </c>
      <c r="BE49" s="20">
        <v>34.5454545455</v>
      </c>
      <c r="BF49" s="20">
        <v>23.636363636399999</v>
      </c>
      <c r="BG49" s="20">
        <v>45.4545454545</v>
      </c>
      <c r="BH49" s="20">
        <v>25.4545454545</v>
      </c>
      <c r="BI49" s="20">
        <v>32.727272727299997</v>
      </c>
      <c r="BJ49" s="20">
        <v>34.5454545455</v>
      </c>
      <c r="BK49" s="20">
        <v>36.363636363600001</v>
      </c>
      <c r="BL49" s="20">
        <v>36.363636363600001</v>
      </c>
      <c r="BM49" s="20">
        <v>32.727272727299997</v>
      </c>
      <c r="BN49" s="20">
        <v>27.272727272699999</v>
      </c>
      <c r="BO49" s="20">
        <v>30.909090909100001</v>
      </c>
      <c r="BP49" s="20">
        <v>21.818181818199999</v>
      </c>
      <c r="BQ49" s="20">
        <v>30.909090909100001</v>
      </c>
      <c r="BR49" s="20">
        <v>25.4545454545</v>
      </c>
      <c r="BS49" s="20">
        <v>25.4545454545</v>
      </c>
      <c r="BT49" s="20">
        <v>40</v>
      </c>
      <c r="BU49" s="20">
        <v>32.727272727299997</v>
      </c>
      <c r="BV49" s="20">
        <v>32.727272727299997</v>
      </c>
      <c r="BW49" s="20">
        <v>32.727272727299997</v>
      </c>
      <c r="BX49" s="20">
        <v>25.4545454545</v>
      </c>
      <c r="BY49" s="20">
        <v>27.272727272699999</v>
      </c>
      <c r="BZ49" s="20">
        <v>30.909090909100001</v>
      </c>
      <c r="CA49" s="20">
        <v>21.818181818199999</v>
      </c>
      <c r="CB49" s="20">
        <v>21.818181818199999</v>
      </c>
      <c r="CC49" s="20">
        <v>21.818181818199999</v>
      </c>
      <c r="CD49" s="20">
        <v>29.090909090899999</v>
      </c>
      <c r="CE49" s="20">
        <v>27.272727272699999</v>
      </c>
      <c r="CF49" s="20">
        <v>27.272727272699999</v>
      </c>
      <c r="CG49" s="20">
        <v>27.272727272699999</v>
      </c>
      <c r="CH49" s="20">
        <v>27.272727272699999</v>
      </c>
      <c r="CI49" s="20">
        <v>27.272727272699999</v>
      </c>
      <c r="CJ49" s="20">
        <v>27.272727272699999</v>
      </c>
      <c r="CK49" s="20">
        <v>29.090909090899999</v>
      </c>
      <c r="CL49" s="20">
        <v>30.909090909100001</v>
      </c>
      <c r="CM49" s="20">
        <v>23.636363636399999</v>
      </c>
      <c r="CN49" s="20">
        <v>29.090909090899999</v>
      </c>
      <c r="CO49" s="20">
        <v>25.4545454545</v>
      </c>
      <c r="CP49" s="20">
        <v>25.4545454545</v>
      </c>
    </row>
    <row r="50" spans="1:94" x14ac:dyDescent="0.25">
      <c r="A50" s="93"/>
      <c r="B50" s="2" t="s">
        <v>423</v>
      </c>
      <c r="C50">
        <f t="shared" si="0"/>
        <v>0</v>
      </c>
      <c r="D50" s="20">
        <v>34.5454545455</v>
      </c>
      <c r="E50" s="20">
        <v>25.4545454545</v>
      </c>
      <c r="F50" s="20">
        <v>29.090909090899999</v>
      </c>
      <c r="G50" s="20">
        <v>34.5454545455</v>
      </c>
      <c r="H50" s="20">
        <v>25.4545454545</v>
      </c>
      <c r="I50" s="20">
        <v>25.4545454545</v>
      </c>
      <c r="J50" s="20">
        <v>25.4545454545</v>
      </c>
      <c r="K50" s="20">
        <v>25.4545454545</v>
      </c>
      <c r="L50" s="20">
        <v>36.363636363600001</v>
      </c>
      <c r="M50" s="20">
        <v>30.909090909100001</v>
      </c>
      <c r="N50" s="20">
        <v>34.5454545455</v>
      </c>
      <c r="O50" s="20">
        <v>32.727272727299997</v>
      </c>
      <c r="P50" s="20">
        <v>32.727272727299997</v>
      </c>
      <c r="Q50" s="20">
        <v>23.636363636399999</v>
      </c>
      <c r="R50" s="20">
        <v>27.272727272699999</v>
      </c>
      <c r="S50" s="20">
        <v>38.181818181799997</v>
      </c>
      <c r="T50" s="20">
        <v>38.181818181799997</v>
      </c>
      <c r="U50" s="20">
        <v>34.5454545455</v>
      </c>
      <c r="V50" s="20">
        <v>25.4545454545</v>
      </c>
      <c r="W50" s="20">
        <v>29.090909090899999</v>
      </c>
      <c r="X50" s="20">
        <v>38.181818181799997</v>
      </c>
      <c r="Y50" s="20">
        <v>38.181818181799997</v>
      </c>
      <c r="Z50" s="20">
        <v>38.181818181799997</v>
      </c>
      <c r="AA50" s="20">
        <v>38.181818181799997</v>
      </c>
      <c r="AB50" s="20">
        <v>38.181818181799997</v>
      </c>
      <c r="AC50" s="20">
        <v>38.181818181799997</v>
      </c>
      <c r="AD50" s="20">
        <v>40</v>
      </c>
      <c r="AE50" s="20">
        <v>47.272727272700003</v>
      </c>
      <c r="AF50" s="20">
        <v>36.363636363600001</v>
      </c>
      <c r="AG50" s="20">
        <v>34.5454545455</v>
      </c>
      <c r="AH50" s="20">
        <v>32.727272727299997</v>
      </c>
      <c r="AI50" s="20">
        <v>25.4545454545</v>
      </c>
      <c r="AJ50" s="20">
        <v>38.181818181799997</v>
      </c>
      <c r="AK50" s="20">
        <v>30.909090909100001</v>
      </c>
      <c r="AL50" s="20">
        <v>40</v>
      </c>
      <c r="AM50" s="20">
        <v>34.5454545455</v>
      </c>
      <c r="AN50" s="20">
        <v>34.5454545455</v>
      </c>
      <c r="AO50" s="20">
        <v>30.909090909100001</v>
      </c>
      <c r="AP50" s="20">
        <v>40</v>
      </c>
      <c r="AQ50" s="20">
        <v>38.181818181799997</v>
      </c>
      <c r="AR50" s="20">
        <v>38.181818181799997</v>
      </c>
      <c r="AS50" s="20">
        <v>30.909090909100001</v>
      </c>
      <c r="AT50" s="20">
        <v>29.090909090899999</v>
      </c>
      <c r="AU50" s="20">
        <v>29.090909090899999</v>
      </c>
      <c r="AV50" s="20">
        <v>29.090909090899999</v>
      </c>
      <c r="AW50" s="20">
        <v>32.727272727299997</v>
      </c>
      <c r="AX50" s="20">
        <v>23.636363636399999</v>
      </c>
      <c r="AY50" s="20">
        <v>18.181818181800001</v>
      </c>
      <c r="AZ50" s="20">
        <v>25.4545454545</v>
      </c>
      <c r="BA50" s="20">
        <v>23.636363636399999</v>
      </c>
      <c r="BB50" s="20">
        <v>27.272727272699999</v>
      </c>
      <c r="BC50" s="20">
        <v>40</v>
      </c>
      <c r="BD50" s="20">
        <v>40</v>
      </c>
      <c r="BE50" s="20">
        <v>40</v>
      </c>
      <c r="BF50" s="20">
        <v>20</v>
      </c>
      <c r="BG50" s="20">
        <v>40</v>
      </c>
      <c r="BH50" s="20">
        <v>1.81818181818</v>
      </c>
      <c r="BI50" s="20">
        <v>40</v>
      </c>
      <c r="BJ50" s="20">
        <v>27.272727272699999</v>
      </c>
      <c r="BK50" s="20">
        <v>32.727272727299997</v>
      </c>
      <c r="BL50" s="20">
        <v>32.727272727299997</v>
      </c>
      <c r="BM50" s="20">
        <v>34.5454545455</v>
      </c>
      <c r="BN50" s="20">
        <v>23.636363636399999</v>
      </c>
      <c r="BO50" s="20">
        <v>30.909090909100001</v>
      </c>
      <c r="BP50" s="20">
        <v>18.181818181800001</v>
      </c>
      <c r="BQ50" s="20">
        <v>32.727272727299997</v>
      </c>
      <c r="BR50" s="20">
        <v>29.090909090899999</v>
      </c>
      <c r="BS50" s="20">
        <v>36.363636363600001</v>
      </c>
      <c r="BT50" s="20">
        <v>32.727272727299997</v>
      </c>
      <c r="BU50" s="20">
        <v>25.4545454545</v>
      </c>
      <c r="BV50" s="20">
        <v>25.4545454545</v>
      </c>
      <c r="BW50" s="20">
        <v>25.4545454545</v>
      </c>
      <c r="BX50" s="20">
        <v>34.5454545455</v>
      </c>
      <c r="BY50" s="20">
        <v>27.272727272699999</v>
      </c>
      <c r="BZ50" s="20">
        <v>30.909090909100001</v>
      </c>
      <c r="CA50" s="20">
        <v>40</v>
      </c>
      <c r="CB50" s="20">
        <v>38.181818181799997</v>
      </c>
      <c r="CC50" s="20">
        <v>40</v>
      </c>
      <c r="CD50" s="20">
        <v>25.4545454545</v>
      </c>
      <c r="CE50" s="20">
        <v>23.636363636399999</v>
      </c>
      <c r="CF50" s="20">
        <v>23.636363636399999</v>
      </c>
      <c r="CG50" s="20">
        <v>25.4545454545</v>
      </c>
      <c r="CH50" s="20">
        <v>25.4545454545</v>
      </c>
      <c r="CI50" s="20">
        <v>25.4545454545</v>
      </c>
      <c r="CJ50" s="20">
        <v>25.4545454545</v>
      </c>
      <c r="CK50" s="20">
        <v>27.272727272699999</v>
      </c>
      <c r="CL50" s="20">
        <v>25.4545454545</v>
      </c>
      <c r="CM50" s="20">
        <v>40</v>
      </c>
      <c r="CN50" s="20">
        <v>29.090909090899999</v>
      </c>
      <c r="CO50" s="20">
        <v>32.727272727299997</v>
      </c>
      <c r="CP50" s="20">
        <v>32.727272727299997</v>
      </c>
    </row>
    <row r="51" spans="1:94" x14ac:dyDescent="0.25">
      <c r="A51" s="93"/>
      <c r="B51" s="2" t="s">
        <v>424</v>
      </c>
      <c r="C51">
        <f t="shared" si="0"/>
        <v>0</v>
      </c>
      <c r="D51" s="20">
        <v>37.5</v>
      </c>
      <c r="E51" s="20">
        <v>26.785714285699999</v>
      </c>
      <c r="F51" s="20">
        <v>42.857142857100001</v>
      </c>
      <c r="G51" s="20">
        <v>37.5</v>
      </c>
      <c r="H51" s="20">
        <v>28.571428571399998</v>
      </c>
      <c r="I51" s="20">
        <v>26.785714285699999</v>
      </c>
      <c r="J51" s="20">
        <v>28.571428571399998</v>
      </c>
      <c r="K51" s="20">
        <v>28.571428571399998</v>
      </c>
      <c r="L51" s="20">
        <v>37.5</v>
      </c>
      <c r="M51" s="20">
        <v>44.642857142899999</v>
      </c>
      <c r="N51" s="20">
        <v>37.5</v>
      </c>
      <c r="O51" s="20">
        <v>42.857142857100001</v>
      </c>
      <c r="P51" s="20">
        <v>28.571428571399998</v>
      </c>
      <c r="Q51" s="20">
        <v>25</v>
      </c>
      <c r="R51" s="20">
        <v>37.5</v>
      </c>
      <c r="S51" s="20">
        <v>33.928571428600002</v>
      </c>
      <c r="T51" s="20">
        <v>33.928571428600002</v>
      </c>
      <c r="U51" s="20">
        <v>38.181818181799997</v>
      </c>
      <c r="V51" s="20">
        <v>19.642857142899999</v>
      </c>
      <c r="W51" s="20">
        <v>26.785714285699999</v>
      </c>
      <c r="X51" s="20">
        <v>33.928571428600002</v>
      </c>
      <c r="Y51" s="20">
        <v>33.928571428600002</v>
      </c>
      <c r="Z51" s="20">
        <v>33.928571428600002</v>
      </c>
      <c r="AA51" s="20">
        <v>33.928571428600002</v>
      </c>
      <c r="AB51" s="20">
        <v>33.928571428600002</v>
      </c>
      <c r="AC51" s="20">
        <v>33.928571428600002</v>
      </c>
      <c r="AD51" s="20">
        <v>42.857142857100001</v>
      </c>
      <c r="AE51" s="20">
        <v>41.071428571399998</v>
      </c>
      <c r="AF51" s="20">
        <v>42.857142857100001</v>
      </c>
      <c r="AG51" s="20">
        <v>37.5</v>
      </c>
      <c r="AH51" s="20">
        <v>35.714285714299997</v>
      </c>
      <c r="AI51" s="20">
        <v>19.642857142899999</v>
      </c>
      <c r="AJ51" s="20">
        <v>45.4545454545</v>
      </c>
      <c r="AK51" s="20">
        <v>32.142857142899999</v>
      </c>
      <c r="AL51" s="20">
        <v>41.071428571399998</v>
      </c>
      <c r="AM51" s="20">
        <v>46.428571428600002</v>
      </c>
      <c r="AN51" s="20">
        <v>37.5</v>
      </c>
      <c r="AO51" s="20">
        <v>41.071428571399998</v>
      </c>
      <c r="AP51" s="20">
        <v>41.071428571399998</v>
      </c>
      <c r="AQ51" s="20">
        <v>46.428571428600002</v>
      </c>
      <c r="AR51" s="20">
        <v>46.428571428600002</v>
      </c>
      <c r="AS51" s="20">
        <v>44.642857142899999</v>
      </c>
      <c r="AT51" s="20">
        <v>44.642857142899999</v>
      </c>
      <c r="AU51" s="20">
        <v>44.642857142899999</v>
      </c>
      <c r="AV51" s="20">
        <v>44.642857142899999</v>
      </c>
      <c r="AW51" s="20">
        <v>39.285714285700003</v>
      </c>
      <c r="AX51" s="20">
        <v>33.928571428600002</v>
      </c>
      <c r="AY51" s="20">
        <v>28.571428571399998</v>
      </c>
      <c r="AZ51" s="20">
        <v>26.785714285699999</v>
      </c>
      <c r="BA51" s="20">
        <v>25</v>
      </c>
      <c r="BB51" s="20">
        <v>28.571428571399998</v>
      </c>
      <c r="BC51" s="20">
        <v>37.5</v>
      </c>
      <c r="BD51" s="20">
        <v>37.5</v>
      </c>
      <c r="BE51" s="20">
        <v>41.818181818200003</v>
      </c>
      <c r="BF51" s="20">
        <v>26.785714285699999</v>
      </c>
      <c r="BG51" s="20">
        <v>44.642857142899999</v>
      </c>
      <c r="BH51" s="20">
        <v>25</v>
      </c>
      <c r="BI51" s="20">
        <v>42.857142857100001</v>
      </c>
      <c r="BJ51" s="20">
        <v>30.357142857100001</v>
      </c>
      <c r="BK51" s="20">
        <v>42.857142857100001</v>
      </c>
      <c r="BL51" s="20">
        <v>42.857142857100001</v>
      </c>
      <c r="BM51" s="20">
        <v>37.5</v>
      </c>
      <c r="BN51" s="20">
        <v>25</v>
      </c>
      <c r="BO51" s="20">
        <v>44.642857142899999</v>
      </c>
      <c r="BP51" s="20">
        <v>30.357142857100001</v>
      </c>
      <c r="BQ51" s="20">
        <v>39.285714285700003</v>
      </c>
      <c r="BR51" s="20">
        <v>39.285714285700003</v>
      </c>
      <c r="BS51" s="20">
        <v>37.5</v>
      </c>
      <c r="BT51" s="20">
        <v>42.857142857100001</v>
      </c>
      <c r="BU51" s="20">
        <v>35.714285714299997</v>
      </c>
      <c r="BV51" s="20">
        <v>35.714285714299997</v>
      </c>
      <c r="BW51" s="20">
        <v>33.928571428600002</v>
      </c>
      <c r="BX51" s="20">
        <v>37.5</v>
      </c>
      <c r="BY51" s="20">
        <v>35.714285714299997</v>
      </c>
      <c r="BZ51" s="20">
        <v>44.642857142899999</v>
      </c>
      <c r="CA51" s="20">
        <v>33.928571428600002</v>
      </c>
      <c r="CB51" s="20">
        <v>32.142857142899999</v>
      </c>
      <c r="CC51" s="20">
        <v>32.142857142899999</v>
      </c>
      <c r="CD51" s="20">
        <v>26.785714285699999</v>
      </c>
      <c r="CE51" s="20">
        <v>25</v>
      </c>
      <c r="CF51" s="20">
        <v>25</v>
      </c>
      <c r="CG51" s="20">
        <v>26.785714285699999</v>
      </c>
      <c r="CH51" s="20">
        <v>26.785714285699999</v>
      </c>
      <c r="CI51" s="20">
        <v>26.785714285699999</v>
      </c>
      <c r="CJ51" s="20">
        <v>26.785714285699999</v>
      </c>
      <c r="CK51" s="20">
        <v>28.571428571399998</v>
      </c>
      <c r="CL51" s="20">
        <v>33.928571428600002</v>
      </c>
      <c r="CM51" s="20">
        <v>33.928571428600002</v>
      </c>
      <c r="CN51" s="20">
        <v>44.642857142899999</v>
      </c>
      <c r="CO51" s="20">
        <v>30.357142857100001</v>
      </c>
      <c r="CP51" s="20">
        <v>30.357142857100001</v>
      </c>
    </row>
    <row r="52" spans="1:94" x14ac:dyDescent="0.25">
      <c r="A52" s="93"/>
      <c r="B52" s="2" t="s">
        <v>425</v>
      </c>
      <c r="C52">
        <f t="shared" si="0"/>
        <v>0</v>
      </c>
      <c r="D52" s="20">
        <v>31.034482758599999</v>
      </c>
      <c r="E52" s="20">
        <v>24.137931034499999</v>
      </c>
      <c r="F52" s="20">
        <v>32.142857142899999</v>
      </c>
      <c r="G52" s="20">
        <v>31.034482758599999</v>
      </c>
      <c r="H52" s="20">
        <v>31.034482758599999</v>
      </c>
      <c r="I52" s="20">
        <v>24.137931034499999</v>
      </c>
      <c r="J52" s="20">
        <v>31.578947368400001</v>
      </c>
      <c r="K52" s="20">
        <v>31.578947368400001</v>
      </c>
      <c r="L52" s="20">
        <v>31.034482758599999</v>
      </c>
      <c r="M52" s="20">
        <v>35.0877192982</v>
      </c>
      <c r="N52" s="20">
        <v>39.655172413800003</v>
      </c>
      <c r="O52" s="20">
        <v>32.758620689700003</v>
      </c>
      <c r="P52" s="20">
        <v>24.137931034499999</v>
      </c>
      <c r="Q52" s="20">
        <v>29.310344827600002</v>
      </c>
      <c r="R52" s="20">
        <v>31.034482758599999</v>
      </c>
      <c r="S52" s="20">
        <v>30.357142857100001</v>
      </c>
      <c r="T52" s="20">
        <v>30.357142857100001</v>
      </c>
      <c r="U52" s="20">
        <v>41.818181818200003</v>
      </c>
      <c r="V52" s="20">
        <v>31.034482758599999</v>
      </c>
      <c r="W52" s="20">
        <v>31.034482758599999</v>
      </c>
      <c r="X52" s="20">
        <v>30.357142857100001</v>
      </c>
      <c r="Y52" s="20">
        <v>30.357142857100001</v>
      </c>
      <c r="Z52" s="20">
        <v>30.357142857100001</v>
      </c>
      <c r="AA52" s="20">
        <v>30.357142857100001</v>
      </c>
      <c r="AB52" s="20">
        <v>30.357142857100001</v>
      </c>
      <c r="AC52" s="20">
        <v>30.357142857100001</v>
      </c>
      <c r="AD52" s="20">
        <v>31.578947368400001</v>
      </c>
      <c r="AE52" s="20">
        <v>32.758620689700003</v>
      </c>
      <c r="AF52" s="20">
        <v>32.758620689700003</v>
      </c>
      <c r="AG52" s="20">
        <v>40.350877193000002</v>
      </c>
      <c r="AH52" s="20">
        <v>31.034482758599999</v>
      </c>
      <c r="AI52" s="20">
        <v>31.034482758599999</v>
      </c>
      <c r="AJ52" s="20">
        <v>41.818181818200003</v>
      </c>
      <c r="AK52" s="20">
        <v>17.241379310300001</v>
      </c>
      <c r="AL52" s="20">
        <v>43.1034482759</v>
      </c>
      <c r="AM52" s="20">
        <v>31.578947368400001</v>
      </c>
      <c r="AN52" s="20">
        <v>39.655172413800003</v>
      </c>
      <c r="AO52" s="20">
        <v>39.655172413800003</v>
      </c>
      <c r="AP52" s="20">
        <v>43.1034482759</v>
      </c>
      <c r="AQ52" s="20">
        <v>37.931034482800001</v>
      </c>
      <c r="AR52" s="20">
        <v>37.931034482800001</v>
      </c>
      <c r="AS52" s="20">
        <v>35.0877192982</v>
      </c>
      <c r="AT52" s="20">
        <v>36.206896551699998</v>
      </c>
      <c r="AU52" s="20">
        <v>36.842105263199997</v>
      </c>
      <c r="AV52" s="20">
        <v>36.206896551699998</v>
      </c>
      <c r="AW52" s="20">
        <v>24.137931034499999</v>
      </c>
      <c r="AX52" s="20">
        <v>18.965517241400001</v>
      </c>
      <c r="AY52" s="20">
        <v>22.4137931034</v>
      </c>
      <c r="AZ52" s="20">
        <v>24.137931034499999</v>
      </c>
      <c r="BA52" s="20">
        <v>23.214285714300001</v>
      </c>
      <c r="BB52" s="20">
        <v>22.4137931034</v>
      </c>
      <c r="BC52" s="20">
        <v>32.758620689700003</v>
      </c>
      <c r="BD52" s="20">
        <v>32.758620689700003</v>
      </c>
      <c r="BE52" s="20">
        <v>45.4545454545</v>
      </c>
      <c r="BF52" s="20">
        <v>25.862068965500001</v>
      </c>
      <c r="BG52" s="20">
        <v>25.862068965500001</v>
      </c>
      <c r="BH52" s="20">
        <v>3.44827586207</v>
      </c>
      <c r="BI52" s="20">
        <v>31.034482758599999</v>
      </c>
      <c r="BJ52" s="20">
        <v>22.4137931034</v>
      </c>
      <c r="BK52" s="20">
        <v>33.928571428600002</v>
      </c>
      <c r="BL52" s="20">
        <v>32.758620689700003</v>
      </c>
      <c r="BM52" s="20">
        <v>39.655172413800003</v>
      </c>
      <c r="BN52" s="20">
        <v>22.4137931034</v>
      </c>
      <c r="BO52" s="20">
        <v>35.0877192982</v>
      </c>
      <c r="BP52" s="20">
        <v>20.689655172399998</v>
      </c>
      <c r="BQ52" s="20">
        <v>24.137931034499999</v>
      </c>
      <c r="BR52" s="20">
        <v>32.142857142899999</v>
      </c>
      <c r="BS52" s="20">
        <v>31.034482758599999</v>
      </c>
      <c r="BT52" s="20">
        <v>39.655172413800003</v>
      </c>
      <c r="BU52" s="20">
        <v>31.034482758599999</v>
      </c>
      <c r="BV52" s="20">
        <v>31.034482758599999</v>
      </c>
      <c r="BW52" s="20">
        <v>31.034482758599999</v>
      </c>
      <c r="BX52" s="20">
        <v>31.034482758599999</v>
      </c>
      <c r="BY52" s="20">
        <v>41.071428571399998</v>
      </c>
      <c r="BZ52" s="20">
        <v>35.0877192982</v>
      </c>
      <c r="CA52" s="20">
        <v>31.578947368400001</v>
      </c>
      <c r="CB52" s="20">
        <v>30.357142857100001</v>
      </c>
      <c r="CC52" s="20">
        <v>29.310344827600002</v>
      </c>
      <c r="CD52" s="20">
        <v>24.137931034499999</v>
      </c>
      <c r="CE52" s="20">
        <v>23.214285714300001</v>
      </c>
      <c r="CF52" s="20">
        <v>23.214285714300001</v>
      </c>
      <c r="CG52" s="20">
        <v>24.137931034499999</v>
      </c>
      <c r="CH52" s="20">
        <v>24.137931034499999</v>
      </c>
      <c r="CI52" s="20">
        <v>24.137931034499999</v>
      </c>
      <c r="CJ52" s="20">
        <v>25</v>
      </c>
      <c r="CK52" s="20">
        <v>22.4137931034</v>
      </c>
      <c r="CL52" s="20">
        <v>29.310344827600002</v>
      </c>
      <c r="CM52" s="20">
        <v>29.310344827600002</v>
      </c>
      <c r="CN52" s="20">
        <v>36.206896551699998</v>
      </c>
      <c r="CO52" s="20">
        <v>24.137931034499999</v>
      </c>
      <c r="CP52" s="20">
        <v>24.137931034499999</v>
      </c>
    </row>
    <row r="53" spans="1:94" x14ac:dyDescent="0.25">
      <c r="A53" s="93"/>
      <c r="B53" s="2" t="s">
        <v>426</v>
      </c>
      <c r="C53">
        <f t="shared" si="0"/>
        <v>0</v>
      </c>
      <c r="D53" s="20">
        <v>25.4545454545</v>
      </c>
      <c r="E53" s="20">
        <v>29.090909090899999</v>
      </c>
      <c r="F53" s="20">
        <v>34.5454545455</v>
      </c>
      <c r="G53" s="20">
        <v>25.4545454545</v>
      </c>
      <c r="H53" s="20">
        <v>27.272727272699999</v>
      </c>
      <c r="I53" s="20">
        <v>29.090909090899999</v>
      </c>
      <c r="J53" s="20">
        <v>27.272727272699999</v>
      </c>
      <c r="K53" s="20">
        <v>27.272727272699999</v>
      </c>
      <c r="L53" s="20">
        <v>25.4545454545</v>
      </c>
      <c r="M53" s="20">
        <v>34.5454545455</v>
      </c>
      <c r="N53" s="20">
        <v>30.909090909100001</v>
      </c>
      <c r="O53" s="20">
        <v>36.363636363600001</v>
      </c>
      <c r="P53" s="20">
        <v>25.4545454545</v>
      </c>
      <c r="Q53" s="20">
        <v>32.727272727299997</v>
      </c>
      <c r="R53" s="20">
        <v>18.181818181800001</v>
      </c>
      <c r="S53" s="20">
        <v>21.818181818199999</v>
      </c>
      <c r="T53" s="20">
        <v>21.818181818199999</v>
      </c>
      <c r="U53" s="20">
        <v>30.909090909100001</v>
      </c>
      <c r="V53" s="20">
        <v>25.4545454545</v>
      </c>
      <c r="W53" s="20">
        <v>25.4545454545</v>
      </c>
      <c r="X53" s="20">
        <v>21.818181818199999</v>
      </c>
      <c r="Y53" s="20">
        <v>21.818181818199999</v>
      </c>
      <c r="Z53" s="20">
        <v>21.818181818199999</v>
      </c>
      <c r="AA53" s="20">
        <v>21.818181818199999</v>
      </c>
      <c r="AB53" s="20">
        <v>21.818181818199999</v>
      </c>
      <c r="AC53" s="20">
        <v>21.818181818199999</v>
      </c>
      <c r="AD53" s="20">
        <v>32.727272727299997</v>
      </c>
      <c r="AE53" s="20">
        <v>41.818181818200003</v>
      </c>
      <c r="AF53" s="20">
        <v>40</v>
      </c>
      <c r="AG53" s="20">
        <v>30.909090909100001</v>
      </c>
      <c r="AH53" s="20">
        <v>25.4545454545</v>
      </c>
      <c r="AI53" s="20">
        <v>25.4545454545</v>
      </c>
      <c r="AJ53" s="20">
        <v>32.727272727299997</v>
      </c>
      <c r="AK53" s="20">
        <v>32.727272727299997</v>
      </c>
      <c r="AL53" s="20">
        <v>38.181818181799997</v>
      </c>
      <c r="AM53" s="20">
        <v>32.727272727299997</v>
      </c>
      <c r="AN53" s="20">
        <v>30.909090909100001</v>
      </c>
      <c r="AO53" s="20">
        <v>36.363636363600001</v>
      </c>
      <c r="AP53" s="20">
        <v>36.363636363600001</v>
      </c>
      <c r="AQ53" s="20">
        <v>36.363636363600001</v>
      </c>
      <c r="AR53" s="20">
        <v>36.363636363600001</v>
      </c>
      <c r="AS53" s="20">
        <v>34.5454545455</v>
      </c>
      <c r="AT53" s="20">
        <v>32.727272727299997</v>
      </c>
      <c r="AU53" s="20">
        <v>32.727272727299997</v>
      </c>
      <c r="AV53" s="20">
        <v>32.727272727299997</v>
      </c>
      <c r="AW53" s="20">
        <v>30.909090909100001</v>
      </c>
      <c r="AX53" s="20">
        <v>25.4545454545</v>
      </c>
      <c r="AY53" s="20">
        <v>32.727272727299997</v>
      </c>
      <c r="AZ53" s="20">
        <v>25.4545454545</v>
      </c>
      <c r="BA53" s="20">
        <v>29.090909090899999</v>
      </c>
      <c r="BB53" s="20">
        <v>34.5454545455</v>
      </c>
      <c r="BC53" s="20">
        <v>30.909090909100001</v>
      </c>
      <c r="BD53" s="20">
        <v>30.909090909100001</v>
      </c>
      <c r="BE53" s="20">
        <v>36.363636363600001</v>
      </c>
      <c r="BF53" s="20">
        <v>20</v>
      </c>
      <c r="BG53" s="20">
        <v>36.363636363600001</v>
      </c>
      <c r="BH53" s="20">
        <v>27.272727272699999</v>
      </c>
      <c r="BI53" s="20">
        <v>32.727272727299997</v>
      </c>
      <c r="BJ53" s="20">
        <v>30.909090909100001</v>
      </c>
      <c r="BK53" s="20">
        <v>36.363636363600001</v>
      </c>
      <c r="BL53" s="20">
        <v>36.363636363600001</v>
      </c>
      <c r="BM53" s="20">
        <v>30.909090909100001</v>
      </c>
      <c r="BN53" s="20">
        <v>29.090909090899999</v>
      </c>
      <c r="BO53" s="20">
        <v>34.5454545455</v>
      </c>
      <c r="BP53" s="20">
        <v>25.4545454545</v>
      </c>
      <c r="BQ53" s="20">
        <v>30.909090909100001</v>
      </c>
      <c r="BR53" s="20">
        <v>27.272727272699999</v>
      </c>
      <c r="BS53" s="20">
        <v>25.4545454545</v>
      </c>
      <c r="BT53" s="20">
        <v>36.363636363600001</v>
      </c>
      <c r="BU53" s="20">
        <v>27.272727272699999</v>
      </c>
      <c r="BV53" s="20">
        <v>27.272727272699999</v>
      </c>
      <c r="BW53" s="20">
        <v>27.272727272699999</v>
      </c>
      <c r="BX53" s="20">
        <v>25.4545454545</v>
      </c>
      <c r="BY53" s="20">
        <v>23.636363636399999</v>
      </c>
      <c r="BZ53" s="20">
        <v>34.5454545455</v>
      </c>
      <c r="CA53" s="20">
        <v>21.818181818199999</v>
      </c>
      <c r="CB53" s="20">
        <v>21.818181818199999</v>
      </c>
      <c r="CC53" s="20">
        <v>21.818181818199999</v>
      </c>
      <c r="CD53" s="20">
        <v>29.090909090899999</v>
      </c>
      <c r="CE53" s="20">
        <v>29.090909090899999</v>
      </c>
      <c r="CF53" s="20">
        <v>29.090909090899999</v>
      </c>
      <c r="CG53" s="20">
        <v>29.090909090899999</v>
      </c>
      <c r="CH53" s="20">
        <v>29.090909090899999</v>
      </c>
      <c r="CI53" s="20">
        <v>29.090909090899999</v>
      </c>
      <c r="CJ53" s="20">
        <v>29.090909090899999</v>
      </c>
      <c r="CK53" s="20">
        <v>34.5454545455</v>
      </c>
      <c r="CL53" s="20">
        <v>34.5454545455</v>
      </c>
      <c r="CM53" s="20">
        <v>21.818181818199999</v>
      </c>
      <c r="CN53" s="20">
        <v>32.727272727299997</v>
      </c>
      <c r="CO53" s="20">
        <v>23.636363636399999</v>
      </c>
      <c r="CP53" s="20">
        <v>23.636363636399999</v>
      </c>
    </row>
    <row r="54" spans="1:94" x14ac:dyDescent="0.25">
      <c r="A54" s="93"/>
      <c r="B54" s="2" t="s">
        <v>427</v>
      </c>
      <c r="C54">
        <f t="shared" si="0"/>
        <v>0</v>
      </c>
      <c r="D54" s="20">
        <v>34.5454545455</v>
      </c>
      <c r="E54" s="20">
        <v>30.909090909100001</v>
      </c>
      <c r="F54" s="20">
        <v>25.4545454545</v>
      </c>
      <c r="G54" s="20">
        <v>34.5454545455</v>
      </c>
      <c r="H54" s="20">
        <v>25.4545454545</v>
      </c>
      <c r="I54" s="20">
        <v>30.909090909100001</v>
      </c>
      <c r="J54" s="20">
        <v>25.4545454545</v>
      </c>
      <c r="K54" s="20">
        <v>25.4545454545</v>
      </c>
      <c r="L54" s="20">
        <v>36.363636363600001</v>
      </c>
      <c r="M54" s="20">
        <v>27.272727272699999</v>
      </c>
      <c r="N54" s="20">
        <v>34.5454545455</v>
      </c>
      <c r="O54" s="20">
        <v>34.5454545455</v>
      </c>
      <c r="P54" s="20">
        <v>30.909090909100001</v>
      </c>
      <c r="Q54" s="20">
        <v>3.63636363636</v>
      </c>
      <c r="R54" s="20">
        <v>3.63636363636</v>
      </c>
      <c r="S54" s="20">
        <v>38.181818181799997</v>
      </c>
      <c r="T54" s="20">
        <v>38.181818181799997</v>
      </c>
      <c r="U54" s="20">
        <v>34.5454545455</v>
      </c>
      <c r="V54" s="20">
        <v>21.818181818199999</v>
      </c>
      <c r="W54" s="20">
        <v>34.5454545455</v>
      </c>
      <c r="X54" s="20">
        <v>38.181818181799997</v>
      </c>
      <c r="Y54" s="20">
        <v>38.181818181799997</v>
      </c>
      <c r="Z54" s="20">
        <v>38.181818181799997</v>
      </c>
      <c r="AA54" s="20">
        <v>38.181818181799997</v>
      </c>
      <c r="AB54" s="20">
        <v>38.181818181799997</v>
      </c>
      <c r="AC54" s="20">
        <v>38.181818181799997</v>
      </c>
      <c r="AD54" s="20">
        <v>41.818181818200003</v>
      </c>
      <c r="AE54" s="20">
        <v>41.818181818200003</v>
      </c>
      <c r="AF54" s="20">
        <v>40</v>
      </c>
      <c r="AG54" s="20">
        <v>34.5454545455</v>
      </c>
      <c r="AH54" s="20">
        <v>40</v>
      </c>
      <c r="AI54" s="20">
        <v>21.818181818199999</v>
      </c>
      <c r="AJ54" s="20">
        <v>38.181818181799997</v>
      </c>
      <c r="AK54" s="20">
        <v>38.181818181799997</v>
      </c>
      <c r="AL54" s="20">
        <v>34.5454545455</v>
      </c>
      <c r="AM54" s="20">
        <v>36.363636363600001</v>
      </c>
      <c r="AN54" s="20">
        <v>34.5454545455</v>
      </c>
      <c r="AO54" s="20">
        <v>30.909090909100001</v>
      </c>
      <c r="AP54" s="20">
        <v>34.5454545455</v>
      </c>
      <c r="AQ54" s="20">
        <v>40</v>
      </c>
      <c r="AR54" s="20">
        <v>40</v>
      </c>
      <c r="AS54" s="20">
        <v>27.272727272699999</v>
      </c>
      <c r="AT54" s="20">
        <v>38.181818181799997</v>
      </c>
      <c r="AU54" s="20">
        <v>38.181818181799997</v>
      </c>
      <c r="AV54" s="20">
        <v>38.181818181799997</v>
      </c>
      <c r="AW54" s="20">
        <v>34.5454545455</v>
      </c>
      <c r="AX54" s="20">
        <v>27.272727272699999</v>
      </c>
      <c r="AY54" s="20">
        <v>23.636363636399999</v>
      </c>
      <c r="AZ54" s="20">
        <v>23.636363636399999</v>
      </c>
      <c r="BA54" s="20">
        <v>29.090909090899999</v>
      </c>
      <c r="BB54" s="20">
        <v>36.363636363600001</v>
      </c>
      <c r="BC54" s="20">
        <v>36.363636363600001</v>
      </c>
      <c r="BD54" s="20">
        <v>36.363636363600001</v>
      </c>
      <c r="BE54" s="20">
        <v>34.5454545455</v>
      </c>
      <c r="BF54" s="20">
        <v>16.363636363600001</v>
      </c>
      <c r="BG54" s="20">
        <v>36.363636363600001</v>
      </c>
      <c r="BH54" s="20">
        <v>1.81818181818</v>
      </c>
      <c r="BI54" s="20">
        <v>41.818181818200003</v>
      </c>
      <c r="BJ54" s="20">
        <v>27.272727272699999</v>
      </c>
      <c r="BK54" s="20">
        <v>32.727272727299997</v>
      </c>
      <c r="BL54" s="20">
        <v>32.727272727299997</v>
      </c>
      <c r="BM54" s="20">
        <v>34.5454545455</v>
      </c>
      <c r="BN54" s="20">
        <v>29.090909090899999</v>
      </c>
      <c r="BO54" s="20">
        <v>27.272727272699999</v>
      </c>
      <c r="BP54" s="20">
        <v>18.181818181800001</v>
      </c>
      <c r="BQ54" s="20">
        <v>34.5454545455</v>
      </c>
      <c r="BR54" s="20">
        <v>29.090909090899999</v>
      </c>
      <c r="BS54" s="20">
        <v>36.363636363600001</v>
      </c>
      <c r="BT54" s="20">
        <v>32.727272727299997</v>
      </c>
      <c r="BU54" s="20">
        <v>23.636363636399999</v>
      </c>
      <c r="BV54" s="20">
        <v>23.636363636399999</v>
      </c>
      <c r="BW54" s="20">
        <v>23.636363636399999</v>
      </c>
      <c r="BX54" s="20">
        <v>34.5454545455</v>
      </c>
      <c r="BY54" s="20">
        <v>29.090909090899999</v>
      </c>
      <c r="BZ54" s="20">
        <v>27.272727272699999</v>
      </c>
      <c r="CA54" s="20">
        <v>41.818181818200003</v>
      </c>
      <c r="CB54" s="20">
        <v>40</v>
      </c>
      <c r="CC54" s="20">
        <v>41.818181818200003</v>
      </c>
      <c r="CD54" s="20">
        <v>30.909090909100001</v>
      </c>
      <c r="CE54" s="20">
        <v>29.090909090899999</v>
      </c>
      <c r="CF54" s="20">
        <v>29.090909090899999</v>
      </c>
      <c r="CG54" s="20">
        <v>30.909090909100001</v>
      </c>
      <c r="CH54" s="20">
        <v>30.909090909100001</v>
      </c>
      <c r="CI54" s="20">
        <v>30.909090909100001</v>
      </c>
      <c r="CJ54" s="20">
        <v>30.909090909100001</v>
      </c>
      <c r="CK54" s="20">
        <v>36.363636363600001</v>
      </c>
      <c r="CL54" s="20">
        <v>23.636363636399999</v>
      </c>
      <c r="CM54" s="20">
        <v>40</v>
      </c>
      <c r="CN54" s="20">
        <v>38.181818181799997</v>
      </c>
      <c r="CO54" s="20">
        <v>23.636363636399999</v>
      </c>
      <c r="CP54" s="20">
        <v>23.636363636399999</v>
      </c>
    </row>
    <row r="55" spans="1:94" x14ac:dyDescent="0.25">
      <c r="A55" s="93"/>
      <c r="B55" s="2" t="s">
        <v>428</v>
      </c>
      <c r="C55">
        <f t="shared" si="0"/>
        <v>0</v>
      </c>
      <c r="D55" s="20">
        <v>42.857142857100001</v>
      </c>
      <c r="E55" s="20">
        <v>26.785714285699999</v>
      </c>
      <c r="F55" s="20">
        <v>39.285714285700003</v>
      </c>
      <c r="G55" s="20">
        <v>42.857142857100001</v>
      </c>
      <c r="H55" s="20">
        <v>32.142857142899999</v>
      </c>
      <c r="I55" s="20">
        <v>26.785714285699999</v>
      </c>
      <c r="J55" s="20">
        <v>32.142857142899999</v>
      </c>
      <c r="K55" s="20">
        <v>32.142857142899999</v>
      </c>
      <c r="L55" s="20">
        <v>42.857142857100001</v>
      </c>
      <c r="M55" s="20">
        <v>41.071428571399998</v>
      </c>
      <c r="N55" s="20">
        <v>39.285714285700003</v>
      </c>
      <c r="O55" s="20">
        <v>41.071428571399998</v>
      </c>
      <c r="P55" s="20">
        <v>30.357142857100001</v>
      </c>
      <c r="Q55" s="20">
        <v>26.785714285699999</v>
      </c>
      <c r="R55" s="20">
        <v>37.5</v>
      </c>
      <c r="S55" s="20">
        <v>39.285714285700003</v>
      </c>
      <c r="T55" s="20">
        <v>39.285714285700003</v>
      </c>
      <c r="U55" s="20">
        <v>40</v>
      </c>
      <c r="V55" s="20">
        <v>21.428571428600002</v>
      </c>
      <c r="W55" s="20">
        <v>32.142857142899999</v>
      </c>
      <c r="X55" s="20">
        <v>39.285714285700003</v>
      </c>
      <c r="Y55" s="20">
        <v>39.285714285700003</v>
      </c>
      <c r="Z55" s="20">
        <v>39.285714285700003</v>
      </c>
      <c r="AA55" s="20">
        <v>39.285714285700003</v>
      </c>
      <c r="AB55" s="20">
        <v>39.285714285700003</v>
      </c>
      <c r="AC55" s="20">
        <v>39.285714285700003</v>
      </c>
      <c r="AD55" s="20">
        <v>42.857142857100001</v>
      </c>
      <c r="AE55" s="20">
        <v>39.285714285700003</v>
      </c>
      <c r="AF55" s="20">
        <v>46.428571428600002</v>
      </c>
      <c r="AG55" s="20">
        <v>39.285714285700003</v>
      </c>
      <c r="AH55" s="20">
        <v>32.142857142899999</v>
      </c>
      <c r="AI55" s="20">
        <v>21.428571428600002</v>
      </c>
      <c r="AJ55" s="20">
        <v>45.4545454545</v>
      </c>
      <c r="AK55" s="20">
        <v>33.928571428600002</v>
      </c>
      <c r="AL55" s="20">
        <v>48.214285714299997</v>
      </c>
      <c r="AM55" s="20">
        <v>42.857142857100001</v>
      </c>
      <c r="AN55" s="20">
        <v>39.285714285700003</v>
      </c>
      <c r="AO55" s="20">
        <v>39.285714285700003</v>
      </c>
      <c r="AP55" s="20">
        <v>48.214285714299997</v>
      </c>
      <c r="AQ55" s="20">
        <v>48.214285714299997</v>
      </c>
      <c r="AR55" s="20">
        <v>48.214285714299997</v>
      </c>
      <c r="AS55" s="20">
        <v>41.071428571399998</v>
      </c>
      <c r="AT55" s="20">
        <v>41.071428571399998</v>
      </c>
      <c r="AU55" s="20">
        <v>41.071428571399998</v>
      </c>
      <c r="AV55" s="20">
        <v>41.071428571399998</v>
      </c>
      <c r="AW55" s="20">
        <v>33.928571428600002</v>
      </c>
      <c r="AX55" s="20">
        <v>30.357142857100001</v>
      </c>
      <c r="AY55" s="20">
        <v>26.785714285699999</v>
      </c>
      <c r="AZ55" s="20">
        <v>26.785714285699999</v>
      </c>
      <c r="BA55" s="20">
        <v>25</v>
      </c>
      <c r="BB55" s="20">
        <v>32.142857142899999</v>
      </c>
      <c r="BC55" s="20">
        <v>33.928571428600002</v>
      </c>
      <c r="BD55" s="20">
        <v>33.928571428600002</v>
      </c>
      <c r="BE55" s="20">
        <v>49.090909090899999</v>
      </c>
      <c r="BF55" s="20">
        <v>25</v>
      </c>
      <c r="BG55" s="20">
        <v>42.857142857100001</v>
      </c>
      <c r="BH55" s="20">
        <v>21.428571428600002</v>
      </c>
      <c r="BI55" s="20">
        <v>42.857142857100001</v>
      </c>
      <c r="BJ55" s="20">
        <v>28.571428571399998</v>
      </c>
      <c r="BK55" s="20">
        <v>41.071428571399998</v>
      </c>
      <c r="BL55" s="20">
        <v>41.071428571399998</v>
      </c>
      <c r="BM55" s="20">
        <v>39.285714285700003</v>
      </c>
      <c r="BN55" s="20">
        <v>25</v>
      </c>
      <c r="BO55" s="20">
        <v>41.071428571399998</v>
      </c>
      <c r="BP55" s="20">
        <v>30.357142857100001</v>
      </c>
      <c r="BQ55" s="20">
        <v>33.928571428600002</v>
      </c>
      <c r="BR55" s="20">
        <v>37.5</v>
      </c>
      <c r="BS55" s="20">
        <v>42.857142857100001</v>
      </c>
      <c r="BT55" s="20">
        <v>41.071428571399998</v>
      </c>
      <c r="BU55" s="20">
        <v>37.5</v>
      </c>
      <c r="BV55" s="20">
        <v>37.5</v>
      </c>
      <c r="BW55" s="20">
        <v>35.714285714299997</v>
      </c>
      <c r="BX55" s="20">
        <v>42.857142857100001</v>
      </c>
      <c r="BY55" s="20">
        <v>39.285714285700003</v>
      </c>
      <c r="BZ55" s="20">
        <v>41.071428571399998</v>
      </c>
      <c r="CA55" s="20">
        <v>41.071428571399998</v>
      </c>
      <c r="CB55" s="20">
        <v>39.285714285700003</v>
      </c>
      <c r="CC55" s="20">
        <v>39.285714285700003</v>
      </c>
      <c r="CD55" s="20">
        <v>26.785714285699999</v>
      </c>
      <c r="CE55" s="20">
        <v>25</v>
      </c>
      <c r="CF55" s="20">
        <v>25</v>
      </c>
      <c r="CG55" s="20">
        <v>26.785714285699999</v>
      </c>
      <c r="CH55" s="20">
        <v>26.785714285699999</v>
      </c>
      <c r="CI55" s="20">
        <v>26.785714285699999</v>
      </c>
      <c r="CJ55" s="20">
        <v>26.785714285699999</v>
      </c>
      <c r="CK55" s="20">
        <v>32.142857142899999</v>
      </c>
      <c r="CL55" s="20">
        <v>28.571428571399998</v>
      </c>
      <c r="CM55" s="20">
        <v>39.285714285700003</v>
      </c>
      <c r="CN55" s="20">
        <v>41.071428571399998</v>
      </c>
      <c r="CO55" s="20">
        <v>28.571428571399998</v>
      </c>
      <c r="CP55" s="20">
        <v>28.571428571399998</v>
      </c>
    </row>
    <row r="56" spans="1:94" x14ac:dyDescent="0.25">
      <c r="A56" s="93"/>
      <c r="B56" s="2" t="s">
        <v>429</v>
      </c>
      <c r="C56">
        <f t="shared" si="0"/>
        <v>1</v>
      </c>
      <c r="D56" s="20">
        <v>33.333333333299997</v>
      </c>
      <c r="E56" s="20">
        <v>21.052631578900002</v>
      </c>
      <c r="F56" s="20">
        <v>32.142857142899999</v>
      </c>
      <c r="G56" s="20">
        <v>33.333333333299997</v>
      </c>
      <c r="H56" s="20">
        <v>28.0701754386</v>
      </c>
      <c r="I56" s="20">
        <v>21.052631578900002</v>
      </c>
      <c r="J56" s="20">
        <v>28.0701754386</v>
      </c>
      <c r="K56" s="20">
        <v>28.0701754386</v>
      </c>
      <c r="L56" s="20">
        <v>33.333333333299997</v>
      </c>
      <c r="M56" s="20">
        <v>33.333333333299997</v>
      </c>
      <c r="N56" s="20">
        <v>31.578947368400001</v>
      </c>
      <c r="O56" s="20">
        <v>31.578947368400001</v>
      </c>
      <c r="P56" s="20">
        <v>28.0701754386</v>
      </c>
      <c r="Q56" s="20">
        <v>33.333333333299997</v>
      </c>
      <c r="R56" s="20">
        <v>31.578947368400001</v>
      </c>
      <c r="S56" s="20">
        <v>32.142857142899999</v>
      </c>
      <c r="T56" s="20">
        <v>32.142857142899999</v>
      </c>
      <c r="U56" s="20">
        <v>32.727272727299997</v>
      </c>
      <c r="V56" s="20">
        <v>26.315789473700001</v>
      </c>
      <c r="W56" s="20">
        <v>26.315789473700001</v>
      </c>
      <c r="X56" s="20">
        <v>32.142857142899999</v>
      </c>
      <c r="Y56" s="20">
        <v>32.142857142899999</v>
      </c>
      <c r="Z56" s="20">
        <v>32.142857142899999</v>
      </c>
      <c r="AA56" s="20">
        <v>32.142857142899999</v>
      </c>
      <c r="AB56" s="20">
        <v>32.142857142899999</v>
      </c>
      <c r="AC56" s="20">
        <v>32.142857142899999</v>
      </c>
      <c r="AD56" s="20">
        <v>28.0701754386</v>
      </c>
      <c r="AE56" s="20">
        <v>28.0701754386</v>
      </c>
      <c r="AF56" s="20">
        <v>33.333333333299997</v>
      </c>
      <c r="AG56" s="20">
        <v>31.578947368400001</v>
      </c>
      <c r="AH56" s="20">
        <v>24.561403508800002</v>
      </c>
      <c r="AI56" s="20">
        <v>26.315789473700001</v>
      </c>
      <c r="AJ56" s="20">
        <v>36.363636363600001</v>
      </c>
      <c r="AK56" s="20">
        <v>21.052631578900002</v>
      </c>
      <c r="AL56" s="20">
        <v>38.5964912281</v>
      </c>
      <c r="AM56" s="20">
        <v>31.578947368400001</v>
      </c>
      <c r="AN56" s="20">
        <v>31.578947368400001</v>
      </c>
      <c r="AO56" s="20">
        <v>47.368421052599999</v>
      </c>
      <c r="AP56" s="20">
        <v>38.5964912281</v>
      </c>
      <c r="AQ56" s="20">
        <v>43.8596491228</v>
      </c>
      <c r="AR56" s="20">
        <v>43.8596491228</v>
      </c>
      <c r="AS56" s="20">
        <v>33.333333333299997</v>
      </c>
      <c r="AT56" s="20">
        <v>38.5964912281</v>
      </c>
      <c r="AU56" s="20">
        <v>38.5964912281</v>
      </c>
      <c r="AV56" s="20">
        <v>38.5964912281</v>
      </c>
      <c r="AW56" s="20">
        <v>28.0701754386</v>
      </c>
      <c r="AX56" s="20">
        <v>22.807017543899999</v>
      </c>
      <c r="AY56" s="20">
        <v>22.807017543899999</v>
      </c>
      <c r="AZ56" s="20">
        <v>26.315789473700001</v>
      </c>
      <c r="BA56" s="20">
        <v>19.642857142899999</v>
      </c>
      <c r="BB56" s="20">
        <v>28.0701754386</v>
      </c>
      <c r="BC56" s="20">
        <v>31.578947368400001</v>
      </c>
      <c r="BD56" s="20">
        <v>31.578947368400001</v>
      </c>
      <c r="BE56" s="20">
        <v>40</v>
      </c>
      <c r="BF56" s="20">
        <v>21.052631578900002</v>
      </c>
      <c r="BG56" s="20">
        <v>38.5964912281</v>
      </c>
      <c r="BH56" s="20">
        <v>22.807017543899999</v>
      </c>
      <c r="BI56" s="20">
        <v>28.0701754386</v>
      </c>
      <c r="BJ56" s="20">
        <v>26.315789473700001</v>
      </c>
      <c r="BK56" s="20">
        <v>33.928571428600002</v>
      </c>
      <c r="BL56" s="20">
        <v>33.333333333299997</v>
      </c>
      <c r="BM56" s="20">
        <v>31.578947368400001</v>
      </c>
      <c r="BN56" s="20">
        <v>19.298245613999999</v>
      </c>
      <c r="BO56" s="20">
        <v>33.333333333299997</v>
      </c>
      <c r="BP56" s="20">
        <v>36.842105263199997</v>
      </c>
      <c r="BQ56" s="20">
        <v>28.0701754386</v>
      </c>
      <c r="BR56" s="20">
        <v>26.785714285699999</v>
      </c>
      <c r="BS56" s="20">
        <v>33.333333333299997</v>
      </c>
      <c r="BT56" s="20">
        <v>47.368421052599999</v>
      </c>
      <c r="BU56" s="20">
        <v>24.561403508800002</v>
      </c>
      <c r="BV56" s="20">
        <v>24.561403508800002</v>
      </c>
      <c r="BW56" s="20">
        <v>24.561403508800002</v>
      </c>
      <c r="BX56" s="20">
        <v>33.333333333299997</v>
      </c>
      <c r="BY56" s="20">
        <v>80.357142857100001</v>
      </c>
      <c r="BZ56" s="20">
        <v>33.333333333299997</v>
      </c>
      <c r="CA56" s="20">
        <v>33.333333333299997</v>
      </c>
      <c r="CB56" s="20">
        <v>32.142857142899999</v>
      </c>
      <c r="CC56" s="20">
        <v>31.578947368400001</v>
      </c>
      <c r="CD56" s="20">
        <v>21.052631578900002</v>
      </c>
      <c r="CE56" s="20">
        <v>19.642857142899999</v>
      </c>
      <c r="CF56" s="20">
        <v>19.642857142899999</v>
      </c>
      <c r="CG56" s="20">
        <v>21.052631578900002</v>
      </c>
      <c r="CH56" s="20">
        <v>21.052631578900002</v>
      </c>
      <c r="CI56" s="20">
        <v>21.052631578900002</v>
      </c>
      <c r="CJ56" s="20">
        <v>21.428571428600002</v>
      </c>
      <c r="CK56" s="20">
        <v>28.0701754386</v>
      </c>
      <c r="CL56" s="20">
        <v>33.333333333299997</v>
      </c>
      <c r="CM56" s="20">
        <v>31.578947368400001</v>
      </c>
      <c r="CN56" s="20">
        <v>38.5964912281</v>
      </c>
      <c r="CO56" s="20">
        <v>26.315789473700001</v>
      </c>
      <c r="CP56" s="20">
        <v>26.315789473700001</v>
      </c>
    </row>
    <row r="57" spans="1:94" x14ac:dyDescent="0.25">
      <c r="A57" s="93"/>
      <c r="B57" s="2" t="s">
        <v>430</v>
      </c>
      <c r="C57">
        <f t="shared" si="0"/>
        <v>0</v>
      </c>
      <c r="D57" s="20">
        <v>33.333333333299997</v>
      </c>
      <c r="E57" s="20">
        <v>21.052631578900002</v>
      </c>
      <c r="F57" s="20">
        <v>30.357142857100001</v>
      </c>
      <c r="G57" s="20">
        <v>33.333333333299997</v>
      </c>
      <c r="H57" s="20">
        <v>28.0701754386</v>
      </c>
      <c r="I57" s="20">
        <v>21.052631578900002</v>
      </c>
      <c r="J57" s="20">
        <v>28.0701754386</v>
      </c>
      <c r="K57" s="20">
        <v>28.0701754386</v>
      </c>
      <c r="L57" s="20">
        <v>33.333333333299997</v>
      </c>
      <c r="M57" s="20">
        <v>31.578947368400001</v>
      </c>
      <c r="N57" s="20">
        <v>29.824561403499999</v>
      </c>
      <c r="O57" s="20">
        <v>29.824561403499999</v>
      </c>
      <c r="P57" s="20">
        <v>28.0701754386</v>
      </c>
      <c r="Q57" s="20">
        <v>31.578947368400001</v>
      </c>
      <c r="R57" s="20">
        <v>29.824561403499999</v>
      </c>
      <c r="S57" s="20">
        <v>32.142857142899999</v>
      </c>
      <c r="T57" s="20">
        <v>32.142857142899999</v>
      </c>
      <c r="U57" s="20">
        <v>30.909090909100001</v>
      </c>
      <c r="V57" s="20">
        <v>24.561403508800002</v>
      </c>
      <c r="W57" s="20">
        <v>24.561403508800002</v>
      </c>
      <c r="X57" s="20">
        <v>32.142857142899999</v>
      </c>
      <c r="Y57" s="20">
        <v>32.142857142899999</v>
      </c>
      <c r="Z57" s="20">
        <v>32.142857142899999</v>
      </c>
      <c r="AA57" s="20">
        <v>32.142857142899999</v>
      </c>
      <c r="AB57" s="20">
        <v>32.142857142899999</v>
      </c>
      <c r="AC57" s="20">
        <v>32.142857142899999</v>
      </c>
      <c r="AD57" s="20">
        <v>26.315789473700001</v>
      </c>
      <c r="AE57" s="20">
        <v>28.0701754386</v>
      </c>
      <c r="AF57" s="20">
        <v>31.578947368400001</v>
      </c>
      <c r="AG57" s="20">
        <v>29.824561403499999</v>
      </c>
      <c r="AH57" s="20">
        <v>24.561403508800002</v>
      </c>
      <c r="AI57" s="20">
        <v>24.561403508800002</v>
      </c>
      <c r="AJ57" s="20">
        <v>34.5454545455</v>
      </c>
      <c r="AK57" s="20">
        <v>21.052631578900002</v>
      </c>
      <c r="AL57" s="20">
        <v>36.842105263199997</v>
      </c>
      <c r="AM57" s="20">
        <v>29.824561403499999</v>
      </c>
      <c r="AN57" s="20">
        <v>29.824561403499999</v>
      </c>
      <c r="AO57" s="20">
        <v>45.614035087700003</v>
      </c>
      <c r="AP57" s="20">
        <v>36.842105263199997</v>
      </c>
      <c r="AQ57" s="20">
        <v>42.105263157899998</v>
      </c>
      <c r="AR57" s="20">
        <v>42.105263157899998</v>
      </c>
      <c r="AS57" s="20">
        <v>31.578947368400001</v>
      </c>
      <c r="AT57" s="20">
        <v>36.842105263199997</v>
      </c>
      <c r="AU57" s="20">
        <v>36.842105263199997</v>
      </c>
      <c r="AV57" s="20">
        <v>36.842105263199997</v>
      </c>
      <c r="AW57" s="20">
        <v>26.315789473700001</v>
      </c>
      <c r="AX57" s="20">
        <v>21.052631578900002</v>
      </c>
      <c r="AY57" s="20">
        <v>21.052631578900002</v>
      </c>
      <c r="AZ57" s="20">
        <v>24.561403508800002</v>
      </c>
      <c r="BA57" s="20">
        <v>19.642857142899999</v>
      </c>
      <c r="BB57" s="20">
        <v>26.315789473700001</v>
      </c>
      <c r="BC57" s="20">
        <v>31.578947368400001</v>
      </c>
      <c r="BD57" s="20">
        <v>31.578947368400001</v>
      </c>
      <c r="BE57" s="20">
        <v>38.181818181799997</v>
      </c>
      <c r="BF57" s="20">
        <v>19.298245613999999</v>
      </c>
      <c r="BG57" s="20">
        <v>36.842105263199997</v>
      </c>
      <c r="BH57" s="20">
        <v>21.052631578900002</v>
      </c>
      <c r="BI57" s="20">
        <v>26.315789473700001</v>
      </c>
      <c r="BJ57" s="20">
        <v>28.0701754386</v>
      </c>
      <c r="BK57" s="20">
        <v>32.142857142899999</v>
      </c>
      <c r="BL57" s="20">
        <v>31.578947368400001</v>
      </c>
      <c r="BM57" s="20">
        <v>29.824561403499999</v>
      </c>
      <c r="BN57" s="20">
        <v>19.298245613999999</v>
      </c>
      <c r="BO57" s="20">
        <v>31.578947368400001</v>
      </c>
      <c r="BP57" s="20">
        <v>36.842105263199997</v>
      </c>
      <c r="BQ57" s="20">
        <v>26.315789473700001</v>
      </c>
      <c r="BR57" s="20">
        <v>25</v>
      </c>
      <c r="BS57" s="20">
        <v>33.333333333299997</v>
      </c>
      <c r="BT57" s="20">
        <v>45.614035087700003</v>
      </c>
      <c r="BU57" s="20">
        <v>24.561403508800002</v>
      </c>
      <c r="BV57" s="20">
        <v>24.561403508800002</v>
      </c>
      <c r="BW57" s="20">
        <v>24.561403508800002</v>
      </c>
      <c r="BX57" s="20">
        <v>33.333333333299997</v>
      </c>
      <c r="BY57" s="20">
        <v>78.571428571400006</v>
      </c>
      <c r="BZ57" s="20">
        <v>31.578947368400001</v>
      </c>
      <c r="CA57" s="20">
        <v>33.333333333299997</v>
      </c>
      <c r="CB57" s="20">
        <v>32.142857142899999</v>
      </c>
      <c r="CC57" s="20">
        <v>31.578947368400001</v>
      </c>
      <c r="CD57" s="20">
        <v>21.052631578900002</v>
      </c>
      <c r="CE57" s="20">
        <v>19.642857142899999</v>
      </c>
      <c r="CF57" s="20">
        <v>19.642857142899999</v>
      </c>
      <c r="CG57" s="20">
        <v>21.052631578900002</v>
      </c>
      <c r="CH57" s="20">
        <v>21.052631578900002</v>
      </c>
      <c r="CI57" s="20">
        <v>21.052631578900002</v>
      </c>
      <c r="CJ57" s="20">
        <v>21.428571428600002</v>
      </c>
      <c r="CK57" s="20">
        <v>26.315789473700001</v>
      </c>
      <c r="CL57" s="20">
        <v>31.578947368400001</v>
      </c>
      <c r="CM57" s="20">
        <v>31.578947368400001</v>
      </c>
      <c r="CN57" s="20">
        <v>36.842105263199997</v>
      </c>
      <c r="CO57" s="20">
        <v>7.0175438596499999</v>
      </c>
      <c r="CP57" s="20">
        <v>7.0175438596499999</v>
      </c>
    </row>
    <row r="58" spans="1:94" x14ac:dyDescent="0.25">
      <c r="A58" s="93"/>
      <c r="B58" s="2" t="s">
        <v>431</v>
      </c>
      <c r="C58">
        <f t="shared" si="0"/>
        <v>0</v>
      </c>
      <c r="D58" s="20">
        <v>50.877192982499999</v>
      </c>
      <c r="E58" s="20">
        <v>31.578947368400001</v>
      </c>
      <c r="F58" s="20">
        <v>25</v>
      </c>
      <c r="G58" s="20">
        <v>50.877192982499999</v>
      </c>
      <c r="H58" s="20">
        <v>33.333333333299997</v>
      </c>
      <c r="I58" s="20">
        <v>31.578947368400001</v>
      </c>
      <c r="J58" s="20">
        <v>33.333333333299997</v>
      </c>
      <c r="K58" s="20">
        <v>33.333333333299997</v>
      </c>
      <c r="L58" s="20">
        <v>50.877192982499999</v>
      </c>
      <c r="M58" s="20">
        <v>24.561403508800002</v>
      </c>
      <c r="N58" s="20">
        <v>29.824561403499999</v>
      </c>
      <c r="O58" s="20">
        <v>33.333333333299997</v>
      </c>
      <c r="P58" s="20">
        <v>31.578947368400001</v>
      </c>
      <c r="Q58" s="20">
        <v>5.26315789474</v>
      </c>
      <c r="R58" s="20">
        <v>26.315789473700001</v>
      </c>
      <c r="S58" s="20">
        <v>50</v>
      </c>
      <c r="T58" s="20">
        <v>50</v>
      </c>
      <c r="U58" s="20">
        <v>30.909090909100001</v>
      </c>
      <c r="V58" s="20">
        <v>19.298245613999999</v>
      </c>
      <c r="W58" s="20">
        <v>19.298245613999999</v>
      </c>
      <c r="X58" s="20">
        <v>50</v>
      </c>
      <c r="Y58" s="20">
        <v>50</v>
      </c>
      <c r="Z58" s="20">
        <v>50</v>
      </c>
      <c r="AA58" s="20">
        <v>50</v>
      </c>
      <c r="AB58" s="20">
        <v>50</v>
      </c>
      <c r="AC58" s="20">
        <v>50</v>
      </c>
      <c r="AD58" s="20">
        <v>26.315789473700001</v>
      </c>
      <c r="AE58" s="20">
        <v>35.0877192982</v>
      </c>
      <c r="AF58" s="20">
        <v>31.578947368400001</v>
      </c>
      <c r="AG58" s="20">
        <v>29.824561403499999</v>
      </c>
      <c r="AH58" s="20">
        <v>56.1403508772</v>
      </c>
      <c r="AI58" s="20">
        <v>19.298245613999999</v>
      </c>
      <c r="AJ58" s="20">
        <v>21.818181818199999</v>
      </c>
      <c r="AK58" s="20">
        <v>26.315789473700001</v>
      </c>
      <c r="AL58" s="20">
        <v>24.561403508800002</v>
      </c>
      <c r="AM58" s="20">
        <v>31.578947368400001</v>
      </c>
      <c r="AN58" s="20">
        <v>29.824561403499999</v>
      </c>
      <c r="AO58" s="20">
        <v>21.052631578900002</v>
      </c>
      <c r="AP58" s="20">
        <v>24.561403508800002</v>
      </c>
      <c r="AQ58" s="20">
        <v>24.561403508800002</v>
      </c>
      <c r="AR58" s="20">
        <v>24.561403508800002</v>
      </c>
      <c r="AS58" s="20">
        <v>24.561403508800002</v>
      </c>
      <c r="AT58" s="20">
        <v>26.315789473700001</v>
      </c>
      <c r="AU58" s="20">
        <v>26.315789473700001</v>
      </c>
      <c r="AV58" s="20">
        <v>26.315789473700001</v>
      </c>
      <c r="AW58" s="20">
        <v>29.824561403499999</v>
      </c>
      <c r="AX58" s="20">
        <v>29.824561403499999</v>
      </c>
      <c r="AY58" s="20">
        <v>24.561403508800002</v>
      </c>
      <c r="AZ58" s="20">
        <v>26.315789473700001</v>
      </c>
      <c r="BA58" s="20">
        <v>28.571428571399998</v>
      </c>
      <c r="BB58" s="20">
        <v>24.561403508800002</v>
      </c>
      <c r="BC58" s="20">
        <v>54.385964912299997</v>
      </c>
      <c r="BD58" s="20">
        <v>54.385964912299997</v>
      </c>
      <c r="BE58" s="20">
        <v>25.4545454545</v>
      </c>
      <c r="BF58" s="20">
        <v>24.561403508800002</v>
      </c>
      <c r="BG58" s="20">
        <v>24.561403508800002</v>
      </c>
      <c r="BH58" s="20">
        <v>26.315789473700001</v>
      </c>
      <c r="BI58" s="20">
        <v>26.315789473700001</v>
      </c>
      <c r="BJ58" s="20">
        <v>26.315789473700001</v>
      </c>
      <c r="BK58" s="20">
        <v>33.928571428600002</v>
      </c>
      <c r="BL58" s="20">
        <v>33.333333333299997</v>
      </c>
      <c r="BM58" s="20">
        <v>29.824561403499999</v>
      </c>
      <c r="BN58" s="20">
        <v>29.824561403499999</v>
      </c>
      <c r="BO58" s="20">
        <v>24.561403508800002</v>
      </c>
      <c r="BP58" s="20">
        <v>22.807017543899999</v>
      </c>
      <c r="BQ58" s="20">
        <v>29.824561403499999</v>
      </c>
      <c r="BR58" s="20">
        <v>26.785714285699999</v>
      </c>
      <c r="BS58" s="20">
        <v>50.877192982499999</v>
      </c>
      <c r="BT58" s="20">
        <v>22.807017543899999</v>
      </c>
      <c r="BU58" s="20">
        <v>26.315789473700001</v>
      </c>
      <c r="BV58" s="20">
        <v>26.315789473700001</v>
      </c>
      <c r="BW58" s="20">
        <v>26.315789473700001</v>
      </c>
      <c r="BX58" s="20">
        <v>50.877192982499999</v>
      </c>
      <c r="BY58" s="20">
        <v>17.857142857100001</v>
      </c>
      <c r="BZ58" s="20">
        <v>24.561403508800002</v>
      </c>
      <c r="CA58" s="20">
        <v>47.368421052599999</v>
      </c>
      <c r="CB58" s="20">
        <v>48.214285714299997</v>
      </c>
      <c r="CC58" s="20">
        <v>47.368421052599999</v>
      </c>
      <c r="CD58" s="20">
        <v>31.578947368400001</v>
      </c>
      <c r="CE58" s="20">
        <v>28.571428571399998</v>
      </c>
      <c r="CF58" s="20">
        <v>28.571428571399998</v>
      </c>
      <c r="CG58" s="20">
        <v>31.578947368400001</v>
      </c>
      <c r="CH58" s="20">
        <v>31.578947368400001</v>
      </c>
      <c r="CI58" s="20">
        <v>31.578947368400001</v>
      </c>
      <c r="CJ58" s="20">
        <v>30.357142857100001</v>
      </c>
      <c r="CK58" s="20">
        <v>24.561403508800002</v>
      </c>
      <c r="CL58" s="20">
        <v>12.280701754400001</v>
      </c>
      <c r="CM58" s="20">
        <v>49.122807017500001</v>
      </c>
      <c r="CN58" s="20">
        <v>26.315789473700001</v>
      </c>
      <c r="CO58" s="20">
        <v>22.807017543899999</v>
      </c>
      <c r="CP58" s="20">
        <v>22.807017543899999</v>
      </c>
    </row>
    <row r="59" spans="1:94" x14ac:dyDescent="0.25">
      <c r="A59" s="93"/>
      <c r="B59" s="2" t="s">
        <v>432</v>
      </c>
      <c r="C59">
        <f t="shared" si="0"/>
        <v>1</v>
      </c>
      <c r="D59" s="20">
        <v>52.631578947400001</v>
      </c>
      <c r="E59" s="20">
        <v>31.578947368400001</v>
      </c>
      <c r="F59" s="20">
        <v>35.714285714299997</v>
      </c>
      <c r="G59" s="20">
        <v>52.631578947400001</v>
      </c>
      <c r="H59" s="20">
        <v>33.333333333299997</v>
      </c>
      <c r="I59" s="20">
        <v>31.578947368400001</v>
      </c>
      <c r="J59" s="20">
        <v>33.333333333299997</v>
      </c>
      <c r="K59" s="20">
        <v>33.333333333299997</v>
      </c>
      <c r="L59" s="20">
        <v>52.631578947400001</v>
      </c>
      <c r="M59" s="20">
        <v>36.842105263199997</v>
      </c>
      <c r="N59" s="20">
        <v>33.333333333299997</v>
      </c>
      <c r="O59" s="20">
        <v>28.0701754386</v>
      </c>
      <c r="P59" s="20">
        <v>35.0877192982</v>
      </c>
      <c r="Q59" s="20">
        <v>21.052631578900002</v>
      </c>
      <c r="R59" s="20">
        <v>29.824561403499999</v>
      </c>
      <c r="S59" s="20">
        <v>50</v>
      </c>
      <c r="T59" s="20">
        <v>50</v>
      </c>
      <c r="U59" s="20">
        <v>34.5454545455</v>
      </c>
      <c r="V59" s="20">
        <v>19.298245613999999</v>
      </c>
      <c r="W59" s="20">
        <v>24.561403508800002</v>
      </c>
      <c r="X59" s="20">
        <v>50</v>
      </c>
      <c r="Y59" s="20">
        <v>50</v>
      </c>
      <c r="Z59" s="20">
        <v>50</v>
      </c>
      <c r="AA59" s="20">
        <v>50</v>
      </c>
      <c r="AB59" s="20">
        <v>50</v>
      </c>
      <c r="AC59" s="20">
        <v>50</v>
      </c>
      <c r="AD59" s="20">
        <v>28.0701754386</v>
      </c>
      <c r="AE59" s="20">
        <v>33.333333333299997</v>
      </c>
      <c r="AF59" s="20">
        <v>31.578947368400001</v>
      </c>
      <c r="AG59" s="20">
        <v>33.333333333299997</v>
      </c>
      <c r="AH59" s="20">
        <v>100</v>
      </c>
      <c r="AI59" s="20">
        <v>19.298245613999999</v>
      </c>
      <c r="AJ59" s="20">
        <v>30.909090909100001</v>
      </c>
      <c r="AK59" s="20">
        <v>29.824561403499999</v>
      </c>
      <c r="AL59" s="20">
        <v>33.333333333299997</v>
      </c>
      <c r="AM59" s="20">
        <v>24.561403508800002</v>
      </c>
      <c r="AN59" s="20">
        <v>33.333333333299997</v>
      </c>
      <c r="AO59" s="20">
        <v>26.315789473700001</v>
      </c>
      <c r="AP59" s="20">
        <v>33.333333333299997</v>
      </c>
      <c r="AQ59" s="20">
        <v>35.0877192982</v>
      </c>
      <c r="AR59" s="20">
        <v>35.0877192982</v>
      </c>
      <c r="AS59" s="20">
        <v>36.842105263199997</v>
      </c>
      <c r="AT59" s="20">
        <v>24.561403508800002</v>
      </c>
      <c r="AU59" s="20">
        <v>24.561403508800002</v>
      </c>
      <c r="AV59" s="20">
        <v>24.561403508800002</v>
      </c>
      <c r="AW59" s="20">
        <v>33.333333333299997</v>
      </c>
      <c r="AX59" s="20">
        <v>29.824561403499999</v>
      </c>
      <c r="AY59" s="20">
        <v>26.315789473700001</v>
      </c>
      <c r="AZ59" s="20">
        <v>24.561403508800002</v>
      </c>
      <c r="BA59" s="20">
        <v>28.571428571399998</v>
      </c>
      <c r="BB59" s="20">
        <v>26.315789473700001</v>
      </c>
      <c r="BC59" s="20">
        <v>68.421052631600006</v>
      </c>
      <c r="BD59" s="20">
        <v>68.421052631600006</v>
      </c>
      <c r="BE59" s="20">
        <v>34.5454545455</v>
      </c>
      <c r="BF59" s="20">
        <v>24.561403508800002</v>
      </c>
      <c r="BG59" s="20">
        <v>29.824561403499999</v>
      </c>
      <c r="BH59" s="20">
        <v>19.298245613999999</v>
      </c>
      <c r="BI59" s="20">
        <v>28.0701754386</v>
      </c>
      <c r="BJ59" s="20">
        <v>40.350877193000002</v>
      </c>
      <c r="BK59" s="20">
        <v>28.571428571399998</v>
      </c>
      <c r="BL59" s="20">
        <v>28.0701754386</v>
      </c>
      <c r="BM59" s="20">
        <v>33.333333333299997</v>
      </c>
      <c r="BN59" s="20">
        <v>29.824561403499999</v>
      </c>
      <c r="BO59" s="20">
        <v>36.842105263199997</v>
      </c>
      <c r="BP59" s="20">
        <v>1.75438596491</v>
      </c>
      <c r="BQ59" s="20">
        <v>33.333333333299997</v>
      </c>
      <c r="BR59" s="20">
        <v>32.142857142899999</v>
      </c>
      <c r="BS59" s="20">
        <v>52.631578947400001</v>
      </c>
      <c r="BT59" s="20">
        <v>24.561403508800002</v>
      </c>
      <c r="BU59" s="20">
        <v>35.0877192982</v>
      </c>
      <c r="BV59" s="20">
        <v>35.0877192982</v>
      </c>
      <c r="BW59" s="20">
        <v>35.0877192982</v>
      </c>
      <c r="BX59" s="20">
        <v>52.631578947400001</v>
      </c>
      <c r="BY59" s="20">
        <v>23.214285714300001</v>
      </c>
      <c r="BZ59" s="20">
        <v>36.842105263199997</v>
      </c>
      <c r="CA59" s="20">
        <v>50.877192982499999</v>
      </c>
      <c r="CB59" s="20">
        <v>50</v>
      </c>
      <c r="CC59" s="20">
        <v>49.122807017500001</v>
      </c>
      <c r="CD59" s="20">
        <v>31.578947368400001</v>
      </c>
      <c r="CE59" s="20">
        <v>30.357142857100001</v>
      </c>
      <c r="CF59" s="20">
        <v>30.357142857100001</v>
      </c>
      <c r="CG59" s="20">
        <v>31.578947368400001</v>
      </c>
      <c r="CH59" s="20">
        <v>31.578947368400001</v>
      </c>
      <c r="CI59" s="20">
        <v>31.578947368400001</v>
      </c>
      <c r="CJ59" s="20">
        <v>32.142857142899999</v>
      </c>
      <c r="CK59" s="20">
        <v>26.315789473700001</v>
      </c>
      <c r="CL59" s="20">
        <v>3.50877192982</v>
      </c>
      <c r="CM59" s="20">
        <v>49.122807017500001</v>
      </c>
      <c r="CN59" s="20">
        <v>24.561403508800002</v>
      </c>
      <c r="CO59" s="20">
        <v>19.298245613999999</v>
      </c>
      <c r="CP59" s="20">
        <v>19.298245613999999</v>
      </c>
    </row>
    <row r="60" spans="1:94" x14ac:dyDescent="0.25">
      <c r="A60" s="93"/>
      <c r="B60" s="2" t="s">
        <v>433</v>
      </c>
      <c r="C60">
        <f t="shared" si="0"/>
        <v>0</v>
      </c>
      <c r="D60" s="20">
        <v>31.034482758599999</v>
      </c>
      <c r="E60" s="20">
        <v>27.5862068966</v>
      </c>
      <c r="F60" s="20">
        <v>32.142857142899999</v>
      </c>
      <c r="G60" s="20">
        <v>31.034482758599999</v>
      </c>
      <c r="H60" s="20">
        <v>22.033898305099999</v>
      </c>
      <c r="I60" s="20">
        <v>27.5862068966</v>
      </c>
      <c r="J60" s="20">
        <v>22.807017543899999</v>
      </c>
      <c r="K60" s="20">
        <v>22.807017543899999</v>
      </c>
      <c r="L60" s="20">
        <v>29.032258064499999</v>
      </c>
      <c r="M60" s="20">
        <v>29.824561403499999</v>
      </c>
      <c r="N60" s="20">
        <v>45</v>
      </c>
      <c r="O60" s="20">
        <v>35.593220338999998</v>
      </c>
      <c r="P60" s="20">
        <v>28.333333333300001</v>
      </c>
      <c r="Q60" s="20">
        <v>29.6296296296</v>
      </c>
      <c r="R60" s="20">
        <v>26.760563380299999</v>
      </c>
      <c r="S60" s="20">
        <v>26.785714285699999</v>
      </c>
      <c r="T60" s="20">
        <v>26.785714285699999</v>
      </c>
      <c r="U60" s="20">
        <v>49.090909090899999</v>
      </c>
      <c r="V60" s="20">
        <v>34.482758620699997</v>
      </c>
      <c r="W60" s="20">
        <v>21.7391304348</v>
      </c>
      <c r="X60" s="20">
        <v>26.785714285699999</v>
      </c>
      <c r="Y60" s="20">
        <v>26.785714285699999</v>
      </c>
      <c r="Z60" s="20">
        <v>26.785714285699999</v>
      </c>
      <c r="AA60" s="20">
        <v>26.785714285699999</v>
      </c>
      <c r="AB60" s="20">
        <v>26.785714285699999</v>
      </c>
      <c r="AC60" s="20">
        <v>26.785714285699999</v>
      </c>
      <c r="AD60" s="20">
        <v>45.614035087700003</v>
      </c>
      <c r="AE60" s="20">
        <v>36.666666666700003</v>
      </c>
      <c r="AF60" s="20">
        <v>34.482758620699997</v>
      </c>
      <c r="AG60" s="20">
        <v>47.368421052599999</v>
      </c>
      <c r="AH60" s="20">
        <v>25</v>
      </c>
      <c r="AI60" s="20">
        <v>34.482758620699997</v>
      </c>
      <c r="AJ60" s="20">
        <v>38.181818181799997</v>
      </c>
      <c r="AK60" s="20">
        <v>21.538461538499998</v>
      </c>
      <c r="AL60" s="20">
        <v>37.5</v>
      </c>
      <c r="AM60" s="20">
        <v>38.5964912281</v>
      </c>
      <c r="AN60" s="20">
        <v>47.457627118600001</v>
      </c>
      <c r="AO60" s="20">
        <v>37.878787878799997</v>
      </c>
      <c r="AP60" s="20">
        <v>38.983050847500003</v>
      </c>
      <c r="AQ60" s="20">
        <v>40.677966101700001</v>
      </c>
      <c r="AR60" s="20">
        <v>41.379310344799997</v>
      </c>
      <c r="AS60" s="20">
        <v>29.824561403499999</v>
      </c>
      <c r="AT60" s="20">
        <v>36.206896551699998</v>
      </c>
      <c r="AU60" s="20">
        <v>36.842105263199997</v>
      </c>
      <c r="AV60" s="20">
        <v>36.206896551699998</v>
      </c>
      <c r="AW60" s="20">
        <v>25.806451612899998</v>
      </c>
      <c r="AX60" s="20">
        <v>23.728813559300001</v>
      </c>
      <c r="AY60" s="20">
        <v>1.0869565217399999</v>
      </c>
      <c r="AZ60" s="20">
        <v>20.895522388100002</v>
      </c>
      <c r="BA60" s="20">
        <v>26.785714285699999</v>
      </c>
      <c r="BB60" s="20">
        <v>28.358208955199999</v>
      </c>
      <c r="BC60" s="20">
        <v>27.419354838699999</v>
      </c>
      <c r="BD60" s="20">
        <v>26.984126984100001</v>
      </c>
      <c r="BE60" s="20">
        <v>41.818181818200003</v>
      </c>
      <c r="BF60" s="20">
        <v>21.875</v>
      </c>
      <c r="BG60" s="20">
        <v>37.288135593200003</v>
      </c>
      <c r="BH60" s="20">
        <v>1.16279069767</v>
      </c>
      <c r="BI60" s="20">
        <v>44.827586206900001</v>
      </c>
      <c r="BJ60" s="20">
        <v>22.727272727300001</v>
      </c>
      <c r="BK60" s="20">
        <v>35.714285714299997</v>
      </c>
      <c r="BL60" s="20">
        <v>34.482758620699997</v>
      </c>
      <c r="BM60" s="20">
        <v>43.548387096799999</v>
      </c>
      <c r="BN60" s="20">
        <v>25.862068965500001</v>
      </c>
      <c r="BO60" s="20">
        <v>29.824561403499999</v>
      </c>
      <c r="BP60" s="20">
        <v>14.8148148148</v>
      </c>
      <c r="BQ60" s="20">
        <v>27.5862068966</v>
      </c>
      <c r="BR60" s="20">
        <v>41.071428571399998</v>
      </c>
      <c r="BS60" s="20">
        <v>29.508196721299999</v>
      </c>
      <c r="BT60" s="20">
        <v>35.9375</v>
      </c>
      <c r="BU60" s="20">
        <v>25.396825396800001</v>
      </c>
      <c r="BV60" s="20">
        <v>26.229508196699999</v>
      </c>
      <c r="BW60" s="20">
        <v>27.5862068966</v>
      </c>
      <c r="BX60" s="20">
        <v>31.034482758599999</v>
      </c>
      <c r="BY60" s="20">
        <v>28.571428571399998</v>
      </c>
      <c r="BZ60" s="20">
        <v>29.824561403499999</v>
      </c>
      <c r="CA60" s="20">
        <v>29.824561403499999</v>
      </c>
      <c r="CB60" s="20">
        <v>28.571428571399998</v>
      </c>
      <c r="CC60" s="20">
        <v>26.229508196699999</v>
      </c>
      <c r="CD60" s="20">
        <v>27.5862068966</v>
      </c>
      <c r="CE60" s="20">
        <v>26.785714285699999</v>
      </c>
      <c r="CF60" s="20">
        <v>26.785714285699999</v>
      </c>
      <c r="CG60" s="20">
        <v>25.806451612899998</v>
      </c>
      <c r="CH60" s="20">
        <v>27.5862068966</v>
      </c>
      <c r="CI60" s="20">
        <v>27.118644067799998</v>
      </c>
      <c r="CJ60" s="20">
        <v>28.571428571399998</v>
      </c>
      <c r="CK60" s="20">
        <v>25</v>
      </c>
      <c r="CL60" s="20">
        <v>31.147540983599999</v>
      </c>
      <c r="CM60" s="20">
        <v>24.5901639344</v>
      </c>
      <c r="CN60" s="20">
        <v>33.846153846199996</v>
      </c>
      <c r="CO60" s="20">
        <v>2.7397260274000002</v>
      </c>
      <c r="CP60" s="20">
        <v>2.7397260274000002</v>
      </c>
    </row>
    <row r="61" spans="1:94" x14ac:dyDescent="0.25">
      <c r="A61" s="93"/>
      <c r="B61" s="2" t="s">
        <v>434</v>
      </c>
      <c r="C61">
        <f t="shared" si="0"/>
        <v>0</v>
      </c>
      <c r="D61" s="20">
        <v>34.482758620699997</v>
      </c>
      <c r="E61" s="20">
        <v>24.137931034499999</v>
      </c>
      <c r="F61" s="20">
        <v>32.142857142899999</v>
      </c>
      <c r="G61" s="20">
        <v>34.482758620699997</v>
      </c>
      <c r="H61" s="20">
        <v>28.813559322</v>
      </c>
      <c r="I61" s="20">
        <v>24.137931034499999</v>
      </c>
      <c r="J61" s="20">
        <v>29.824561403499999</v>
      </c>
      <c r="K61" s="20">
        <v>29.824561403499999</v>
      </c>
      <c r="L61" s="20">
        <v>32.258064516099999</v>
      </c>
      <c r="M61" s="20">
        <v>33.333333333299997</v>
      </c>
      <c r="N61" s="20">
        <v>38.333333333299997</v>
      </c>
      <c r="O61" s="20">
        <v>33.898305084699999</v>
      </c>
      <c r="P61" s="20">
        <v>26.666666666699999</v>
      </c>
      <c r="Q61" s="20">
        <v>30.882352941200001</v>
      </c>
      <c r="R61" s="20">
        <v>20.588235294099999</v>
      </c>
      <c r="S61" s="20">
        <v>28.571428571399998</v>
      </c>
      <c r="T61" s="20">
        <v>28.571428571399998</v>
      </c>
      <c r="U61" s="20">
        <v>40</v>
      </c>
      <c r="V61" s="20">
        <v>18.965517241400001</v>
      </c>
      <c r="W61" s="20">
        <v>16.176470588200001</v>
      </c>
      <c r="X61" s="20">
        <v>28.571428571399998</v>
      </c>
      <c r="Y61" s="20">
        <v>28.571428571399998</v>
      </c>
      <c r="Z61" s="20">
        <v>28.571428571399998</v>
      </c>
      <c r="AA61" s="20">
        <v>28.571428571399998</v>
      </c>
      <c r="AB61" s="20">
        <v>28.571428571399998</v>
      </c>
      <c r="AC61" s="20">
        <v>28.571428571399998</v>
      </c>
      <c r="AD61" s="20">
        <v>35.0877192982</v>
      </c>
      <c r="AE61" s="20">
        <v>38.333333333299997</v>
      </c>
      <c r="AF61" s="20">
        <v>31.034482758599999</v>
      </c>
      <c r="AG61" s="20">
        <v>40.350877193000002</v>
      </c>
      <c r="AH61" s="20">
        <v>33.333333333299997</v>
      </c>
      <c r="AI61" s="20">
        <v>18.965517241400001</v>
      </c>
      <c r="AJ61" s="20">
        <v>43.636363636399999</v>
      </c>
      <c r="AK61" s="20">
        <v>20</v>
      </c>
      <c r="AL61" s="20">
        <v>29.6875</v>
      </c>
      <c r="AM61" s="20">
        <v>35.0877192982</v>
      </c>
      <c r="AN61" s="20">
        <v>38.983050847500003</v>
      </c>
      <c r="AO61" s="20">
        <v>39.393939393899998</v>
      </c>
      <c r="AP61" s="20">
        <v>33.898305084699999</v>
      </c>
      <c r="AQ61" s="20">
        <v>49.152542372900001</v>
      </c>
      <c r="AR61" s="20">
        <v>50</v>
      </c>
      <c r="AS61" s="20">
        <v>33.333333333299997</v>
      </c>
      <c r="AT61" s="20">
        <v>34.482758620699997</v>
      </c>
      <c r="AU61" s="20">
        <v>35.0877192982</v>
      </c>
      <c r="AV61" s="20">
        <v>34.482758620699997</v>
      </c>
      <c r="AW61" s="20">
        <v>24.193548387100002</v>
      </c>
      <c r="AX61" s="20">
        <v>22.033898305099999</v>
      </c>
      <c r="AY61" s="20">
        <v>20.588235294099999</v>
      </c>
      <c r="AZ61" s="20">
        <v>22.388059701500001</v>
      </c>
      <c r="BA61" s="20">
        <v>23.214285714300001</v>
      </c>
      <c r="BB61" s="20">
        <v>23.880597014900001</v>
      </c>
      <c r="BC61" s="20">
        <v>29.032258064499999</v>
      </c>
      <c r="BD61" s="20">
        <v>28.571428571399998</v>
      </c>
      <c r="BE61" s="20">
        <v>34.5454545455</v>
      </c>
      <c r="BF61" s="20">
        <v>18.75</v>
      </c>
      <c r="BG61" s="20">
        <v>42.372881355899999</v>
      </c>
      <c r="BH61" s="20">
        <v>19.117647058799999</v>
      </c>
      <c r="BI61" s="20">
        <v>34.482758620699997</v>
      </c>
      <c r="BJ61" s="20">
        <v>33.333333333299997</v>
      </c>
      <c r="BK61" s="20">
        <v>35.714285714299997</v>
      </c>
      <c r="BL61" s="20">
        <v>34.482758620699997</v>
      </c>
      <c r="BM61" s="20">
        <v>38.709677419400002</v>
      </c>
      <c r="BN61" s="20">
        <v>22.4137931034</v>
      </c>
      <c r="BO61" s="20">
        <v>33.333333333299997</v>
      </c>
      <c r="BP61" s="20">
        <v>4.4117647058799996</v>
      </c>
      <c r="BQ61" s="20">
        <v>25.862068965500001</v>
      </c>
      <c r="BR61" s="20">
        <v>48.214285714299997</v>
      </c>
      <c r="BS61" s="20">
        <v>32.786885245900002</v>
      </c>
      <c r="BT61" s="20">
        <v>39.0625</v>
      </c>
      <c r="BU61" s="20">
        <v>28.571428571399998</v>
      </c>
      <c r="BV61" s="20">
        <v>29.508196721299999</v>
      </c>
      <c r="BW61" s="20">
        <v>31.034482758599999</v>
      </c>
      <c r="BX61" s="20">
        <v>34.482758620699997</v>
      </c>
      <c r="BY61" s="20">
        <v>35.714285714299997</v>
      </c>
      <c r="BZ61" s="20">
        <v>33.333333333299997</v>
      </c>
      <c r="CA61" s="20">
        <v>29.824561403499999</v>
      </c>
      <c r="CB61" s="20">
        <v>28.571428571399998</v>
      </c>
      <c r="CC61" s="20">
        <v>26.229508196699999</v>
      </c>
      <c r="CD61" s="20">
        <v>24.137931034499999</v>
      </c>
      <c r="CE61" s="20">
        <v>23.214285714300001</v>
      </c>
      <c r="CF61" s="20">
        <v>23.214285714300001</v>
      </c>
      <c r="CG61" s="20">
        <v>22.580645161300001</v>
      </c>
      <c r="CH61" s="20">
        <v>24.137931034499999</v>
      </c>
      <c r="CI61" s="20">
        <v>23.728813559300001</v>
      </c>
      <c r="CJ61" s="20">
        <v>25</v>
      </c>
      <c r="CK61" s="20">
        <v>22.058823529400001</v>
      </c>
      <c r="CL61" s="20">
        <v>26.229508196699999</v>
      </c>
      <c r="CM61" s="20">
        <v>26.229508196699999</v>
      </c>
      <c r="CN61" s="20">
        <v>32.307692307700002</v>
      </c>
      <c r="CO61" s="20">
        <v>29.411764705900001</v>
      </c>
      <c r="CP61" s="20">
        <v>29.411764705900001</v>
      </c>
    </row>
    <row r="62" spans="1:94" x14ac:dyDescent="0.25">
      <c r="A62" s="93"/>
      <c r="B62" s="2" t="s">
        <v>435</v>
      </c>
      <c r="C62">
        <f t="shared" si="0"/>
        <v>1</v>
      </c>
      <c r="D62" s="20">
        <v>30.357142857100001</v>
      </c>
      <c r="E62" s="20">
        <v>23.214285714300001</v>
      </c>
      <c r="F62" s="20">
        <v>21.428571428600002</v>
      </c>
      <c r="G62" s="20">
        <v>30.357142857100001</v>
      </c>
      <c r="H62" s="20">
        <v>17.857142857100001</v>
      </c>
      <c r="I62" s="20">
        <v>23.214285714300001</v>
      </c>
      <c r="J62" s="20">
        <v>17.857142857100001</v>
      </c>
      <c r="K62" s="20">
        <v>17.857142857100001</v>
      </c>
      <c r="L62" s="20">
        <v>30.357142857100001</v>
      </c>
      <c r="M62" s="20">
        <v>21.428571428600002</v>
      </c>
      <c r="N62" s="20">
        <v>30.357142857100001</v>
      </c>
      <c r="O62" s="20">
        <v>21.428571428600002</v>
      </c>
      <c r="P62" s="20">
        <v>19.642857142899999</v>
      </c>
      <c r="Q62" s="20">
        <v>1.7857142857099999</v>
      </c>
      <c r="R62" s="20">
        <v>21.428571428600002</v>
      </c>
      <c r="S62" s="20">
        <v>26.785714285699999</v>
      </c>
      <c r="T62" s="20">
        <v>26.785714285699999</v>
      </c>
      <c r="U62" s="20">
        <v>30.909090909100001</v>
      </c>
      <c r="V62" s="20">
        <v>32.142857142899999</v>
      </c>
      <c r="W62" s="20">
        <v>98.214285714300004</v>
      </c>
      <c r="X62" s="20">
        <v>26.785714285699999</v>
      </c>
      <c r="Y62" s="20">
        <v>26.785714285699999</v>
      </c>
      <c r="Z62" s="20">
        <v>26.785714285699999</v>
      </c>
      <c r="AA62" s="20">
        <v>26.785714285699999</v>
      </c>
      <c r="AB62" s="20">
        <v>26.785714285699999</v>
      </c>
      <c r="AC62" s="20">
        <v>26.785714285699999</v>
      </c>
      <c r="AD62" s="20">
        <v>23.214285714300001</v>
      </c>
      <c r="AE62" s="20">
        <v>21.428571428600002</v>
      </c>
      <c r="AF62" s="20">
        <v>26.785714285699999</v>
      </c>
      <c r="AG62" s="20">
        <v>30.357142857100001</v>
      </c>
      <c r="AH62" s="20">
        <v>25</v>
      </c>
      <c r="AI62" s="20">
        <v>32.142857142899999</v>
      </c>
      <c r="AJ62" s="20">
        <v>23.636363636399999</v>
      </c>
      <c r="AK62" s="20">
        <v>3.5714285714299998</v>
      </c>
      <c r="AL62" s="20">
        <v>26.785714285699999</v>
      </c>
      <c r="AM62" s="20">
        <v>25</v>
      </c>
      <c r="AN62" s="20">
        <v>30.357142857100001</v>
      </c>
      <c r="AO62" s="20">
        <v>28.571428571399998</v>
      </c>
      <c r="AP62" s="20">
        <v>26.785714285699999</v>
      </c>
      <c r="AQ62" s="20">
        <v>30.357142857100001</v>
      </c>
      <c r="AR62" s="20">
        <v>30.357142857100001</v>
      </c>
      <c r="AS62" s="20">
        <v>21.428571428600002</v>
      </c>
      <c r="AT62" s="20">
        <v>26.785714285699999</v>
      </c>
      <c r="AU62" s="20">
        <v>26.785714285699999</v>
      </c>
      <c r="AV62" s="20">
        <v>26.785714285699999</v>
      </c>
      <c r="AW62" s="20">
        <v>23.214285714300001</v>
      </c>
      <c r="AX62" s="20">
        <v>25</v>
      </c>
      <c r="AY62" s="20">
        <v>1.7857142857099999</v>
      </c>
      <c r="AZ62" s="20">
        <v>25</v>
      </c>
      <c r="BA62" s="20">
        <v>23.214285714300001</v>
      </c>
      <c r="BB62" s="20">
        <v>19.642857142899999</v>
      </c>
      <c r="BC62" s="20">
        <v>23.214285714300001</v>
      </c>
      <c r="BD62" s="20">
        <v>23.214285714300001</v>
      </c>
      <c r="BE62" s="20">
        <v>27.272727272699999</v>
      </c>
      <c r="BF62" s="20">
        <v>19.642857142899999</v>
      </c>
      <c r="BG62" s="20">
        <v>30.357142857100001</v>
      </c>
      <c r="BH62" s="20">
        <v>5.3571428571400004</v>
      </c>
      <c r="BI62" s="20">
        <v>23.214285714300001</v>
      </c>
      <c r="BJ62" s="20">
        <v>28.571428571399998</v>
      </c>
      <c r="BK62" s="20">
        <v>21.428571428600002</v>
      </c>
      <c r="BL62" s="20">
        <v>21.428571428600002</v>
      </c>
      <c r="BM62" s="20">
        <v>30.357142857100001</v>
      </c>
      <c r="BN62" s="20">
        <v>23.214285714300001</v>
      </c>
      <c r="BO62" s="20">
        <v>21.428571428600002</v>
      </c>
      <c r="BP62" s="20">
        <v>8.9285714285700006</v>
      </c>
      <c r="BQ62" s="20">
        <v>23.214285714300001</v>
      </c>
      <c r="BR62" s="20">
        <v>21.428571428600002</v>
      </c>
      <c r="BS62" s="20">
        <v>30.357142857100001</v>
      </c>
      <c r="BT62" s="20">
        <v>26.785714285699999</v>
      </c>
      <c r="BU62" s="20">
        <v>23.214285714300001</v>
      </c>
      <c r="BV62" s="20">
        <v>23.214285714300001</v>
      </c>
      <c r="BW62" s="20">
        <v>23.214285714300001</v>
      </c>
      <c r="BX62" s="20">
        <v>30.357142857100001</v>
      </c>
      <c r="BY62" s="20">
        <v>28.571428571399998</v>
      </c>
      <c r="BZ62" s="20">
        <v>21.428571428600002</v>
      </c>
      <c r="CA62" s="20">
        <v>28.571428571399998</v>
      </c>
      <c r="CB62" s="20">
        <v>26.785714285699999</v>
      </c>
      <c r="CC62" s="20">
        <v>26.785714285699999</v>
      </c>
      <c r="CD62" s="20">
        <v>21.428571428600002</v>
      </c>
      <c r="CE62" s="20">
        <v>23.214285714300001</v>
      </c>
      <c r="CF62" s="20">
        <v>23.214285714300001</v>
      </c>
      <c r="CG62" s="20">
        <v>23.214285714300001</v>
      </c>
      <c r="CH62" s="20">
        <v>23.214285714300001</v>
      </c>
      <c r="CI62" s="20">
        <v>23.214285714300001</v>
      </c>
      <c r="CJ62" s="20">
        <v>23.214285714300001</v>
      </c>
      <c r="CK62" s="20">
        <v>19.642857142899999</v>
      </c>
      <c r="CL62" s="20">
        <v>21.428571428600002</v>
      </c>
      <c r="CM62" s="20">
        <v>26.785714285699999</v>
      </c>
      <c r="CN62" s="20">
        <v>26.785714285699999</v>
      </c>
      <c r="CO62" s="20">
        <v>7.1428571428599996</v>
      </c>
      <c r="CP62" s="20">
        <v>7.1428571428599996</v>
      </c>
    </row>
    <row r="63" spans="1:94" x14ac:dyDescent="0.25">
      <c r="A63" s="93"/>
      <c r="B63" s="2" t="s">
        <v>436</v>
      </c>
      <c r="C63">
        <f t="shared" si="0"/>
        <v>1</v>
      </c>
      <c r="D63" s="20">
        <v>35.714285714299997</v>
      </c>
      <c r="E63" s="20">
        <v>35.714285714299997</v>
      </c>
      <c r="F63" s="20">
        <v>33.928571428600002</v>
      </c>
      <c r="G63" s="20">
        <v>35.714285714299997</v>
      </c>
      <c r="H63" s="20">
        <v>33.928571428600002</v>
      </c>
      <c r="I63" s="20">
        <v>35.714285714299997</v>
      </c>
      <c r="J63" s="20">
        <v>33.928571428600002</v>
      </c>
      <c r="K63" s="20">
        <v>33.928571428600002</v>
      </c>
      <c r="L63" s="20">
        <v>35.714285714299997</v>
      </c>
      <c r="M63" s="20">
        <v>32.142857142899999</v>
      </c>
      <c r="N63" s="20">
        <v>32.142857142899999</v>
      </c>
      <c r="O63" s="20">
        <v>30.357142857100001</v>
      </c>
      <c r="P63" s="20">
        <v>26.785714285699999</v>
      </c>
      <c r="Q63" s="20">
        <v>21.428571428600002</v>
      </c>
      <c r="R63" s="20">
        <v>30.357142857100001</v>
      </c>
      <c r="S63" s="20">
        <v>35.714285714299997</v>
      </c>
      <c r="T63" s="20">
        <v>35.714285714299997</v>
      </c>
      <c r="U63" s="20">
        <v>32.727272727299997</v>
      </c>
      <c r="V63" s="20">
        <v>19.642857142899999</v>
      </c>
      <c r="W63" s="20">
        <v>23.214285714300001</v>
      </c>
      <c r="X63" s="20">
        <v>35.714285714299997</v>
      </c>
      <c r="Y63" s="20">
        <v>35.714285714299997</v>
      </c>
      <c r="Z63" s="20">
        <v>35.714285714299997</v>
      </c>
      <c r="AA63" s="20">
        <v>35.714285714299997</v>
      </c>
      <c r="AB63" s="20">
        <v>35.714285714299997</v>
      </c>
      <c r="AC63" s="20">
        <v>35.714285714299997</v>
      </c>
      <c r="AD63" s="20">
        <v>32.142857142899999</v>
      </c>
      <c r="AE63" s="20">
        <v>25</v>
      </c>
      <c r="AF63" s="20">
        <v>33.928571428600002</v>
      </c>
      <c r="AG63" s="20">
        <v>32.142857142899999</v>
      </c>
      <c r="AH63" s="20">
        <v>35.714285714299997</v>
      </c>
      <c r="AI63" s="20">
        <v>19.642857142899999</v>
      </c>
      <c r="AJ63" s="20">
        <v>38.181818181799997</v>
      </c>
      <c r="AK63" s="20">
        <v>19.642857142899999</v>
      </c>
      <c r="AL63" s="20">
        <v>30.357142857100001</v>
      </c>
      <c r="AM63" s="20">
        <v>26.785714285699999</v>
      </c>
      <c r="AN63" s="20">
        <v>32.142857142899999</v>
      </c>
      <c r="AO63" s="20">
        <v>23.214285714300001</v>
      </c>
      <c r="AP63" s="20">
        <v>30.357142857100001</v>
      </c>
      <c r="AQ63" s="20">
        <v>30.357142857100001</v>
      </c>
      <c r="AR63" s="20">
        <v>30.357142857100001</v>
      </c>
      <c r="AS63" s="20">
        <v>32.142857142899999</v>
      </c>
      <c r="AT63" s="20">
        <v>23.214285714300001</v>
      </c>
      <c r="AU63" s="20">
        <v>23.214285714300001</v>
      </c>
      <c r="AV63" s="20">
        <v>23.214285714300001</v>
      </c>
      <c r="AW63" s="20">
        <v>30.357142857100001</v>
      </c>
      <c r="AX63" s="20">
        <v>80.357142857100001</v>
      </c>
      <c r="AY63" s="20">
        <v>25</v>
      </c>
      <c r="AZ63" s="20">
        <v>25</v>
      </c>
      <c r="BA63" s="20">
        <v>32.142857142899999</v>
      </c>
      <c r="BB63" s="20">
        <v>25</v>
      </c>
      <c r="BC63" s="20">
        <v>37.5</v>
      </c>
      <c r="BD63" s="20">
        <v>37.5</v>
      </c>
      <c r="BE63" s="20">
        <v>30.909090909100001</v>
      </c>
      <c r="BF63" s="20">
        <v>33.928571428600002</v>
      </c>
      <c r="BG63" s="20">
        <v>28.571428571399998</v>
      </c>
      <c r="BH63" s="20">
        <v>16.071428571399998</v>
      </c>
      <c r="BI63" s="20">
        <v>32.142857142899999</v>
      </c>
      <c r="BJ63" s="20">
        <v>28.571428571399998</v>
      </c>
      <c r="BK63" s="20">
        <v>30.357142857100001</v>
      </c>
      <c r="BL63" s="20">
        <v>30.357142857100001</v>
      </c>
      <c r="BM63" s="20">
        <v>32.142857142899999</v>
      </c>
      <c r="BN63" s="20">
        <v>33.928571428600002</v>
      </c>
      <c r="BO63" s="20">
        <v>32.142857142899999</v>
      </c>
      <c r="BP63" s="20">
        <v>3.5714285714299998</v>
      </c>
      <c r="BQ63" s="20">
        <v>30.357142857100001</v>
      </c>
      <c r="BR63" s="20">
        <v>26.785714285699999</v>
      </c>
      <c r="BS63" s="20">
        <v>35.714285714299997</v>
      </c>
      <c r="BT63" s="20">
        <v>21.428571428600002</v>
      </c>
      <c r="BU63" s="20">
        <v>28.571428571399998</v>
      </c>
      <c r="BV63" s="20">
        <v>28.571428571399998</v>
      </c>
      <c r="BW63" s="20">
        <v>28.571428571399998</v>
      </c>
      <c r="BX63" s="20">
        <v>35.714285714299997</v>
      </c>
      <c r="BY63" s="20">
        <v>25</v>
      </c>
      <c r="BZ63" s="20">
        <v>32.142857142899999</v>
      </c>
      <c r="CA63" s="20">
        <v>35.714285714299997</v>
      </c>
      <c r="CB63" s="20">
        <v>35.714285714299997</v>
      </c>
      <c r="CC63" s="20">
        <v>35.714285714299997</v>
      </c>
      <c r="CD63" s="20">
        <v>35.714285714299997</v>
      </c>
      <c r="CE63" s="20">
        <v>33.928571428600002</v>
      </c>
      <c r="CF63" s="20">
        <v>33.928571428600002</v>
      </c>
      <c r="CG63" s="20">
        <v>35.714285714299997</v>
      </c>
      <c r="CH63" s="20">
        <v>35.714285714299997</v>
      </c>
      <c r="CI63" s="20">
        <v>35.714285714299997</v>
      </c>
      <c r="CJ63" s="20">
        <v>35.714285714299997</v>
      </c>
      <c r="CK63" s="20">
        <v>25</v>
      </c>
      <c r="CL63" s="20">
        <v>25</v>
      </c>
      <c r="CM63" s="20">
        <v>35.714285714299997</v>
      </c>
      <c r="CN63" s="20">
        <v>23.214285714300001</v>
      </c>
      <c r="CO63" s="20">
        <v>3.5714285714299998</v>
      </c>
      <c r="CP63" s="20">
        <v>3.5714285714299998</v>
      </c>
    </row>
    <row r="64" spans="1:94" x14ac:dyDescent="0.25">
      <c r="A64" s="93"/>
      <c r="B64" s="2" t="s">
        <v>437</v>
      </c>
      <c r="C64">
        <f t="shared" si="0"/>
        <v>0</v>
      </c>
      <c r="D64" s="20">
        <v>33.928571428600002</v>
      </c>
      <c r="E64" s="20">
        <v>28.571428571399998</v>
      </c>
      <c r="F64" s="20">
        <v>33.928571428600002</v>
      </c>
      <c r="G64" s="20">
        <v>33.928571428600002</v>
      </c>
      <c r="H64" s="20">
        <v>23.214285714300001</v>
      </c>
      <c r="I64" s="20">
        <v>28.571428571399998</v>
      </c>
      <c r="J64" s="20">
        <v>23.214285714300001</v>
      </c>
      <c r="K64" s="20">
        <v>23.214285714300001</v>
      </c>
      <c r="L64" s="20">
        <v>33.928571428600002</v>
      </c>
      <c r="M64" s="20">
        <v>33.928571428600002</v>
      </c>
      <c r="N64" s="20">
        <v>32.142857142899999</v>
      </c>
      <c r="O64" s="20">
        <v>32.142857142899999</v>
      </c>
      <c r="P64" s="20">
        <v>26.785714285699999</v>
      </c>
      <c r="Q64" s="20">
        <v>1.7857142857099999</v>
      </c>
      <c r="R64" s="20">
        <v>21.428571428600002</v>
      </c>
      <c r="S64" s="20">
        <v>28.571428571399998</v>
      </c>
      <c r="T64" s="20">
        <v>28.571428571399998</v>
      </c>
      <c r="U64" s="20">
        <v>32.727272727299997</v>
      </c>
      <c r="V64" s="20">
        <v>25</v>
      </c>
      <c r="W64" s="20">
        <v>35.714285714299997</v>
      </c>
      <c r="X64" s="20">
        <v>28.571428571399998</v>
      </c>
      <c r="Y64" s="20">
        <v>28.571428571399998</v>
      </c>
      <c r="Z64" s="20">
        <v>28.571428571399998</v>
      </c>
      <c r="AA64" s="20">
        <v>28.571428571399998</v>
      </c>
      <c r="AB64" s="20">
        <v>28.571428571399998</v>
      </c>
      <c r="AC64" s="20">
        <v>28.571428571399998</v>
      </c>
      <c r="AD64" s="20">
        <v>28.571428571399998</v>
      </c>
      <c r="AE64" s="20">
        <v>30.357142857100001</v>
      </c>
      <c r="AF64" s="20">
        <v>26.785714285699999</v>
      </c>
      <c r="AG64" s="20">
        <v>32.142857142899999</v>
      </c>
      <c r="AH64" s="20">
        <v>30.357142857100001</v>
      </c>
      <c r="AI64" s="20">
        <v>25</v>
      </c>
      <c r="AJ64" s="20">
        <v>47.272727272700003</v>
      </c>
      <c r="AK64" s="20">
        <v>21.428571428600002</v>
      </c>
      <c r="AL64" s="20">
        <v>46.428571428600002</v>
      </c>
      <c r="AM64" s="20">
        <v>39.285714285700003</v>
      </c>
      <c r="AN64" s="20">
        <v>32.142857142899999</v>
      </c>
      <c r="AO64" s="20">
        <v>35.714285714299997</v>
      </c>
      <c r="AP64" s="20">
        <v>46.428571428600002</v>
      </c>
      <c r="AQ64" s="20">
        <v>37.5</v>
      </c>
      <c r="AR64" s="20">
        <v>37.5</v>
      </c>
      <c r="AS64" s="20">
        <v>33.928571428600002</v>
      </c>
      <c r="AT64" s="20">
        <v>33.928571428600002</v>
      </c>
      <c r="AU64" s="20">
        <v>33.928571428600002</v>
      </c>
      <c r="AV64" s="20">
        <v>33.928571428600002</v>
      </c>
      <c r="AW64" s="20">
        <v>19.642857142899999</v>
      </c>
      <c r="AX64" s="20">
        <v>23.214285714300001</v>
      </c>
      <c r="AY64" s="20">
        <v>25</v>
      </c>
      <c r="AZ64" s="20">
        <v>23.214285714300001</v>
      </c>
      <c r="BA64" s="20">
        <v>26.785714285699999</v>
      </c>
      <c r="BB64" s="20">
        <v>28.571428571399998</v>
      </c>
      <c r="BC64" s="20">
        <v>28.571428571399998</v>
      </c>
      <c r="BD64" s="20">
        <v>28.571428571399998</v>
      </c>
      <c r="BE64" s="20">
        <v>47.272727272700003</v>
      </c>
      <c r="BF64" s="20">
        <v>21.428571428600002</v>
      </c>
      <c r="BG64" s="20">
        <v>35.714285714299997</v>
      </c>
      <c r="BH64" s="20">
        <v>21.428571428600002</v>
      </c>
      <c r="BI64" s="20">
        <v>28.571428571399998</v>
      </c>
      <c r="BJ64" s="20">
        <v>23.214285714300001</v>
      </c>
      <c r="BK64" s="20">
        <v>32.142857142899999</v>
      </c>
      <c r="BL64" s="20">
        <v>32.142857142899999</v>
      </c>
      <c r="BM64" s="20">
        <v>32.142857142899999</v>
      </c>
      <c r="BN64" s="20">
        <v>26.785714285699999</v>
      </c>
      <c r="BO64" s="20">
        <v>33.928571428600002</v>
      </c>
      <c r="BP64" s="20">
        <v>3.5714285714299998</v>
      </c>
      <c r="BQ64" s="20">
        <v>19.642857142899999</v>
      </c>
      <c r="BR64" s="20">
        <v>39.285714285700003</v>
      </c>
      <c r="BS64" s="20">
        <v>33.928571428600002</v>
      </c>
      <c r="BT64" s="20">
        <v>35.714285714299997</v>
      </c>
      <c r="BU64" s="20">
        <v>26.785714285699999</v>
      </c>
      <c r="BV64" s="20">
        <v>26.785714285699999</v>
      </c>
      <c r="BW64" s="20">
        <v>26.785714285699999</v>
      </c>
      <c r="BX64" s="20">
        <v>33.928571428600002</v>
      </c>
      <c r="BY64" s="20">
        <v>28.571428571399998</v>
      </c>
      <c r="BZ64" s="20">
        <v>33.928571428600002</v>
      </c>
      <c r="CA64" s="20">
        <v>28.571428571399998</v>
      </c>
      <c r="CB64" s="20">
        <v>26.785714285699999</v>
      </c>
      <c r="CC64" s="20">
        <v>28.571428571399998</v>
      </c>
      <c r="CD64" s="20">
        <v>28.571428571399998</v>
      </c>
      <c r="CE64" s="20">
        <v>26.785714285699999</v>
      </c>
      <c r="CF64" s="20">
        <v>26.785714285699999</v>
      </c>
      <c r="CG64" s="20">
        <v>28.571428571399998</v>
      </c>
      <c r="CH64" s="20">
        <v>28.571428571399998</v>
      </c>
      <c r="CI64" s="20">
        <v>28.571428571399998</v>
      </c>
      <c r="CJ64" s="20">
        <v>28.571428571399998</v>
      </c>
      <c r="CK64" s="20">
        <v>28.571428571399998</v>
      </c>
      <c r="CL64" s="20">
        <v>33.928571428600002</v>
      </c>
      <c r="CM64" s="20">
        <v>30.357142857100001</v>
      </c>
      <c r="CN64" s="20">
        <v>33.928571428600002</v>
      </c>
      <c r="CO64" s="20">
        <v>25</v>
      </c>
      <c r="CP64" s="20">
        <v>25</v>
      </c>
    </row>
    <row r="65" spans="1:94" x14ac:dyDescent="0.25">
      <c r="A65" s="93"/>
      <c r="B65" s="2" t="s">
        <v>438</v>
      </c>
      <c r="C65">
        <f t="shared" si="0"/>
        <v>1</v>
      </c>
      <c r="D65" s="20">
        <v>35.714285714299997</v>
      </c>
      <c r="E65" s="20">
        <v>33.928571428600002</v>
      </c>
      <c r="F65" s="20">
        <v>33.928571428600002</v>
      </c>
      <c r="G65" s="20">
        <v>35.714285714299997</v>
      </c>
      <c r="H65" s="20">
        <v>26.785714285699999</v>
      </c>
      <c r="I65" s="20">
        <v>33.928571428600002</v>
      </c>
      <c r="J65" s="20">
        <v>26.785714285699999</v>
      </c>
      <c r="K65" s="20">
        <v>26.785714285699999</v>
      </c>
      <c r="L65" s="20">
        <v>35.714285714299997</v>
      </c>
      <c r="M65" s="20">
        <v>32.142857142899999</v>
      </c>
      <c r="N65" s="20">
        <v>28.571428571399998</v>
      </c>
      <c r="O65" s="20">
        <v>30.357142857100001</v>
      </c>
      <c r="P65" s="20">
        <v>28.571428571399998</v>
      </c>
      <c r="Q65" s="20">
        <v>17.857142857100001</v>
      </c>
      <c r="R65" s="20">
        <v>28.571428571399998</v>
      </c>
      <c r="S65" s="20">
        <v>32.142857142899999</v>
      </c>
      <c r="T65" s="20">
        <v>32.142857142899999</v>
      </c>
      <c r="U65" s="20">
        <v>29.090909090899999</v>
      </c>
      <c r="V65" s="20">
        <v>16.071428571399998</v>
      </c>
      <c r="W65" s="20">
        <v>25</v>
      </c>
      <c r="X65" s="20">
        <v>32.142857142899999</v>
      </c>
      <c r="Y65" s="20">
        <v>32.142857142899999</v>
      </c>
      <c r="Z65" s="20">
        <v>32.142857142899999</v>
      </c>
      <c r="AA65" s="20">
        <v>32.142857142899999</v>
      </c>
      <c r="AB65" s="20">
        <v>32.142857142899999</v>
      </c>
      <c r="AC65" s="20">
        <v>32.142857142899999</v>
      </c>
      <c r="AD65" s="20">
        <v>32.142857142899999</v>
      </c>
      <c r="AE65" s="20">
        <v>25</v>
      </c>
      <c r="AF65" s="20">
        <v>35.714285714299997</v>
      </c>
      <c r="AG65" s="20">
        <v>28.571428571399998</v>
      </c>
      <c r="AH65" s="20">
        <v>32.142857142899999</v>
      </c>
      <c r="AI65" s="20">
        <v>16.071428571399998</v>
      </c>
      <c r="AJ65" s="20">
        <v>32.727272727299997</v>
      </c>
      <c r="AK65" s="20">
        <v>14.285714285699999</v>
      </c>
      <c r="AL65" s="20">
        <v>26.785714285699999</v>
      </c>
      <c r="AM65" s="20">
        <v>30.357142857100001</v>
      </c>
      <c r="AN65" s="20">
        <v>28.571428571399998</v>
      </c>
      <c r="AO65" s="20">
        <v>25</v>
      </c>
      <c r="AP65" s="20">
        <v>26.785714285699999</v>
      </c>
      <c r="AQ65" s="20">
        <v>28.571428571399998</v>
      </c>
      <c r="AR65" s="20">
        <v>28.571428571399998</v>
      </c>
      <c r="AS65" s="20">
        <v>32.142857142899999</v>
      </c>
      <c r="AT65" s="20">
        <v>28.571428571399998</v>
      </c>
      <c r="AU65" s="20">
        <v>28.571428571399998</v>
      </c>
      <c r="AV65" s="20">
        <v>28.571428571399998</v>
      </c>
      <c r="AW65" s="20">
        <v>30.357142857100001</v>
      </c>
      <c r="AX65" s="20">
        <v>98.214285714300004</v>
      </c>
      <c r="AY65" s="20">
        <v>25</v>
      </c>
      <c r="AZ65" s="20">
        <v>21.428571428600002</v>
      </c>
      <c r="BA65" s="20">
        <v>30.357142857100001</v>
      </c>
      <c r="BB65" s="20">
        <v>26.785714285699999</v>
      </c>
      <c r="BC65" s="20">
        <v>41.071428571399998</v>
      </c>
      <c r="BD65" s="20">
        <v>41.071428571399998</v>
      </c>
      <c r="BE65" s="20">
        <v>27.272727272699999</v>
      </c>
      <c r="BF65" s="20">
        <v>37.5</v>
      </c>
      <c r="BG65" s="20">
        <v>30.357142857100001</v>
      </c>
      <c r="BH65" s="20">
        <v>19.642857142899999</v>
      </c>
      <c r="BI65" s="20">
        <v>32.142857142899999</v>
      </c>
      <c r="BJ65" s="20">
        <v>30.357142857100001</v>
      </c>
      <c r="BK65" s="20">
        <v>30.357142857100001</v>
      </c>
      <c r="BL65" s="20">
        <v>30.357142857100001</v>
      </c>
      <c r="BM65" s="20">
        <v>28.571428571399998</v>
      </c>
      <c r="BN65" s="20">
        <v>32.142857142899999</v>
      </c>
      <c r="BO65" s="20">
        <v>32.142857142899999</v>
      </c>
      <c r="BP65" s="20">
        <v>5.3571428571400004</v>
      </c>
      <c r="BQ65" s="20">
        <v>30.357142857100001</v>
      </c>
      <c r="BR65" s="20">
        <v>21.428571428600002</v>
      </c>
      <c r="BS65" s="20">
        <v>35.714285714299997</v>
      </c>
      <c r="BT65" s="20">
        <v>26.785714285699999</v>
      </c>
      <c r="BU65" s="20">
        <v>28.571428571399998</v>
      </c>
      <c r="BV65" s="20">
        <v>28.571428571399998</v>
      </c>
      <c r="BW65" s="20">
        <v>28.571428571399998</v>
      </c>
      <c r="BX65" s="20">
        <v>35.714285714299997</v>
      </c>
      <c r="BY65" s="20">
        <v>25</v>
      </c>
      <c r="BZ65" s="20">
        <v>32.142857142899999</v>
      </c>
      <c r="CA65" s="20">
        <v>33.928571428600002</v>
      </c>
      <c r="CB65" s="20">
        <v>33.928571428600002</v>
      </c>
      <c r="CC65" s="20">
        <v>33.928571428600002</v>
      </c>
      <c r="CD65" s="20">
        <v>35.714285714299997</v>
      </c>
      <c r="CE65" s="20">
        <v>32.142857142899999</v>
      </c>
      <c r="CF65" s="20">
        <v>32.142857142899999</v>
      </c>
      <c r="CG65" s="20">
        <v>33.928571428600002</v>
      </c>
      <c r="CH65" s="20">
        <v>33.928571428600002</v>
      </c>
      <c r="CI65" s="20">
        <v>33.928571428600002</v>
      </c>
      <c r="CJ65" s="20">
        <v>33.928571428600002</v>
      </c>
      <c r="CK65" s="20">
        <v>26.785714285699999</v>
      </c>
      <c r="CL65" s="20">
        <v>25</v>
      </c>
      <c r="CM65" s="20">
        <v>32.142857142899999</v>
      </c>
      <c r="CN65" s="20">
        <v>28.571428571399998</v>
      </c>
      <c r="CO65" s="20">
        <v>1.7857142857099999</v>
      </c>
      <c r="CP65" s="20">
        <v>1.7857142857099999</v>
      </c>
    </row>
    <row r="66" spans="1:94" x14ac:dyDescent="0.25">
      <c r="A66" s="93"/>
      <c r="B66" s="2" t="s">
        <v>439</v>
      </c>
      <c r="C66">
        <f t="shared" si="0"/>
        <v>1</v>
      </c>
      <c r="D66" s="20">
        <v>31.578947368400001</v>
      </c>
      <c r="E66" s="20">
        <v>29.824561403499999</v>
      </c>
      <c r="F66" s="20">
        <v>32.142857142899999</v>
      </c>
      <c r="G66" s="20">
        <v>31.578947368400001</v>
      </c>
      <c r="H66" s="20">
        <v>22.807017543899999</v>
      </c>
      <c r="I66" s="20">
        <v>29.824561403499999</v>
      </c>
      <c r="J66" s="20">
        <v>22.807017543899999</v>
      </c>
      <c r="K66" s="20">
        <v>22.807017543899999</v>
      </c>
      <c r="L66" s="20">
        <v>31.578947368400001</v>
      </c>
      <c r="M66" s="20">
        <v>29.824561403499999</v>
      </c>
      <c r="N66" s="20">
        <v>28.0701754386</v>
      </c>
      <c r="O66" s="20">
        <v>29.824561403499999</v>
      </c>
      <c r="P66" s="20">
        <v>24.561403508800002</v>
      </c>
      <c r="Q66" s="20">
        <v>28.0701754386</v>
      </c>
      <c r="R66" s="20">
        <v>21.052631578900002</v>
      </c>
      <c r="S66" s="20">
        <v>28.571428571399998</v>
      </c>
      <c r="T66" s="20">
        <v>28.571428571399998</v>
      </c>
      <c r="U66" s="20">
        <v>29.090909090899999</v>
      </c>
      <c r="V66" s="20">
        <v>19.298245613999999</v>
      </c>
      <c r="W66" s="20">
        <v>24.561403508800002</v>
      </c>
      <c r="X66" s="20">
        <v>28.571428571399998</v>
      </c>
      <c r="Y66" s="20">
        <v>28.571428571399998</v>
      </c>
      <c r="Z66" s="20">
        <v>28.571428571399998</v>
      </c>
      <c r="AA66" s="20">
        <v>28.571428571399998</v>
      </c>
      <c r="AB66" s="20">
        <v>28.571428571399998</v>
      </c>
      <c r="AC66" s="20">
        <v>28.571428571399998</v>
      </c>
      <c r="AD66" s="20">
        <v>33.333333333299997</v>
      </c>
      <c r="AE66" s="20">
        <v>22.807017543899999</v>
      </c>
      <c r="AF66" s="20">
        <v>35.0877192982</v>
      </c>
      <c r="AG66" s="20">
        <v>28.0701754386</v>
      </c>
      <c r="AH66" s="20">
        <v>28.0701754386</v>
      </c>
      <c r="AI66" s="20">
        <v>19.298245613999999</v>
      </c>
      <c r="AJ66" s="20">
        <v>32.727272727299997</v>
      </c>
      <c r="AK66" s="20">
        <v>12.280701754400001</v>
      </c>
      <c r="AL66" s="20">
        <v>28.0701754386</v>
      </c>
      <c r="AM66" s="20">
        <v>31.578947368400001</v>
      </c>
      <c r="AN66" s="20">
        <v>28.0701754386</v>
      </c>
      <c r="AO66" s="20">
        <v>28.0701754386</v>
      </c>
      <c r="AP66" s="20">
        <v>28.0701754386</v>
      </c>
      <c r="AQ66" s="20">
        <v>33.333333333299997</v>
      </c>
      <c r="AR66" s="20">
        <v>33.333333333299997</v>
      </c>
      <c r="AS66" s="20">
        <v>29.824561403499999</v>
      </c>
      <c r="AT66" s="20">
        <v>26.315789473700001</v>
      </c>
      <c r="AU66" s="20">
        <v>26.315789473700001</v>
      </c>
      <c r="AV66" s="20">
        <v>26.315789473700001</v>
      </c>
      <c r="AW66" s="20">
        <v>31.578947368400001</v>
      </c>
      <c r="AX66" s="20">
        <v>96.491228070199995</v>
      </c>
      <c r="AY66" s="20">
        <v>19.298245613999999</v>
      </c>
      <c r="AZ66" s="20">
        <v>21.052631578900002</v>
      </c>
      <c r="BA66" s="20">
        <v>26.785714285699999</v>
      </c>
      <c r="BB66" s="20">
        <v>22.807017543899999</v>
      </c>
      <c r="BC66" s="20">
        <v>33.333333333299997</v>
      </c>
      <c r="BD66" s="20">
        <v>33.333333333299997</v>
      </c>
      <c r="BE66" s="20">
        <v>29.090909090899999</v>
      </c>
      <c r="BF66" s="20">
        <v>36.842105263199997</v>
      </c>
      <c r="BG66" s="20">
        <v>28.0701754386</v>
      </c>
      <c r="BH66" s="20">
        <v>1.75438596491</v>
      </c>
      <c r="BI66" s="20">
        <v>33.333333333299997</v>
      </c>
      <c r="BJ66" s="20">
        <v>35.0877192982</v>
      </c>
      <c r="BK66" s="20">
        <v>30.357142857100001</v>
      </c>
      <c r="BL66" s="20">
        <v>29.824561403499999</v>
      </c>
      <c r="BM66" s="20">
        <v>28.0701754386</v>
      </c>
      <c r="BN66" s="20">
        <v>28.0701754386</v>
      </c>
      <c r="BO66" s="20">
        <v>29.824561403499999</v>
      </c>
      <c r="BP66" s="20">
        <v>5.26315789474</v>
      </c>
      <c r="BQ66" s="20">
        <v>31.578947368400001</v>
      </c>
      <c r="BR66" s="20">
        <v>23.214285714300001</v>
      </c>
      <c r="BS66" s="20">
        <v>31.578947368400001</v>
      </c>
      <c r="BT66" s="20">
        <v>29.824561403499999</v>
      </c>
      <c r="BU66" s="20">
        <v>28.0701754386</v>
      </c>
      <c r="BV66" s="20">
        <v>28.0701754386</v>
      </c>
      <c r="BW66" s="20">
        <v>28.0701754386</v>
      </c>
      <c r="BX66" s="20">
        <v>31.578947368400001</v>
      </c>
      <c r="BY66" s="20">
        <v>25</v>
      </c>
      <c r="BZ66" s="20">
        <v>29.824561403499999</v>
      </c>
      <c r="CA66" s="20">
        <v>29.824561403499999</v>
      </c>
      <c r="CB66" s="20">
        <v>30.357142857100001</v>
      </c>
      <c r="CC66" s="20">
        <v>29.824561403499999</v>
      </c>
      <c r="CD66" s="20">
        <v>29.824561403499999</v>
      </c>
      <c r="CE66" s="20">
        <v>28.571428571399998</v>
      </c>
      <c r="CF66" s="20">
        <v>28.571428571399998</v>
      </c>
      <c r="CG66" s="20">
        <v>29.824561403499999</v>
      </c>
      <c r="CH66" s="20">
        <v>29.824561403499999</v>
      </c>
      <c r="CI66" s="20">
        <v>29.824561403499999</v>
      </c>
      <c r="CJ66" s="20">
        <v>30.357142857100001</v>
      </c>
      <c r="CK66" s="20">
        <v>22.807017543899999</v>
      </c>
      <c r="CL66" s="20">
        <v>24.561403508800002</v>
      </c>
      <c r="CM66" s="20">
        <v>28.0701754386</v>
      </c>
      <c r="CN66" s="20">
        <v>26.315789473700001</v>
      </c>
      <c r="CO66" s="20">
        <v>19.298245613999999</v>
      </c>
      <c r="CP66" s="20">
        <v>19.298245613999999</v>
      </c>
    </row>
    <row r="67" spans="1:94" x14ac:dyDescent="0.25">
      <c r="A67" s="93"/>
      <c r="B67" s="2" t="s">
        <v>440</v>
      </c>
      <c r="C67">
        <f t="shared" si="0"/>
        <v>1</v>
      </c>
      <c r="D67" s="20">
        <v>32.758620689700003</v>
      </c>
      <c r="E67" s="20">
        <v>25.862068965500001</v>
      </c>
      <c r="F67" s="20">
        <v>32.142857142899999</v>
      </c>
      <c r="G67" s="20">
        <v>32.758620689700003</v>
      </c>
      <c r="H67" s="20">
        <v>25.862068965500001</v>
      </c>
      <c r="I67" s="20">
        <v>25.862068965500001</v>
      </c>
      <c r="J67" s="20">
        <v>26.315789473700001</v>
      </c>
      <c r="K67" s="20">
        <v>26.315789473700001</v>
      </c>
      <c r="L67" s="20">
        <v>32.758620689700003</v>
      </c>
      <c r="M67" s="20">
        <v>33.333333333299997</v>
      </c>
      <c r="N67" s="20">
        <v>32.758620689700003</v>
      </c>
      <c r="O67" s="20">
        <v>36.206896551699998</v>
      </c>
      <c r="P67" s="20">
        <v>27.5862068966</v>
      </c>
      <c r="Q67" s="20">
        <v>32.758620689700003</v>
      </c>
      <c r="R67" s="20">
        <v>31.034482758599999</v>
      </c>
      <c r="S67" s="20">
        <v>32.142857142899999</v>
      </c>
      <c r="T67" s="20">
        <v>32.142857142899999</v>
      </c>
      <c r="U67" s="20">
        <v>32.727272727299997</v>
      </c>
      <c r="V67" s="20">
        <v>29.310344827600002</v>
      </c>
      <c r="W67" s="20">
        <v>29.310344827600002</v>
      </c>
      <c r="X67" s="20">
        <v>32.142857142899999</v>
      </c>
      <c r="Y67" s="20">
        <v>32.142857142899999</v>
      </c>
      <c r="Z67" s="20">
        <v>32.142857142899999</v>
      </c>
      <c r="AA67" s="20">
        <v>32.142857142899999</v>
      </c>
      <c r="AB67" s="20">
        <v>32.142857142899999</v>
      </c>
      <c r="AC67" s="20">
        <v>32.142857142899999</v>
      </c>
      <c r="AD67" s="20">
        <v>31.578947368400001</v>
      </c>
      <c r="AE67" s="20">
        <v>31.034482758599999</v>
      </c>
      <c r="AF67" s="20">
        <v>31.034482758599999</v>
      </c>
      <c r="AG67" s="20">
        <v>33.333333333299997</v>
      </c>
      <c r="AH67" s="20">
        <v>24.137931034499999</v>
      </c>
      <c r="AI67" s="20">
        <v>29.310344827600002</v>
      </c>
      <c r="AJ67" s="20">
        <v>36.363636363600001</v>
      </c>
      <c r="AK67" s="20">
        <v>20.689655172399998</v>
      </c>
      <c r="AL67" s="20">
        <v>36.206896551699998</v>
      </c>
      <c r="AM67" s="20">
        <v>33.333333333299997</v>
      </c>
      <c r="AN67" s="20">
        <v>31.034482758599999</v>
      </c>
      <c r="AO67" s="20">
        <v>46.551724137900003</v>
      </c>
      <c r="AP67" s="20">
        <v>36.206896551699998</v>
      </c>
      <c r="AQ67" s="20">
        <v>37.931034482800001</v>
      </c>
      <c r="AR67" s="20">
        <v>37.931034482800001</v>
      </c>
      <c r="AS67" s="20">
        <v>33.333333333299997</v>
      </c>
      <c r="AT67" s="20">
        <v>36.206896551699998</v>
      </c>
      <c r="AU67" s="20">
        <v>36.842105263199997</v>
      </c>
      <c r="AV67" s="20">
        <v>36.206896551699998</v>
      </c>
      <c r="AW67" s="20">
        <v>25.862068965500001</v>
      </c>
      <c r="AX67" s="20">
        <v>24.137931034499999</v>
      </c>
      <c r="AY67" s="20">
        <v>18.965517241400001</v>
      </c>
      <c r="AZ67" s="20">
        <v>18.965517241400001</v>
      </c>
      <c r="BA67" s="20">
        <v>23.214285714300001</v>
      </c>
      <c r="BB67" s="20">
        <v>25.862068965500001</v>
      </c>
      <c r="BC67" s="20">
        <v>29.310344827600002</v>
      </c>
      <c r="BD67" s="20">
        <v>29.310344827600002</v>
      </c>
      <c r="BE67" s="20">
        <v>38.181818181799997</v>
      </c>
      <c r="BF67" s="20">
        <v>18.965517241400001</v>
      </c>
      <c r="BG67" s="20">
        <v>34.482758620699997</v>
      </c>
      <c r="BH67" s="20">
        <v>18.965517241400001</v>
      </c>
      <c r="BI67" s="20">
        <v>31.034482758599999</v>
      </c>
      <c r="BJ67" s="20">
        <v>22.4137931034</v>
      </c>
      <c r="BK67" s="20">
        <v>37.5</v>
      </c>
      <c r="BL67" s="20">
        <v>36.206896551699998</v>
      </c>
      <c r="BM67" s="20">
        <v>32.758620689700003</v>
      </c>
      <c r="BN67" s="20">
        <v>24.137931034499999</v>
      </c>
      <c r="BO67" s="20">
        <v>33.333333333299997</v>
      </c>
      <c r="BP67" s="20">
        <v>32.758620689700003</v>
      </c>
      <c r="BQ67" s="20">
        <v>25.862068965500001</v>
      </c>
      <c r="BR67" s="20">
        <v>28.571428571399998</v>
      </c>
      <c r="BS67" s="20">
        <v>32.758620689700003</v>
      </c>
      <c r="BT67" s="20">
        <v>46.551724137900003</v>
      </c>
      <c r="BU67" s="20">
        <v>22.4137931034</v>
      </c>
      <c r="BV67" s="20">
        <v>22.4137931034</v>
      </c>
      <c r="BW67" s="20">
        <v>22.4137931034</v>
      </c>
      <c r="BX67" s="20">
        <v>32.758620689700003</v>
      </c>
      <c r="BY67" s="20">
        <v>100</v>
      </c>
      <c r="BZ67" s="20">
        <v>33.333333333299997</v>
      </c>
      <c r="CA67" s="20">
        <v>35.0877192982</v>
      </c>
      <c r="CB67" s="20">
        <v>33.928571428600002</v>
      </c>
      <c r="CC67" s="20">
        <v>32.758620689700003</v>
      </c>
      <c r="CD67" s="20">
        <v>25.862068965500001</v>
      </c>
      <c r="CE67" s="20">
        <v>25</v>
      </c>
      <c r="CF67" s="20">
        <v>25</v>
      </c>
      <c r="CG67" s="20">
        <v>25.862068965500001</v>
      </c>
      <c r="CH67" s="20">
        <v>25.862068965500001</v>
      </c>
      <c r="CI67" s="20">
        <v>25.862068965500001</v>
      </c>
      <c r="CJ67" s="20">
        <v>26.785714285699999</v>
      </c>
      <c r="CK67" s="20">
        <v>25.862068965500001</v>
      </c>
      <c r="CL67" s="20">
        <v>34.482758620699997</v>
      </c>
      <c r="CM67" s="20">
        <v>31.034482758599999</v>
      </c>
      <c r="CN67" s="20">
        <v>36.206896551699998</v>
      </c>
      <c r="CO67" s="20">
        <v>32.758620689700003</v>
      </c>
      <c r="CP67" s="20">
        <v>32.758620689700003</v>
      </c>
    </row>
    <row r="68" spans="1:94" x14ac:dyDescent="0.25">
      <c r="A68" s="93"/>
      <c r="B68" s="2" t="s">
        <v>441</v>
      </c>
      <c r="C68">
        <f t="shared" si="0"/>
        <v>0</v>
      </c>
      <c r="D68" s="20">
        <v>27.5862068966</v>
      </c>
      <c r="E68" s="20">
        <v>31.034482758599999</v>
      </c>
      <c r="F68" s="20">
        <v>30.357142857100001</v>
      </c>
      <c r="G68" s="20">
        <v>27.5862068966</v>
      </c>
      <c r="H68" s="20">
        <v>28.813559322</v>
      </c>
      <c r="I68" s="20">
        <v>31.034482758599999</v>
      </c>
      <c r="J68" s="20">
        <v>29.824561403499999</v>
      </c>
      <c r="K68" s="20">
        <v>29.824561403499999</v>
      </c>
      <c r="L68" s="20">
        <v>27.118644067799998</v>
      </c>
      <c r="M68" s="20">
        <v>31.578947368400001</v>
      </c>
      <c r="N68" s="20">
        <v>33.898305084699999</v>
      </c>
      <c r="O68" s="20">
        <v>32.203389830500001</v>
      </c>
      <c r="P68" s="20">
        <v>28.813559322</v>
      </c>
      <c r="Q68" s="20">
        <v>8.4745762711899992</v>
      </c>
      <c r="R68" s="20">
        <v>33.898305084699999</v>
      </c>
      <c r="S68" s="20">
        <v>32.142857142899999</v>
      </c>
      <c r="T68" s="20">
        <v>32.142857142899999</v>
      </c>
      <c r="U68" s="20">
        <v>36.363636363600001</v>
      </c>
      <c r="V68" s="20">
        <v>27.5862068966</v>
      </c>
      <c r="W68" s="20">
        <v>27.118644067799998</v>
      </c>
      <c r="X68" s="20">
        <v>32.142857142899999</v>
      </c>
      <c r="Y68" s="20">
        <v>32.142857142899999</v>
      </c>
      <c r="Z68" s="20">
        <v>32.142857142899999</v>
      </c>
      <c r="AA68" s="20">
        <v>32.142857142899999</v>
      </c>
      <c r="AB68" s="20">
        <v>32.142857142899999</v>
      </c>
      <c r="AC68" s="20">
        <v>32.142857142899999</v>
      </c>
      <c r="AD68" s="20">
        <v>36.842105263199997</v>
      </c>
      <c r="AE68" s="20">
        <v>37.288135593200003</v>
      </c>
      <c r="AF68" s="20">
        <v>31.034482758599999</v>
      </c>
      <c r="AG68" s="20">
        <v>35.0877192982</v>
      </c>
      <c r="AH68" s="20">
        <v>27.118644067799998</v>
      </c>
      <c r="AI68" s="20">
        <v>27.5862068966</v>
      </c>
      <c r="AJ68" s="20">
        <v>30.909090909100001</v>
      </c>
      <c r="AK68" s="20">
        <v>3.3898305084699998</v>
      </c>
      <c r="AL68" s="20">
        <v>33.898305084699999</v>
      </c>
      <c r="AM68" s="20">
        <v>31.578947368400001</v>
      </c>
      <c r="AN68" s="20">
        <v>33.898305084699999</v>
      </c>
      <c r="AO68" s="20">
        <v>37.288135593200003</v>
      </c>
      <c r="AP68" s="20">
        <v>32.203389830500001</v>
      </c>
      <c r="AQ68" s="20">
        <v>33.898305084699999</v>
      </c>
      <c r="AR68" s="20">
        <v>34.482758620699997</v>
      </c>
      <c r="AS68" s="20">
        <v>31.578947368400001</v>
      </c>
      <c r="AT68" s="20">
        <v>31.034482758599999</v>
      </c>
      <c r="AU68" s="20">
        <v>31.578947368400001</v>
      </c>
      <c r="AV68" s="20">
        <v>31.034482758599999</v>
      </c>
      <c r="AW68" s="20">
        <v>35.593220338999998</v>
      </c>
      <c r="AX68" s="20">
        <v>22.033898305099999</v>
      </c>
      <c r="AY68" s="20">
        <v>25.4237288136</v>
      </c>
      <c r="AZ68" s="20">
        <v>30.508474576299999</v>
      </c>
      <c r="BA68" s="20">
        <v>30.357142857100001</v>
      </c>
      <c r="BB68" s="20">
        <v>30.508474576299999</v>
      </c>
      <c r="BC68" s="20">
        <v>28.813559322</v>
      </c>
      <c r="BD68" s="20">
        <v>28.813559322</v>
      </c>
      <c r="BE68" s="20">
        <v>34.5454545455</v>
      </c>
      <c r="BF68" s="20">
        <v>22.033898305099999</v>
      </c>
      <c r="BG68" s="20">
        <v>33.898305084699999</v>
      </c>
      <c r="BH68" s="20">
        <v>27.118644067799998</v>
      </c>
      <c r="BI68" s="20">
        <v>36.206896551699998</v>
      </c>
      <c r="BJ68" s="20">
        <v>28.813559322</v>
      </c>
      <c r="BK68" s="20">
        <v>33.928571428600002</v>
      </c>
      <c r="BL68" s="20">
        <v>32.758620689700003</v>
      </c>
      <c r="BM68" s="20">
        <v>33.898305084699999</v>
      </c>
      <c r="BN68" s="20">
        <v>29.310344827600002</v>
      </c>
      <c r="BO68" s="20">
        <v>31.578947368400001</v>
      </c>
      <c r="BP68" s="20">
        <v>37.288135593200003</v>
      </c>
      <c r="BQ68" s="20">
        <v>36.206896551699998</v>
      </c>
      <c r="BR68" s="20">
        <v>33.928571428600002</v>
      </c>
      <c r="BS68" s="20">
        <v>27.118644067799998</v>
      </c>
      <c r="BT68" s="20">
        <v>37.288135593200003</v>
      </c>
      <c r="BU68" s="20">
        <v>25.4237288136</v>
      </c>
      <c r="BV68" s="20">
        <v>25.4237288136</v>
      </c>
      <c r="BW68" s="20">
        <v>25.862068965500001</v>
      </c>
      <c r="BX68" s="20">
        <v>27.5862068966</v>
      </c>
      <c r="BY68" s="20">
        <v>26.785714285699999</v>
      </c>
      <c r="BZ68" s="20">
        <v>31.578947368400001</v>
      </c>
      <c r="CA68" s="20">
        <v>33.333333333299997</v>
      </c>
      <c r="CB68" s="20">
        <v>35.714285714299997</v>
      </c>
      <c r="CC68" s="20">
        <v>33.898305084699999</v>
      </c>
      <c r="CD68" s="20">
        <v>31.034482758599999</v>
      </c>
      <c r="CE68" s="20">
        <v>30.357142857100001</v>
      </c>
      <c r="CF68" s="20">
        <v>30.357142857100001</v>
      </c>
      <c r="CG68" s="20">
        <v>30.508474576299999</v>
      </c>
      <c r="CH68" s="20">
        <v>31.034482758599999</v>
      </c>
      <c r="CI68" s="20">
        <v>30.508474576299999</v>
      </c>
      <c r="CJ68" s="20">
        <v>32.142857142899999</v>
      </c>
      <c r="CK68" s="20">
        <v>30.508474576299999</v>
      </c>
      <c r="CL68" s="20">
        <v>33.898305084699999</v>
      </c>
      <c r="CM68" s="20">
        <v>30.508474576299999</v>
      </c>
      <c r="CN68" s="20">
        <v>30.508474576299999</v>
      </c>
      <c r="CO68" s="20">
        <v>30.508474576299999</v>
      </c>
      <c r="CP68" s="20">
        <v>30.508474576299999</v>
      </c>
    </row>
    <row r="69" spans="1:94" x14ac:dyDescent="0.25">
      <c r="A69" s="93"/>
      <c r="B69" s="2" t="s">
        <v>442</v>
      </c>
      <c r="C69">
        <f t="shared" si="0"/>
        <v>0</v>
      </c>
      <c r="D69" s="20">
        <v>34.482758620699997</v>
      </c>
      <c r="E69" s="20">
        <v>25.862068965500001</v>
      </c>
      <c r="F69" s="20">
        <v>35.714285714299997</v>
      </c>
      <c r="G69" s="20">
        <v>34.482758620699997</v>
      </c>
      <c r="H69" s="20">
        <v>35.593220338999998</v>
      </c>
      <c r="I69" s="20">
        <v>25.862068965500001</v>
      </c>
      <c r="J69" s="20">
        <v>35.0877192982</v>
      </c>
      <c r="K69" s="20">
        <v>35.0877192982</v>
      </c>
      <c r="L69" s="20">
        <v>32.258064516099999</v>
      </c>
      <c r="M69" s="20">
        <v>38.5964912281</v>
      </c>
      <c r="N69" s="20">
        <v>36.666666666700003</v>
      </c>
      <c r="O69" s="20">
        <v>30.508474576299999</v>
      </c>
      <c r="P69" s="20">
        <v>30</v>
      </c>
      <c r="Q69" s="20">
        <v>25</v>
      </c>
      <c r="R69" s="20">
        <v>26.760563380299999</v>
      </c>
      <c r="S69" s="20">
        <v>30.357142857100001</v>
      </c>
      <c r="T69" s="20">
        <v>30.357142857100001</v>
      </c>
      <c r="U69" s="20">
        <v>38.181818181799997</v>
      </c>
      <c r="V69" s="20">
        <v>32.758620689700003</v>
      </c>
      <c r="W69" s="20">
        <v>25</v>
      </c>
      <c r="X69" s="20">
        <v>30.357142857100001</v>
      </c>
      <c r="Y69" s="20">
        <v>30.357142857100001</v>
      </c>
      <c r="Z69" s="20">
        <v>30.357142857100001</v>
      </c>
      <c r="AA69" s="20">
        <v>30.357142857100001</v>
      </c>
      <c r="AB69" s="20">
        <v>30.357142857100001</v>
      </c>
      <c r="AC69" s="20">
        <v>30.357142857100001</v>
      </c>
      <c r="AD69" s="20">
        <v>31.578947368400001</v>
      </c>
      <c r="AE69" s="20">
        <v>41.666666666700003</v>
      </c>
      <c r="AF69" s="20">
        <v>29.310344827600002</v>
      </c>
      <c r="AG69" s="20">
        <v>38.5964912281</v>
      </c>
      <c r="AH69" s="20">
        <v>30</v>
      </c>
      <c r="AI69" s="20">
        <v>32.758620689700003</v>
      </c>
      <c r="AJ69" s="20">
        <v>45.4545454545</v>
      </c>
      <c r="AK69" s="20">
        <v>16.923076923099998</v>
      </c>
      <c r="AL69" s="20">
        <v>37.5</v>
      </c>
      <c r="AM69" s="20">
        <v>36.842105263199997</v>
      </c>
      <c r="AN69" s="20">
        <v>37.288135593200003</v>
      </c>
      <c r="AO69" s="20">
        <v>36.363636363600001</v>
      </c>
      <c r="AP69" s="20">
        <v>38.983050847500003</v>
      </c>
      <c r="AQ69" s="20">
        <v>44.067796610199998</v>
      </c>
      <c r="AR69" s="20">
        <v>44.827586206900001</v>
      </c>
      <c r="AS69" s="20">
        <v>38.5964912281</v>
      </c>
      <c r="AT69" s="20">
        <v>34.482758620699997</v>
      </c>
      <c r="AU69" s="20">
        <v>35.0877192982</v>
      </c>
      <c r="AV69" s="20">
        <v>34.482758620699997</v>
      </c>
      <c r="AW69" s="20">
        <v>32.258064516099999</v>
      </c>
      <c r="AX69" s="20">
        <v>22.033898305099999</v>
      </c>
      <c r="AY69" s="20">
        <v>21.052631578900002</v>
      </c>
      <c r="AZ69" s="20">
        <v>29.8507462687</v>
      </c>
      <c r="BA69" s="20">
        <v>28.571428571399998</v>
      </c>
      <c r="BB69" s="20">
        <v>19.4029850746</v>
      </c>
      <c r="BC69" s="20">
        <v>27.419354838699999</v>
      </c>
      <c r="BD69" s="20">
        <v>26.984126984100001</v>
      </c>
      <c r="BE69" s="20">
        <v>41.818181818200003</v>
      </c>
      <c r="BF69" s="20">
        <v>21.875</v>
      </c>
      <c r="BG69" s="20">
        <v>33.898305084699999</v>
      </c>
      <c r="BH69" s="20">
        <v>17.105263157900001</v>
      </c>
      <c r="BI69" s="20">
        <v>31.034482758599999</v>
      </c>
      <c r="BJ69" s="20">
        <v>25.757575757600002</v>
      </c>
      <c r="BK69" s="20">
        <v>30.357142857100001</v>
      </c>
      <c r="BL69" s="20">
        <v>29.310344827600002</v>
      </c>
      <c r="BM69" s="20">
        <v>37.096774193500003</v>
      </c>
      <c r="BN69" s="20">
        <v>25.862068965500001</v>
      </c>
      <c r="BO69" s="20">
        <v>38.5964912281</v>
      </c>
      <c r="BP69" s="20">
        <v>22.368421052599999</v>
      </c>
      <c r="BQ69" s="20">
        <v>34.482758620699997</v>
      </c>
      <c r="BR69" s="20">
        <v>48.214285714299997</v>
      </c>
      <c r="BS69" s="20">
        <v>32.786885245900002</v>
      </c>
      <c r="BT69" s="20">
        <v>37.5</v>
      </c>
      <c r="BU69" s="20">
        <v>30.158730158699999</v>
      </c>
      <c r="BV69" s="20">
        <v>31.147540983599999</v>
      </c>
      <c r="BW69" s="20">
        <v>32.758620689700003</v>
      </c>
      <c r="BX69" s="20">
        <v>34.482758620699997</v>
      </c>
      <c r="BY69" s="20">
        <v>28.571428571399998</v>
      </c>
      <c r="BZ69" s="20">
        <v>38.5964912281</v>
      </c>
      <c r="CA69" s="20">
        <v>31.578947368400001</v>
      </c>
      <c r="CB69" s="20">
        <v>30.357142857100001</v>
      </c>
      <c r="CC69" s="20">
        <v>29.508196721299999</v>
      </c>
      <c r="CD69" s="20">
        <v>25.862068965500001</v>
      </c>
      <c r="CE69" s="20">
        <v>28.571428571399998</v>
      </c>
      <c r="CF69" s="20">
        <v>28.571428571399998</v>
      </c>
      <c r="CG69" s="20">
        <v>24.193548387100002</v>
      </c>
      <c r="CH69" s="20">
        <v>25.862068965500001</v>
      </c>
      <c r="CI69" s="20">
        <v>25.4237288136</v>
      </c>
      <c r="CJ69" s="20">
        <v>26.785714285699999</v>
      </c>
      <c r="CK69" s="20">
        <v>20.588235294099999</v>
      </c>
      <c r="CL69" s="20">
        <v>37.704918032800002</v>
      </c>
      <c r="CM69" s="20">
        <v>29.508196721299999</v>
      </c>
      <c r="CN69" s="20">
        <v>32.307692307700002</v>
      </c>
      <c r="CO69" s="20">
        <v>23.287671232899999</v>
      </c>
      <c r="CP69" s="20">
        <v>23.287671232899999</v>
      </c>
    </row>
    <row r="70" spans="1:94" x14ac:dyDescent="0.25">
      <c r="A70" s="93"/>
      <c r="B70" s="2" t="s">
        <v>443</v>
      </c>
      <c r="C70">
        <f t="shared" si="0"/>
        <v>0</v>
      </c>
      <c r="D70" s="20">
        <v>29.824561403499999</v>
      </c>
      <c r="E70" s="20">
        <v>31.578947368400001</v>
      </c>
      <c r="F70" s="20">
        <v>35.714285714299997</v>
      </c>
      <c r="G70" s="20">
        <v>29.824561403499999</v>
      </c>
      <c r="H70" s="20">
        <v>40.350877193000002</v>
      </c>
      <c r="I70" s="20">
        <v>31.578947368400001</v>
      </c>
      <c r="J70" s="20">
        <v>40.350877193000002</v>
      </c>
      <c r="K70" s="20">
        <v>40.350877193000002</v>
      </c>
      <c r="L70" s="20">
        <v>29.824561403499999</v>
      </c>
      <c r="M70" s="20">
        <v>35.0877192982</v>
      </c>
      <c r="N70" s="20">
        <v>28.0701754386</v>
      </c>
      <c r="O70" s="20">
        <v>29.824561403499999</v>
      </c>
      <c r="P70" s="20">
        <v>33.333333333299997</v>
      </c>
      <c r="Q70" s="20">
        <v>28.0701754386</v>
      </c>
      <c r="R70" s="20">
        <v>29.824561403499999</v>
      </c>
      <c r="S70" s="20">
        <v>32.142857142899999</v>
      </c>
      <c r="T70" s="20">
        <v>32.142857142899999</v>
      </c>
      <c r="U70" s="20">
        <v>29.090909090899999</v>
      </c>
      <c r="V70" s="20">
        <v>28.0701754386</v>
      </c>
      <c r="W70" s="20">
        <v>28.0701754386</v>
      </c>
      <c r="X70" s="20">
        <v>32.142857142899999</v>
      </c>
      <c r="Y70" s="20">
        <v>32.142857142899999</v>
      </c>
      <c r="Z70" s="20">
        <v>32.142857142899999</v>
      </c>
      <c r="AA70" s="20">
        <v>32.142857142899999</v>
      </c>
      <c r="AB70" s="20">
        <v>32.142857142899999</v>
      </c>
      <c r="AC70" s="20">
        <v>32.142857142899999</v>
      </c>
      <c r="AD70" s="20">
        <v>31.578947368400001</v>
      </c>
      <c r="AE70" s="20">
        <v>28.0701754386</v>
      </c>
      <c r="AF70" s="20">
        <v>29.824561403499999</v>
      </c>
      <c r="AG70" s="20">
        <v>28.0701754386</v>
      </c>
      <c r="AH70" s="20">
        <v>26.315789473700001</v>
      </c>
      <c r="AI70" s="20">
        <v>28.0701754386</v>
      </c>
      <c r="AJ70" s="20">
        <v>30.909090909100001</v>
      </c>
      <c r="AK70" s="20">
        <v>14.0350877193</v>
      </c>
      <c r="AL70" s="20">
        <v>24.561403508800002</v>
      </c>
      <c r="AM70" s="20">
        <v>33.333333333299997</v>
      </c>
      <c r="AN70" s="20">
        <v>28.0701754386</v>
      </c>
      <c r="AO70" s="20">
        <v>31.578947368400001</v>
      </c>
      <c r="AP70" s="20">
        <v>24.561403508800002</v>
      </c>
      <c r="AQ70" s="20">
        <v>35.0877192982</v>
      </c>
      <c r="AR70" s="20">
        <v>35.0877192982</v>
      </c>
      <c r="AS70" s="20">
        <v>35.0877192982</v>
      </c>
      <c r="AT70" s="20">
        <v>24.561403508800002</v>
      </c>
      <c r="AU70" s="20">
        <v>24.561403508800002</v>
      </c>
      <c r="AV70" s="20">
        <v>24.561403508800002</v>
      </c>
      <c r="AW70" s="20">
        <v>26.315789473700001</v>
      </c>
      <c r="AX70" s="20">
        <v>35.0877192982</v>
      </c>
      <c r="AY70" s="20">
        <v>28.0701754386</v>
      </c>
      <c r="AZ70" s="20">
        <v>26.315789473700001</v>
      </c>
      <c r="BA70" s="20">
        <v>32.142857142899999</v>
      </c>
      <c r="BB70" s="20">
        <v>22.807017543899999</v>
      </c>
      <c r="BC70" s="20">
        <v>28.0701754386</v>
      </c>
      <c r="BD70" s="20">
        <v>28.0701754386</v>
      </c>
      <c r="BE70" s="20">
        <v>25.4545454545</v>
      </c>
      <c r="BF70" s="20">
        <v>31.578947368400001</v>
      </c>
      <c r="BG70" s="20">
        <v>28.0701754386</v>
      </c>
      <c r="BH70" s="20">
        <v>31.578947368400001</v>
      </c>
      <c r="BI70" s="20">
        <v>31.578947368400001</v>
      </c>
      <c r="BJ70" s="20">
        <v>24.561403508800002</v>
      </c>
      <c r="BK70" s="20">
        <v>28.571428571399998</v>
      </c>
      <c r="BL70" s="20">
        <v>28.0701754386</v>
      </c>
      <c r="BM70" s="20">
        <v>28.0701754386</v>
      </c>
      <c r="BN70" s="20">
        <v>31.578947368400001</v>
      </c>
      <c r="BO70" s="20">
        <v>35.0877192982</v>
      </c>
      <c r="BP70" s="20">
        <v>12.280701754400001</v>
      </c>
      <c r="BQ70" s="20">
        <v>26.315789473700001</v>
      </c>
      <c r="BR70" s="20">
        <v>21.428571428600002</v>
      </c>
      <c r="BS70" s="20">
        <v>29.824561403499999</v>
      </c>
      <c r="BT70" s="20">
        <v>33.333333333299997</v>
      </c>
      <c r="BU70" s="20">
        <v>26.315789473700001</v>
      </c>
      <c r="BV70" s="20">
        <v>26.315789473700001</v>
      </c>
      <c r="BW70" s="20">
        <v>26.315789473700001</v>
      </c>
      <c r="BX70" s="20">
        <v>29.824561403499999</v>
      </c>
      <c r="BY70" s="20">
        <v>26.785714285699999</v>
      </c>
      <c r="BZ70" s="20">
        <v>35.0877192982</v>
      </c>
      <c r="CA70" s="20">
        <v>31.578947368400001</v>
      </c>
      <c r="CB70" s="20">
        <v>32.142857142899999</v>
      </c>
      <c r="CC70" s="20">
        <v>31.578947368400001</v>
      </c>
      <c r="CD70" s="20">
        <v>31.578947368400001</v>
      </c>
      <c r="CE70" s="20">
        <v>32.142857142899999</v>
      </c>
      <c r="CF70" s="20">
        <v>32.142857142899999</v>
      </c>
      <c r="CG70" s="20">
        <v>31.578947368400001</v>
      </c>
      <c r="CH70" s="20">
        <v>31.578947368400001</v>
      </c>
      <c r="CI70" s="20">
        <v>31.578947368400001</v>
      </c>
      <c r="CJ70" s="20">
        <v>32.142857142899999</v>
      </c>
      <c r="CK70" s="20">
        <v>22.807017543899999</v>
      </c>
      <c r="CL70" s="20">
        <v>35.0877192982</v>
      </c>
      <c r="CM70" s="20">
        <v>31.578947368400001</v>
      </c>
      <c r="CN70" s="20">
        <v>24.561403508800002</v>
      </c>
      <c r="CO70" s="20">
        <v>15.789473684200001</v>
      </c>
      <c r="CP70" s="20">
        <v>15.789473684200001</v>
      </c>
    </row>
    <row r="71" spans="1:94" x14ac:dyDescent="0.25">
      <c r="A71" s="93"/>
      <c r="B71" s="2" t="s">
        <v>444</v>
      </c>
      <c r="C71">
        <f t="shared" si="0"/>
        <v>0</v>
      </c>
      <c r="D71" s="20">
        <v>17.241379310300001</v>
      </c>
      <c r="E71" s="20">
        <v>13.7931034483</v>
      </c>
      <c r="F71" s="20">
        <v>12.5</v>
      </c>
      <c r="G71" s="20">
        <v>17.241379310300001</v>
      </c>
      <c r="H71" s="20">
        <v>13.559322033899999</v>
      </c>
      <c r="I71" s="20">
        <v>13.7931034483</v>
      </c>
      <c r="J71" s="20">
        <v>14.0350877193</v>
      </c>
      <c r="K71" s="20">
        <v>14.0350877193</v>
      </c>
      <c r="L71" s="20">
        <v>4.8387096774199998</v>
      </c>
      <c r="M71" s="20">
        <v>14.0350877193</v>
      </c>
      <c r="N71" s="20">
        <v>28.333333333300001</v>
      </c>
      <c r="O71" s="20">
        <v>1.6949152542399999</v>
      </c>
      <c r="P71" s="20">
        <v>3.3333333333300001</v>
      </c>
      <c r="Q71" s="20">
        <v>3.125</v>
      </c>
      <c r="R71" s="20">
        <v>7.8125</v>
      </c>
      <c r="S71" s="20">
        <v>3.5714285714299998</v>
      </c>
      <c r="T71" s="20">
        <v>3.5714285714299998</v>
      </c>
      <c r="U71" s="20">
        <v>30.909090909100001</v>
      </c>
      <c r="V71" s="20">
        <v>24.137931034499999</v>
      </c>
      <c r="W71" s="20">
        <v>20.3125</v>
      </c>
      <c r="X71" s="20">
        <v>3.5714285714299998</v>
      </c>
      <c r="Y71" s="20">
        <v>3.5714285714299998</v>
      </c>
      <c r="Z71" s="20">
        <v>3.5714285714299998</v>
      </c>
      <c r="AA71" s="20">
        <v>3.5714285714299998</v>
      </c>
      <c r="AB71" s="20">
        <v>3.5714285714299998</v>
      </c>
      <c r="AC71" s="20">
        <v>3.5714285714299998</v>
      </c>
      <c r="AD71" s="20">
        <v>3.50877192982</v>
      </c>
      <c r="AE71" s="20">
        <v>5</v>
      </c>
      <c r="AF71" s="20">
        <v>3.44827586207</v>
      </c>
      <c r="AG71" s="20">
        <v>29.824561403499999</v>
      </c>
      <c r="AH71" s="20">
        <v>3.3333333333300001</v>
      </c>
      <c r="AI71" s="20">
        <v>24.137931034499999</v>
      </c>
      <c r="AJ71" s="20">
        <v>3.63636363636</v>
      </c>
      <c r="AK71" s="20">
        <v>1.5625</v>
      </c>
      <c r="AL71" s="20">
        <v>1.5625</v>
      </c>
      <c r="AM71" s="20">
        <v>1.75438596491</v>
      </c>
      <c r="AN71" s="20">
        <v>28.813559322</v>
      </c>
      <c r="AO71" s="20">
        <v>4.6875</v>
      </c>
      <c r="AP71" s="20">
        <v>1.6949152542399999</v>
      </c>
      <c r="AQ71" s="20">
        <v>3.3898305084699998</v>
      </c>
      <c r="AR71" s="20">
        <v>3.44827586207</v>
      </c>
      <c r="AS71" s="20">
        <v>14.0350877193</v>
      </c>
      <c r="AT71" s="20">
        <v>13.7931034483</v>
      </c>
      <c r="AU71" s="20">
        <v>14.0350877193</v>
      </c>
      <c r="AV71" s="20">
        <v>13.7931034483</v>
      </c>
      <c r="AW71" s="20">
        <v>22.580645161300001</v>
      </c>
      <c r="AX71" s="20">
        <v>8.4745762711899992</v>
      </c>
      <c r="AY71" s="20">
        <v>1.5625</v>
      </c>
      <c r="AZ71" s="20">
        <v>3.125</v>
      </c>
      <c r="BA71" s="20">
        <v>14.285714285699999</v>
      </c>
      <c r="BB71" s="20">
        <v>6.25</v>
      </c>
      <c r="BC71" s="20">
        <v>6.45161290323</v>
      </c>
      <c r="BD71" s="20">
        <v>6.3492063492100002</v>
      </c>
      <c r="BE71" s="20">
        <v>1.81818181818</v>
      </c>
      <c r="BF71" s="20">
        <v>4.6875</v>
      </c>
      <c r="BG71" s="20">
        <v>5.0847457627099999</v>
      </c>
      <c r="BH71" s="20">
        <v>1.5625</v>
      </c>
      <c r="BI71" s="20">
        <v>3.44827586207</v>
      </c>
      <c r="BJ71" s="20">
        <v>3.125</v>
      </c>
      <c r="BK71" s="20">
        <v>17.857142857100001</v>
      </c>
      <c r="BL71" s="20">
        <v>3.44827586207</v>
      </c>
      <c r="BM71" s="20">
        <v>27.419354838699999</v>
      </c>
      <c r="BN71" s="20">
        <v>13.7931034483</v>
      </c>
      <c r="BO71" s="20">
        <v>14.0350877193</v>
      </c>
      <c r="BP71" s="20">
        <v>6.25</v>
      </c>
      <c r="BQ71" s="20">
        <v>24.137931034499999</v>
      </c>
      <c r="BR71" s="20">
        <v>10.714285714300001</v>
      </c>
      <c r="BS71" s="20">
        <v>4.9180327868899996</v>
      </c>
      <c r="BT71" s="20">
        <v>4.6875</v>
      </c>
      <c r="BU71" s="20">
        <v>3.1746031746000001</v>
      </c>
      <c r="BV71" s="20">
        <v>1.6393442623000001</v>
      </c>
      <c r="BW71" s="20">
        <v>1.72413793103</v>
      </c>
      <c r="BX71" s="20">
        <v>17.241379310300001</v>
      </c>
      <c r="BY71" s="20">
        <v>3.5714285714299998</v>
      </c>
      <c r="BZ71" s="20">
        <v>14.0350877193</v>
      </c>
      <c r="CA71" s="20">
        <v>5.26315789474</v>
      </c>
      <c r="CB71" s="20">
        <v>14.285714285699999</v>
      </c>
      <c r="CC71" s="20">
        <v>4.9180327868899996</v>
      </c>
      <c r="CD71" s="20">
        <v>12.068965517200001</v>
      </c>
      <c r="CE71" s="20">
        <v>14.285714285699999</v>
      </c>
      <c r="CF71" s="20">
        <v>14.285714285699999</v>
      </c>
      <c r="CG71" s="20">
        <v>14.5161290323</v>
      </c>
      <c r="CH71" s="20">
        <v>13.7931034483</v>
      </c>
      <c r="CI71" s="20">
        <v>15.254237288100001</v>
      </c>
      <c r="CJ71" s="20">
        <v>14.285714285699999</v>
      </c>
      <c r="CK71" s="20">
        <v>6.25</v>
      </c>
      <c r="CL71" s="20">
        <v>11.475409836100001</v>
      </c>
      <c r="CM71" s="20">
        <v>4.9180327868899996</v>
      </c>
      <c r="CN71" s="20">
        <v>12.5</v>
      </c>
      <c r="CO71" s="20">
        <v>0</v>
      </c>
      <c r="CP71" s="20">
        <v>0</v>
      </c>
    </row>
    <row r="72" spans="1:94" x14ac:dyDescent="0.25">
      <c r="A72" s="93"/>
      <c r="B72" s="2" t="s">
        <v>445</v>
      </c>
      <c r="C72">
        <f t="shared" si="0"/>
        <v>0</v>
      </c>
      <c r="D72" s="20">
        <v>46.428571428600002</v>
      </c>
      <c r="E72" s="20">
        <v>25</v>
      </c>
      <c r="F72" s="20">
        <v>35.714285714299997</v>
      </c>
      <c r="G72" s="20">
        <v>46.428571428600002</v>
      </c>
      <c r="H72" s="20">
        <v>35.714285714299997</v>
      </c>
      <c r="I72" s="20">
        <v>25</v>
      </c>
      <c r="J72" s="20">
        <v>35.714285714299997</v>
      </c>
      <c r="K72" s="20">
        <v>35.714285714299997</v>
      </c>
      <c r="L72" s="20">
        <v>46.428571428600002</v>
      </c>
      <c r="M72" s="20">
        <v>35.714285714299997</v>
      </c>
      <c r="N72" s="20">
        <v>41.071428571399998</v>
      </c>
      <c r="O72" s="20">
        <v>44.642857142899999</v>
      </c>
      <c r="P72" s="20">
        <v>37.5</v>
      </c>
      <c r="Q72" s="20">
        <v>10.714285714300001</v>
      </c>
      <c r="R72" s="20">
        <v>39.285714285700003</v>
      </c>
      <c r="S72" s="20">
        <v>42.857142857100001</v>
      </c>
      <c r="T72" s="20">
        <v>42.857142857100001</v>
      </c>
      <c r="U72" s="20">
        <v>41.818181818200003</v>
      </c>
      <c r="V72" s="20">
        <v>23.214285714300001</v>
      </c>
      <c r="W72" s="20">
        <v>23.214285714300001</v>
      </c>
      <c r="X72" s="20">
        <v>42.857142857100001</v>
      </c>
      <c r="Y72" s="20">
        <v>42.857142857100001</v>
      </c>
      <c r="Z72" s="20">
        <v>42.857142857100001</v>
      </c>
      <c r="AA72" s="20">
        <v>42.857142857100001</v>
      </c>
      <c r="AB72" s="20">
        <v>42.857142857100001</v>
      </c>
      <c r="AC72" s="20">
        <v>42.857142857100001</v>
      </c>
      <c r="AD72" s="20">
        <v>41.071428571399998</v>
      </c>
      <c r="AE72" s="20">
        <v>39.285714285700003</v>
      </c>
      <c r="AF72" s="20">
        <v>44.642857142899999</v>
      </c>
      <c r="AG72" s="20">
        <v>41.071428571399998</v>
      </c>
      <c r="AH72" s="20">
        <v>32.142857142899999</v>
      </c>
      <c r="AI72" s="20">
        <v>23.214285714300001</v>
      </c>
      <c r="AJ72" s="20">
        <v>36.363636363600001</v>
      </c>
      <c r="AK72" s="20">
        <v>19.642857142899999</v>
      </c>
      <c r="AL72" s="20">
        <v>46.428571428600002</v>
      </c>
      <c r="AM72" s="20">
        <v>32.142857142899999</v>
      </c>
      <c r="AN72" s="20">
        <v>41.071428571399998</v>
      </c>
      <c r="AO72" s="20">
        <v>41.071428571399998</v>
      </c>
      <c r="AP72" s="20">
        <v>46.428571428600002</v>
      </c>
      <c r="AQ72" s="20">
        <v>37.5</v>
      </c>
      <c r="AR72" s="20">
        <v>37.5</v>
      </c>
      <c r="AS72" s="20">
        <v>35.714285714299997</v>
      </c>
      <c r="AT72" s="20">
        <v>28.571428571399998</v>
      </c>
      <c r="AU72" s="20">
        <v>28.571428571399998</v>
      </c>
      <c r="AV72" s="20">
        <v>28.571428571399998</v>
      </c>
      <c r="AW72" s="20">
        <v>28.571428571399998</v>
      </c>
      <c r="AX72" s="20">
        <v>26.785714285699999</v>
      </c>
      <c r="AY72" s="20">
        <v>30.357142857100001</v>
      </c>
      <c r="AZ72" s="20">
        <v>35.714285714299997</v>
      </c>
      <c r="BA72" s="20">
        <v>23.214285714300001</v>
      </c>
      <c r="BB72" s="20">
        <v>30.357142857100001</v>
      </c>
      <c r="BC72" s="20">
        <v>32.142857142899999</v>
      </c>
      <c r="BD72" s="20">
        <v>32.142857142899999</v>
      </c>
      <c r="BE72" s="20">
        <v>47.272727272700003</v>
      </c>
      <c r="BF72" s="20">
        <v>25</v>
      </c>
      <c r="BG72" s="20">
        <v>35.714285714299997</v>
      </c>
      <c r="BH72" s="20">
        <v>23.214285714300001</v>
      </c>
      <c r="BI72" s="20">
        <v>41.071428571399998</v>
      </c>
      <c r="BJ72" s="20">
        <v>33.928571428600002</v>
      </c>
      <c r="BK72" s="20">
        <v>44.642857142899999</v>
      </c>
      <c r="BL72" s="20">
        <v>44.642857142899999</v>
      </c>
      <c r="BM72" s="20">
        <v>41.071428571399998</v>
      </c>
      <c r="BN72" s="20">
        <v>23.214285714300001</v>
      </c>
      <c r="BO72" s="20">
        <v>35.714285714299997</v>
      </c>
      <c r="BP72" s="20">
        <v>1.7857142857099999</v>
      </c>
      <c r="BQ72" s="20">
        <v>28.571428571399998</v>
      </c>
      <c r="BR72" s="20">
        <v>37.5</v>
      </c>
      <c r="BS72" s="20">
        <v>46.428571428600002</v>
      </c>
      <c r="BT72" s="20">
        <v>41.071428571399998</v>
      </c>
      <c r="BU72" s="20">
        <v>35.714285714299997</v>
      </c>
      <c r="BV72" s="20">
        <v>35.714285714299997</v>
      </c>
      <c r="BW72" s="20">
        <v>35.714285714299997</v>
      </c>
      <c r="BX72" s="20">
        <v>46.428571428600002</v>
      </c>
      <c r="BY72" s="20">
        <v>35.714285714299997</v>
      </c>
      <c r="BZ72" s="20">
        <v>35.714285714299997</v>
      </c>
      <c r="CA72" s="20">
        <v>46.428571428600002</v>
      </c>
      <c r="CB72" s="20">
        <v>44.642857142899999</v>
      </c>
      <c r="CC72" s="20">
        <v>44.642857142899999</v>
      </c>
      <c r="CD72" s="20">
        <v>26.785714285699999</v>
      </c>
      <c r="CE72" s="20">
        <v>23.214285714300001</v>
      </c>
      <c r="CF72" s="20">
        <v>23.214285714300001</v>
      </c>
      <c r="CG72" s="20">
        <v>25</v>
      </c>
      <c r="CH72" s="20">
        <v>25</v>
      </c>
      <c r="CI72" s="20">
        <v>25</v>
      </c>
      <c r="CJ72" s="20">
        <v>25</v>
      </c>
      <c r="CK72" s="20">
        <v>30.357142857100001</v>
      </c>
      <c r="CL72" s="20">
        <v>35.714285714299997</v>
      </c>
      <c r="CM72" s="20">
        <v>42.857142857100001</v>
      </c>
      <c r="CN72" s="20">
        <v>28.571428571399998</v>
      </c>
      <c r="CO72" s="20">
        <v>35.714285714299997</v>
      </c>
      <c r="CP72" s="20">
        <v>35.714285714299997</v>
      </c>
    </row>
    <row r="73" spans="1:94" x14ac:dyDescent="0.25">
      <c r="A73" s="93"/>
      <c r="B73" s="2" t="s">
        <v>446</v>
      </c>
      <c r="C73">
        <f t="shared" ref="C73:C124" si="1">COUNTIF(D73:CP73,"&gt;80")</f>
        <v>0</v>
      </c>
      <c r="D73" s="20">
        <v>33.333333333299997</v>
      </c>
      <c r="E73" s="20">
        <v>31.578947368400001</v>
      </c>
      <c r="F73" s="20">
        <v>41.071428571399998</v>
      </c>
      <c r="G73" s="20">
        <v>33.333333333299997</v>
      </c>
      <c r="H73" s="20">
        <v>33.333333333299997</v>
      </c>
      <c r="I73" s="20">
        <v>31.578947368400001</v>
      </c>
      <c r="J73" s="20">
        <v>33.333333333299997</v>
      </c>
      <c r="K73" s="20">
        <v>33.333333333299997</v>
      </c>
      <c r="L73" s="20">
        <v>33.333333333299997</v>
      </c>
      <c r="M73" s="20">
        <v>42.105263157899998</v>
      </c>
      <c r="N73" s="20">
        <v>42.105263157899998</v>
      </c>
      <c r="O73" s="20">
        <v>36.842105263199997</v>
      </c>
      <c r="P73" s="20">
        <v>29.824561403499999</v>
      </c>
      <c r="Q73" s="20">
        <v>36.842105263199997</v>
      </c>
      <c r="R73" s="20">
        <v>36.842105263199997</v>
      </c>
      <c r="S73" s="20">
        <v>35.714285714299997</v>
      </c>
      <c r="T73" s="20">
        <v>35.714285714299997</v>
      </c>
      <c r="U73" s="20">
        <v>43.636363636399999</v>
      </c>
      <c r="V73" s="20">
        <v>26.315789473700001</v>
      </c>
      <c r="W73" s="20">
        <v>26.315789473700001</v>
      </c>
      <c r="X73" s="20">
        <v>35.714285714299997</v>
      </c>
      <c r="Y73" s="20">
        <v>35.714285714299997</v>
      </c>
      <c r="Z73" s="20">
        <v>35.714285714299997</v>
      </c>
      <c r="AA73" s="20">
        <v>35.714285714299997</v>
      </c>
      <c r="AB73" s="20">
        <v>35.714285714299997</v>
      </c>
      <c r="AC73" s="20">
        <v>35.714285714299997</v>
      </c>
      <c r="AD73" s="20">
        <v>35.0877192982</v>
      </c>
      <c r="AE73" s="20">
        <v>36.842105263199997</v>
      </c>
      <c r="AF73" s="20">
        <v>38.5964912281</v>
      </c>
      <c r="AG73" s="20">
        <v>42.105263157899998</v>
      </c>
      <c r="AH73" s="20">
        <v>40.350877193000002</v>
      </c>
      <c r="AI73" s="20">
        <v>26.315789473700001</v>
      </c>
      <c r="AJ73" s="20">
        <v>36.363636363600001</v>
      </c>
      <c r="AK73" s="20">
        <v>24.561403508800002</v>
      </c>
      <c r="AL73" s="20">
        <v>33.333333333299997</v>
      </c>
      <c r="AM73" s="20">
        <v>36.842105263199997</v>
      </c>
      <c r="AN73" s="20">
        <v>42.105263157899998</v>
      </c>
      <c r="AO73" s="20">
        <v>43.8596491228</v>
      </c>
      <c r="AP73" s="20">
        <v>33.333333333299997</v>
      </c>
      <c r="AQ73" s="20">
        <v>49.122807017500001</v>
      </c>
      <c r="AR73" s="20">
        <v>49.122807017500001</v>
      </c>
      <c r="AS73" s="20">
        <v>42.105263157899998</v>
      </c>
      <c r="AT73" s="20">
        <v>35.0877192982</v>
      </c>
      <c r="AU73" s="20">
        <v>35.0877192982</v>
      </c>
      <c r="AV73" s="20">
        <v>35.0877192982</v>
      </c>
      <c r="AW73" s="20">
        <v>35.0877192982</v>
      </c>
      <c r="AX73" s="20">
        <v>36.842105263199997</v>
      </c>
      <c r="AY73" s="20">
        <v>26.315789473700001</v>
      </c>
      <c r="AZ73" s="20">
        <v>24.561403508800002</v>
      </c>
      <c r="BA73" s="20">
        <v>30.357142857100001</v>
      </c>
      <c r="BB73" s="20">
        <v>28.0701754386</v>
      </c>
      <c r="BC73" s="20">
        <v>36.842105263199997</v>
      </c>
      <c r="BD73" s="20">
        <v>36.842105263199997</v>
      </c>
      <c r="BE73" s="20">
        <v>34.5454545455</v>
      </c>
      <c r="BF73" s="20">
        <v>31.578947368400001</v>
      </c>
      <c r="BG73" s="20">
        <v>33.333333333299997</v>
      </c>
      <c r="BH73" s="20">
        <v>24.561403508800002</v>
      </c>
      <c r="BI73" s="20">
        <v>35.0877192982</v>
      </c>
      <c r="BJ73" s="20">
        <v>28.0701754386</v>
      </c>
      <c r="BK73" s="20">
        <v>39.285714285700003</v>
      </c>
      <c r="BL73" s="20">
        <v>38.5964912281</v>
      </c>
      <c r="BM73" s="20">
        <v>42.105263157899998</v>
      </c>
      <c r="BN73" s="20">
        <v>29.824561403499999</v>
      </c>
      <c r="BO73" s="20">
        <v>42.105263157899998</v>
      </c>
      <c r="BP73" s="20">
        <v>36.842105263199997</v>
      </c>
      <c r="BQ73" s="20">
        <v>35.0877192982</v>
      </c>
      <c r="BR73" s="20">
        <v>39.285714285700003</v>
      </c>
      <c r="BS73" s="20">
        <v>33.333333333299997</v>
      </c>
      <c r="BT73" s="20">
        <v>43.8596491228</v>
      </c>
      <c r="BU73" s="20">
        <v>28.0701754386</v>
      </c>
      <c r="BV73" s="20">
        <v>28.0701754386</v>
      </c>
      <c r="BW73" s="20">
        <v>28.0701754386</v>
      </c>
      <c r="BX73" s="20">
        <v>33.333333333299997</v>
      </c>
      <c r="BY73" s="20">
        <v>35.714285714299997</v>
      </c>
      <c r="BZ73" s="20">
        <v>42.105263157899998</v>
      </c>
      <c r="CA73" s="20">
        <v>35.0877192982</v>
      </c>
      <c r="CB73" s="20">
        <v>33.928571428600002</v>
      </c>
      <c r="CC73" s="20">
        <v>33.333333333299997</v>
      </c>
      <c r="CD73" s="20">
        <v>31.578947368400001</v>
      </c>
      <c r="CE73" s="20">
        <v>30.357142857100001</v>
      </c>
      <c r="CF73" s="20">
        <v>30.357142857100001</v>
      </c>
      <c r="CG73" s="20">
        <v>31.578947368400001</v>
      </c>
      <c r="CH73" s="20">
        <v>31.578947368400001</v>
      </c>
      <c r="CI73" s="20">
        <v>31.578947368400001</v>
      </c>
      <c r="CJ73" s="20">
        <v>32.142857142899999</v>
      </c>
      <c r="CK73" s="20">
        <v>28.0701754386</v>
      </c>
      <c r="CL73" s="20">
        <v>28.0701754386</v>
      </c>
      <c r="CM73" s="20">
        <v>35.0877192982</v>
      </c>
      <c r="CN73" s="20">
        <v>35.0877192982</v>
      </c>
      <c r="CO73" s="20">
        <v>26.315789473700001</v>
      </c>
      <c r="CP73" s="20">
        <v>26.315789473700001</v>
      </c>
    </row>
    <row r="74" spans="1:94" x14ac:dyDescent="0.25">
      <c r="A74" s="93"/>
      <c r="B74" s="2" t="s">
        <v>447</v>
      </c>
      <c r="C74">
        <f t="shared" si="1"/>
        <v>0</v>
      </c>
      <c r="D74" s="20">
        <v>32.758620689700003</v>
      </c>
      <c r="E74" s="20">
        <v>29.310344827600002</v>
      </c>
      <c r="F74" s="20">
        <v>41.071428571399998</v>
      </c>
      <c r="G74" s="20">
        <v>32.758620689700003</v>
      </c>
      <c r="H74" s="20">
        <v>34.482758620699997</v>
      </c>
      <c r="I74" s="20">
        <v>29.310344827600002</v>
      </c>
      <c r="J74" s="20">
        <v>35.0877192982</v>
      </c>
      <c r="K74" s="20">
        <v>35.0877192982</v>
      </c>
      <c r="L74" s="20">
        <v>32.758620689700003</v>
      </c>
      <c r="M74" s="20">
        <v>42.105263157899998</v>
      </c>
      <c r="N74" s="20">
        <v>44.827586206900001</v>
      </c>
      <c r="O74" s="20">
        <v>36.206896551699998</v>
      </c>
      <c r="P74" s="20">
        <v>31.034482758599999</v>
      </c>
      <c r="Q74" s="20">
        <v>32.758620689700003</v>
      </c>
      <c r="R74" s="20">
        <v>37.931034482800001</v>
      </c>
      <c r="S74" s="20">
        <v>37.5</v>
      </c>
      <c r="T74" s="20">
        <v>37.5</v>
      </c>
      <c r="U74" s="20">
        <v>47.272727272700003</v>
      </c>
      <c r="V74" s="20">
        <v>24.137931034499999</v>
      </c>
      <c r="W74" s="20">
        <v>24.137931034499999</v>
      </c>
      <c r="X74" s="20">
        <v>37.5</v>
      </c>
      <c r="Y74" s="20">
        <v>37.5</v>
      </c>
      <c r="Z74" s="20">
        <v>37.5</v>
      </c>
      <c r="AA74" s="20">
        <v>37.5</v>
      </c>
      <c r="AB74" s="20">
        <v>37.5</v>
      </c>
      <c r="AC74" s="20">
        <v>37.5</v>
      </c>
      <c r="AD74" s="20">
        <v>40.350877193000002</v>
      </c>
      <c r="AE74" s="20">
        <v>36.206896551699998</v>
      </c>
      <c r="AF74" s="20">
        <v>39.655172413800003</v>
      </c>
      <c r="AG74" s="20">
        <v>45.614035087700003</v>
      </c>
      <c r="AH74" s="20">
        <v>36.206896551699998</v>
      </c>
      <c r="AI74" s="20">
        <v>24.137931034499999</v>
      </c>
      <c r="AJ74" s="20">
        <v>36.363636363600001</v>
      </c>
      <c r="AK74" s="20">
        <v>22.4137931034</v>
      </c>
      <c r="AL74" s="20">
        <v>34.482758620699997</v>
      </c>
      <c r="AM74" s="20">
        <v>38.5964912281</v>
      </c>
      <c r="AN74" s="20">
        <v>44.827586206900001</v>
      </c>
      <c r="AO74" s="20">
        <v>41.379310344799997</v>
      </c>
      <c r="AP74" s="20">
        <v>34.482758620699997</v>
      </c>
      <c r="AQ74" s="20">
        <v>48.275862068999999</v>
      </c>
      <c r="AR74" s="20">
        <v>48.275862068999999</v>
      </c>
      <c r="AS74" s="20">
        <v>42.105263157899998</v>
      </c>
      <c r="AT74" s="20">
        <v>34.482758620699997</v>
      </c>
      <c r="AU74" s="20">
        <v>35.0877192982</v>
      </c>
      <c r="AV74" s="20">
        <v>34.482758620699997</v>
      </c>
      <c r="AW74" s="20">
        <v>32.758620689700003</v>
      </c>
      <c r="AX74" s="20">
        <v>32.758620689700003</v>
      </c>
      <c r="AY74" s="20">
        <v>25.862068965500001</v>
      </c>
      <c r="AZ74" s="20">
        <v>27.5862068966</v>
      </c>
      <c r="BA74" s="20">
        <v>28.571428571399998</v>
      </c>
      <c r="BB74" s="20">
        <v>24.137931034499999</v>
      </c>
      <c r="BC74" s="20">
        <v>37.931034482800001</v>
      </c>
      <c r="BD74" s="20">
        <v>37.931034482800001</v>
      </c>
      <c r="BE74" s="20">
        <v>36.363636363600001</v>
      </c>
      <c r="BF74" s="20">
        <v>31.034482758599999</v>
      </c>
      <c r="BG74" s="20">
        <v>32.758620689700003</v>
      </c>
      <c r="BH74" s="20">
        <v>24.137931034499999</v>
      </c>
      <c r="BI74" s="20">
        <v>39.655172413800003</v>
      </c>
      <c r="BJ74" s="20">
        <v>29.310344827600002</v>
      </c>
      <c r="BK74" s="20">
        <v>39.285714285700003</v>
      </c>
      <c r="BL74" s="20">
        <v>37.931034482800001</v>
      </c>
      <c r="BM74" s="20">
        <v>44.827586206900001</v>
      </c>
      <c r="BN74" s="20">
        <v>27.5862068966</v>
      </c>
      <c r="BO74" s="20">
        <v>42.105263157899998</v>
      </c>
      <c r="BP74" s="20">
        <v>36.206896551699998</v>
      </c>
      <c r="BQ74" s="20">
        <v>32.758620689700003</v>
      </c>
      <c r="BR74" s="20">
        <v>37.5</v>
      </c>
      <c r="BS74" s="20">
        <v>32.758620689700003</v>
      </c>
      <c r="BT74" s="20">
        <v>41.379310344799997</v>
      </c>
      <c r="BU74" s="20">
        <v>29.310344827600002</v>
      </c>
      <c r="BV74" s="20">
        <v>29.310344827600002</v>
      </c>
      <c r="BW74" s="20">
        <v>29.310344827600002</v>
      </c>
      <c r="BX74" s="20">
        <v>32.758620689700003</v>
      </c>
      <c r="BY74" s="20">
        <v>35.714285714299997</v>
      </c>
      <c r="BZ74" s="20">
        <v>42.105263157899998</v>
      </c>
      <c r="CA74" s="20">
        <v>36.842105263199997</v>
      </c>
      <c r="CB74" s="20">
        <v>35.714285714299997</v>
      </c>
      <c r="CC74" s="20">
        <v>34.482758620699997</v>
      </c>
      <c r="CD74" s="20">
        <v>29.310344827600002</v>
      </c>
      <c r="CE74" s="20">
        <v>28.571428571399998</v>
      </c>
      <c r="CF74" s="20">
        <v>28.571428571399998</v>
      </c>
      <c r="CG74" s="20">
        <v>29.310344827600002</v>
      </c>
      <c r="CH74" s="20">
        <v>29.310344827600002</v>
      </c>
      <c r="CI74" s="20">
        <v>29.310344827600002</v>
      </c>
      <c r="CJ74" s="20">
        <v>30.357142857100001</v>
      </c>
      <c r="CK74" s="20">
        <v>24.137931034499999</v>
      </c>
      <c r="CL74" s="20">
        <v>29.310344827600002</v>
      </c>
      <c r="CM74" s="20">
        <v>36.206896551699998</v>
      </c>
      <c r="CN74" s="20">
        <v>34.482758620699997</v>
      </c>
      <c r="CO74" s="20">
        <v>25.862068965500001</v>
      </c>
      <c r="CP74" s="20">
        <v>25.862068965500001</v>
      </c>
    </row>
    <row r="75" spans="1:94" x14ac:dyDescent="0.25">
      <c r="A75" s="93"/>
      <c r="B75" s="2" t="s">
        <v>448</v>
      </c>
      <c r="C75">
        <f t="shared" si="1"/>
        <v>0</v>
      </c>
      <c r="D75" s="20">
        <v>1.72413793103</v>
      </c>
      <c r="E75" s="20">
        <v>1.72413793103</v>
      </c>
      <c r="F75" s="20">
        <v>7.1428571428599996</v>
      </c>
      <c r="G75" s="20">
        <v>1.72413793103</v>
      </c>
      <c r="H75" s="20">
        <v>22.033898305099999</v>
      </c>
      <c r="I75" s="20">
        <v>1.72413793103</v>
      </c>
      <c r="J75" s="20">
        <v>12.280701754400001</v>
      </c>
      <c r="K75" s="20">
        <v>12.280701754400001</v>
      </c>
      <c r="L75" s="20">
        <v>4.8387096774199998</v>
      </c>
      <c r="M75" s="20">
        <v>7.0175438596499999</v>
      </c>
      <c r="N75" s="20">
        <v>10</v>
      </c>
      <c r="O75" s="20">
        <v>6.7796610169499996</v>
      </c>
      <c r="P75" s="20">
        <v>16.666666666699999</v>
      </c>
      <c r="Q75" s="20">
        <v>6.8493150684900002</v>
      </c>
      <c r="R75" s="20">
        <v>1.4084507042300001</v>
      </c>
      <c r="S75" s="20">
        <v>3.5714285714299998</v>
      </c>
      <c r="T75" s="20">
        <v>3.5714285714299998</v>
      </c>
      <c r="U75" s="20">
        <v>9.0909090909099994</v>
      </c>
      <c r="V75" s="20">
        <v>18.965517241400001</v>
      </c>
      <c r="W75" s="20">
        <v>4.1095890410999996</v>
      </c>
      <c r="X75" s="20">
        <v>3.5714285714299998</v>
      </c>
      <c r="Y75" s="20">
        <v>3.5714285714299998</v>
      </c>
      <c r="Z75" s="20">
        <v>3.5714285714299998</v>
      </c>
      <c r="AA75" s="20">
        <v>3.5714285714299998</v>
      </c>
      <c r="AB75" s="20">
        <v>3.5714285714299998</v>
      </c>
      <c r="AC75" s="20">
        <v>3.5714285714299998</v>
      </c>
      <c r="AD75" s="20">
        <v>3.50877192982</v>
      </c>
      <c r="AE75" s="20">
        <v>33.333333333299997</v>
      </c>
      <c r="AF75" s="20">
        <v>8.6206896551700005</v>
      </c>
      <c r="AG75" s="20">
        <v>8.7719298245600008</v>
      </c>
      <c r="AH75" s="20">
        <v>5</v>
      </c>
      <c r="AI75" s="20">
        <v>18.965517241400001</v>
      </c>
      <c r="AJ75" s="20">
        <v>3.63636363636</v>
      </c>
      <c r="AK75" s="20">
        <v>1.53846153846</v>
      </c>
      <c r="AL75" s="20">
        <v>21.875</v>
      </c>
      <c r="AM75" s="20">
        <v>3.50877192982</v>
      </c>
      <c r="AN75" s="20">
        <v>5.0847457627099999</v>
      </c>
      <c r="AO75" s="20">
        <v>1.5151515151499999</v>
      </c>
      <c r="AP75" s="20">
        <v>23.728813559300001</v>
      </c>
      <c r="AQ75" s="20">
        <v>18.644067796600002</v>
      </c>
      <c r="AR75" s="20">
        <v>18.965517241400001</v>
      </c>
      <c r="AS75" s="20">
        <v>7.0175438596499999</v>
      </c>
      <c r="AT75" s="20">
        <v>1.72413793103</v>
      </c>
      <c r="AU75" s="20">
        <v>1.75438596491</v>
      </c>
      <c r="AV75" s="20">
        <v>1.72413793103</v>
      </c>
      <c r="AW75" s="20">
        <v>14.5161290323</v>
      </c>
      <c r="AX75" s="20">
        <v>1.6949152542399999</v>
      </c>
      <c r="AY75" s="20">
        <v>5.4794520547900003</v>
      </c>
      <c r="AZ75" s="20">
        <v>26.865671641799999</v>
      </c>
      <c r="BA75" s="20">
        <v>1.7857142857099999</v>
      </c>
      <c r="BB75" s="20">
        <v>1.49253731343</v>
      </c>
      <c r="BC75" s="20">
        <v>29.032258064499999</v>
      </c>
      <c r="BD75" s="20">
        <v>28.571428571399998</v>
      </c>
      <c r="BE75" s="20">
        <v>25.4545454545</v>
      </c>
      <c r="BF75" s="20">
        <v>4.6875</v>
      </c>
      <c r="BG75" s="20">
        <v>3.3898305084699998</v>
      </c>
      <c r="BH75" s="20">
        <v>2.7397260274000002</v>
      </c>
      <c r="BI75" s="20">
        <v>3.44827586207</v>
      </c>
      <c r="BJ75" s="20">
        <v>4.5454545454500002</v>
      </c>
      <c r="BK75" s="20">
        <v>7.1428571428599996</v>
      </c>
      <c r="BL75" s="20">
        <v>6.8965517241400001</v>
      </c>
      <c r="BM75" s="20">
        <v>4.8387096774199998</v>
      </c>
      <c r="BN75" s="20">
        <v>1.72413793103</v>
      </c>
      <c r="BO75" s="20">
        <v>7.0175438596499999</v>
      </c>
      <c r="BP75" s="20">
        <v>53.424657534200001</v>
      </c>
      <c r="BQ75" s="20">
        <v>15.5172413793</v>
      </c>
      <c r="BR75" s="20">
        <v>14.285714285699999</v>
      </c>
      <c r="BS75" s="20">
        <v>1.6393442623000001</v>
      </c>
      <c r="BT75" s="20">
        <v>3.125</v>
      </c>
      <c r="BU75" s="20">
        <v>15.873015873</v>
      </c>
      <c r="BV75" s="20">
        <v>16.393442622999999</v>
      </c>
      <c r="BW75" s="20">
        <v>17.241379310300001</v>
      </c>
      <c r="BX75" s="20">
        <v>1.72413793103</v>
      </c>
      <c r="BY75" s="20">
        <v>33.928571428600002</v>
      </c>
      <c r="BZ75" s="20">
        <v>7.0175438596499999</v>
      </c>
      <c r="CA75" s="20">
        <v>3.50877192982</v>
      </c>
      <c r="CB75" s="20">
        <v>3.5714285714299998</v>
      </c>
      <c r="CC75" s="20">
        <v>3.2786885245900002</v>
      </c>
      <c r="CD75" s="20">
        <v>3.44827586207</v>
      </c>
      <c r="CE75" s="20">
        <v>1.7857142857099999</v>
      </c>
      <c r="CF75" s="20">
        <v>1.7857142857099999</v>
      </c>
      <c r="CG75" s="20">
        <v>3.22580645161</v>
      </c>
      <c r="CH75" s="20">
        <v>3.44827586207</v>
      </c>
      <c r="CI75" s="20">
        <v>3.3898305084699998</v>
      </c>
      <c r="CJ75" s="20">
        <v>1.7857142857099999</v>
      </c>
      <c r="CK75" s="20">
        <v>2.9411764705899999</v>
      </c>
      <c r="CL75" s="20">
        <v>6.5573770491800003</v>
      </c>
      <c r="CM75" s="20">
        <v>3.2786885245900002</v>
      </c>
      <c r="CN75" s="20">
        <v>4.61538461538</v>
      </c>
      <c r="CO75" s="20">
        <v>1.3698630137000001</v>
      </c>
      <c r="CP75" s="20">
        <v>1.3698630137000001</v>
      </c>
    </row>
    <row r="76" spans="1:94" x14ac:dyDescent="0.25">
      <c r="A76" s="93"/>
      <c r="B76" s="2" t="s">
        <v>449</v>
      </c>
      <c r="C76">
        <f t="shared" si="1"/>
        <v>1</v>
      </c>
      <c r="D76" s="20">
        <v>35.0877192982</v>
      </c>
      <c r="E76" s="20">
        <v>24.561403508800002</v>
      </c>
      <c r="F76" s="20">
        <v>26.785714285699999</v>
      </c>
      <c r="G76" s="20">
        <v>35.0877192982</v>
      </c>
      <c r="H76" s="20">
        <v>33.333333333299997</v>
      </c>
      <c r="I76" s="20">
        <v>24.561403508800002</v>
      </c>
      <c r="J76" s="20">
        <v>33.333333333299997</v>
      </c>
      <c r="K76" s="20">
        <v>33.333333333299997</v>
      </c>
      <c r="L76" s="20">
        <v>35.0877192982</v>
      </c>
      <c r="M76" s="20">
        <v>26.315789473700001</v>
      </c>
      <c r="N76" s="20">
        <v>35.0877192982</v>
      </c>
      <c r="O76" s="20">
        <v>33.333333333299997</v>
      </c>
      <c r="P76" s="20">
        <v>19.298245613999999</v>
      </c>
      <c r="Q76" s="20">
        <v>31.578947368400001</v>
      </c>
      <c r="R76" s="20">
        <v>17.5438596491</v>
      </c>
      <c r="S76" s="20">
        <v>35.714285714299997</v>
      </c>
      <c r="T76" s="20">
        <v>35.714285714299997</v>
      </c>
      <c r="U76" s="20">
        <v>36.363636363600001</v>
      </c>
      <c r="V76" s="20">
        <v>26.315789473700001</v>
      </c>
      <c r="W76" s="20">
        <v>26.315789473700001</v>
      </c>
      <c r="X76" s="20">
        <v>35.714285714299997</v>
      </c>
      <c r="Y76" s="20">
        <v>35.714285714299997</v>
      </c>
      <c r="Z76" s="20">
        <v>35.714285714299997</v>
      </c>
      <c r="AA76" s="20">
        <v>35.714285714299997</v>
      </c>
      <c r="AB76" s="20">
        <v>35.714285714299997</v>
      </c>
      <c r="AC76" s="20">
        <v>35.714285714299997</v>
      </c>
      <c r="AD76" s="20">
        <v>35.0877192982</v>
      </c>
      <c r="AE76" s="20">
        <v>29.824561403499999</v>
      </c>
      <c r="AF76" s="20">
        <v>33.333333333299997</v>
      </c>
      <c r="AG76" s="20">
        <v>35.0877192982</v>
      </c>
      <c r="AH76" s="20">
        <v>29.824561403499999</v>
      </c>
      <c r="AI76" s="20">
        <v>26.315789473700001</v>
      </c>
      <c r="AJ76" s="20">
        <v>94.545454545499993</v>
      </c>
      <c r="AK76" s="20">
        <v>26.315789473700001</v>
      </c>
      <c r="AL76" s="20">
        <v>43.8596491228</v>
      </c>
      <c r="AM76" s="20">
        <v>43.8596491228</v>
      </c>
      <c r="AN76" s="20">
        <v>35.0877192982</v>
      </c>
      <c r="AO76" s="20">
        <v>43.8596491228</v>
      </c>
      <c r="AP76" s="20">
        <v>43.8596491228</v>
      </c>
      <c r="AQ76" s="20">
        <v>45.614035087700003</v>
      </c>
      <c r="AR76" s="20">
        <v>45.614035087700003</v>
      </c>
      <c r="AS76" s="20">
        <v>26.315789473700001</v>
      </c>
      <c r="AT76" s="20">
        <v>31.578947368400001</v>
      </c>
      <c r="AU76" s="20">
        <v>31.578947368400001</v>
      </c>
      <c r="AV76" s="20">
        <v>31.578947368400001</v>
      </c>
      <c r="AW76" s="20">
        <v>26.315789473700001</v>
      </c>
      <c r="AX76" s="20">
        <v>31.578947368400001</v>
      </c>
      <c r="AY76" s="20">
        <v>3.50877192982</v>
      </c>
      <c r="AZ76" s="20">
        <v>22.807017543899999</v>
      </c>
      <c r="BA76" s="20">
        <v>23.214285714300001</v>
      </c>
      <c r="BB76" s="20">
        <v>24.561403508800002</v>
      </c>
      <c r="BC76" s="20">
        <v>29.824561403499999</v>
      </c>
      <c r="BD76" s="20">
        <v>29.824561403499999</v>
      </c>
      <c r="BE76" s="20">
        <v>45.4545454545</v>
      </c>
      <c r="BF76" s="20">
        <v>19.298245613999999</v>
      </c>
      <c r="BG76" s="20">
        <v>35.0877192982</v>
      </c>
      <c r="BH76" s="20">
        <v>10.5263157895</v>
      </c>
      <c r="BI76" s="20">
        <v>35.0877192982</v>
      </c>
      <c r="BJ76" s="20">
        <v>35.0877192982</v>
      </c>
      <c r="BK76" s="20">
        <v>33.928571428600002</v>
      </c>
      <c r="BL76" s="20">
        <v>33.333333333299997</v>
      </c>
      <c r="BM76" s="20">
        <v>35.0877192982</v>
      </c>
      <c r="BN76" s="20">
        <v>22.807017543899999</v>
      </c>
      <c r="BO76" s="20">
        <v>26.315789473700001</v>
      </c>
      <c r="BP76" s="20">
        <v>21.052631578900002</v>
      </c>
      <c r="BQ76" s="20">
        <v>26.315789473700001</v>
      </c>
      <c r="BR76" s="20">
        <v>44.642857142899999</v>
      </c>
      <c r="BS76" s="20">
        <v>35.0877192982</v>
      </c>
      <c r="BT76" s="20">
        <v>43.8596491228</v>
      </c>
      <c r="BU76" s="20">
        <v>26.315789473700001</v>
      </c>
      <c r="BV76" s="20">
        <v>26.315789473700001</v>
      </c>
      <c r="BW76" s="20">
        <v>26.315789473700001</v>
      </c>
      <c r="BX76" s="20">
        <v>35.0877192982</v>
      </c>
      <c r="BY76" s="20">
        <v>33.928571428600002</v>
      </c>
      <c r="BZ76" s="20">
        <v>26.315789473700001</v>
      </c>
      <c r="CA76" s="20">
        <v>35.0877192982</v>
      </c>
      <c r="CB76" s="20">
        <v>33.928571428600002</v>
      </c>
      <c r="CC76" s="20">
        <v>33.333333333299997</v>
      </c>
      <c r="CD76" s="20">
        <v>24.561403508800002</v>
      </c>
      <c r="CE76" s="20">
        <v>23.214285714300001</v>
      </c>
      <c r="CF76" s="20">
        <v>23.214285714300001</v>
      </c>
      <c r="CG76" s="20">
        <v>24.561403508800002</v>
      </c>
      <c r="CH76" s="20">
        <v>24.561403508800002</v>
      </c>
      <c r="CI76" s="20">
        <v>24.561403508800002</v>
      </c>
      <c r="CJ76" s="20">
        <v>25</v>
      </c>
      <c r="CK76" s="20">
        <v>24.561403508800002</v>
      </c>
      <c r="CL76" s="20">
        <v>29.824561403499999</v>
      </c>
      <c r="CM76" s="20">
        <v>35.0877192982</v>
      </c>
      <c r="CN76" s="20">
        <v>31.578947368400001</v>
      </c>
      <c r="CO76" s="20">
        <v>5.26315789474</v>
      </c>
      <c r="CP76" s="20">
        <v>5.26315789474</v>
      </c>
    </row>
    <row r="77" spans="1:94" x14ac:dyDescent="0.25">
      <c r="A77" s="93"/>
      <c r="B77" s="2" t="s">
        <v>450</v>
      </c>
      <c r="C77">
        <f t="shared" si="1"/>
        <v>0</v>
      </c>
      <c r="D77" s="20">
        <v>36.842105263199997</v>
      </c>
      <c r="E77" s="20">
        <v>26.315789473700001</v>
      </c>
      <c r="F77" s="20">
        <v>30.357142857100001</v>
      </c>
      <c r="G77" s="20">
        <v>36.842105263199997</v>
      </c>
      <c r="H77" s="20">
        <v>24.561403508800002</v>
      </c>
      <c r="I77" s="20">
        <v>26.315789473700001</v>
      </c>
      <c r="J77" s="20">
        <v>24.561403508800002</v>
      </c>
      <c r="K77" s="20">
        <v>24.561403508800002</v>
      </c>
      <c r="L77" s="20">
        <v>36.842105263199997</v>
      </c>
      <c r="M77" s="20">
        <v>31.578947368400001</v>
      </c>
      <c r="N77" s="20">
        <v>33.333333333299997</v>
      </c>
      <c r="O77" s="20">
        <v>35.0877192982</v>
      </c>
      <c r="P77" s="20">
        <v>22.807017543899999</v>
      </c>
      <c r="Q77" s="20">
        <v>24.561403508800002</v>
      </c>
      <c r="R77" s="20">
        <v>31.578947368400001</v>
      </c>
      <c r="S77" s="20">
        <v>39.285714285700003</v>
      </c>
      <c r="T77" s="20">
        <v>39.285714285700003</v>
      </c>
      <c r="U77" s="20">
        <v>32.727272727299997</v>
      </c>
      <c r="V77" s="20">
        <v>22.807017543899999</v>
      </c>
      <c r="W77" s="20">
        <v>22.807017543899999</v>
      </c>
      <c r="X77" s="20">
        <v>39.285714285700003</v>
      </c>
      <c r="Y77" s="20">
        <v>39.285714285700003</v>
      </c>
      <c r="Z77" s="20">
        <v>39.285714285700003</v>
      </c>
      <c r="AA77" s="20">
        <v>39.285714285700003</v>
      </c>
      <c r="AB77" s="20">
        <v>39.285714285700003</v>
      </c>
      <c r="AC77" s="20">
        <v>39.285714285700003</v>
      </c>
      <c r="AD77" s="20">
        <v>38.5964912281</v>
      </c>
      <c r="AE77" s="20">
        <v>33.333333333299997</v>
      </c>
      <c r="AF77" s="20">
        <v>38.5964912281</v>
      </c>
      <c r="AG77" s="20">
        <v>33.333333333299997</v>
      </c>
      <c r="AH77" s="20">
        <v>29.824561403499999</v>
      </c>
      <c r="AI77" s="20">
        <v>22.807017543899999</v>
      </c>
      <c r="AJ77" s="20">
        <v>61.818181818200003</v>
      </c>
      <c r="AK77" s="20">
        <v>31.578947368400001</v>
      </c>
      <c r="AL77" s="20">
        <v>42.105263157899998</v>
      </c>
      <c r="AM77" s="20">
        <v>38.5964912281</v>
      </c>
      <c r="AN77" s="20">
        <v>31.578947368400001</v>
      </c>
      <c r="AO77" s="20">
        <v>42.105263157899998</v>
      </c>
      <c r="AP77" s="20">
        <v>42.105263157899998</v>
      </c>
      <c r="AQ77" s="20">
        <v>45.614035087700003</v>
      </c>
      <c r="AR77" s="20">
        <v>45.614035087700003</v>
      </c>
      <c r="AS77" s="20">
        <v>31.578947368400001</v>
      </c>
      <c r="AT77" s="20">
        <v>31.578947368400001</v>
      </c>
      <c r="AU77" s="20">
        <v>31.578947368400001</v>
      </c>
      <c r="AV77" s="20">
        <v>31.578947368400001</v>
      </c>
      <c r="AW77" s="20">
        <v>29.824561403499999</v>
      </c>
      <c r="AX77" s="20">
        <v>28.0701754386</v>
      </c>
      <c r="AY77" s="20">
        <v>24.561403508800002</v>
      </c>
      <c r="AZ77" s="20">
        <v>22.807017543899999</v>
      </c>
      <c r="BA77" s="20">
        <v>25</v>
      </c>
      <c r="BB77" s="20">
        <v>28.0701754386</v>
      </c>
      <c r="BC77" s="20">
        <v>35.0877192982</v>
      </c>
      <c r="BD77" s="20">
        <v>35.0877192982</v>
      </c>
      <c r="BE77" s="20">
        <v>43.636363636399999</v>
      </c>
      <c r="BF77" s="20">
        <v>26.315789473700001</v>
      </c>
      <c r="BG77" s="20">
        <v>33.333333333299997</v>
      </c>
      <c r="BH77" s="20">
        <v>24.561403508800002</v>
      </c>
      <c r="BI77" s="20">
        <v>38.5964912281</v>
      </c>
      <c r="BJ77" s="20">
        <v>35.0877192982</v>
      </c>
      <c r="BK77" s="20">
        <v>35.714285714299997</v>
      </c>
      <c r="BL77" s="20">
        <v>35.0877192982</v>
      </c>
      <c r="BM77" s="20">
        <v>33.333333333299997</v>
      </c>
      <c r="BN77" s="20">
        <v>24.561403508800002</v>
      </c>
      <c r="BO77" s="20">
        <v>31.578947368400001</v>
      </c>
      <c r="BP77" s="20">
        <v>22.807017543899999</v>
      </c>
      <c r="BQ77" s="20">
        <v>29.824561403499999</v>
      </c>
      <c r="BR77" s="20">
        <v>32.142857142899999</v>
      </c>
      <c r="BS77" s="20">
        <v>36.842105263199997</v>
      </c>
      <c r="BT77" s="20">
        <v>42.105263157899998</v>
      </c>
      <c r="BU77" s="20">
        <v>24.561403508800002</v>
      </c>
      <c r="BV77" s="20">
        <v>24.561403508800002</v>
      </c>
      <c r="BW77" s="20">
        <v>24.561403508800002</v>
      </c>
      <c r="BX77" s="20">
        <v>36.842105263199997</v>
      </c>
      <c r="BY77" s="20">
        <v>39.285714285700003</v>
      </c>
      <c r="BZ77" s="20">
        <v>31.578947368400001</v>
      </c>
      <c r="CA77" s="20">
        <v>38.5964912281</v>
      </c>
      <c r="CB77" s="20">
        <v>37.5</v>
      </c>
      <c r="CC77" s="20">
        <v>36.842105263199997</v>
      </c>
      <c r="CD77" s="20">
        <v>26.315789473700001</v>
      </c>
      <c r="CE77" s="20">
        <v>25</v>
      </c>
      <c r="CF77" s="20">
        <v>25</v>
      </c>
      <c r="CG77" s="20">
        <v>26.315789473700001</v>
      </c>
      <c r="CH77" s="20">
        <v>26.315789473700001</v>
      </c>
      <c r="CI77" s="20">
        <v>26.315789473700001</v>
      </c>
      <c r="CJ77" s="20">
        <v>26.785714285699999</v>
      </c>
      <c r="CK77" s="20">
        <v>28.0701754386</v>
      </c>
      <c r="CL77" s="20">
        <v>26.315789473700001</v>
      </c>
      <c r="CM77" s="20">
        <v>38.5964912281</v>
      </c>
      <c r="CN77" s="20">
        <v>31.578947368400001</v>
      </c>
      <c r="CO77" s="20">
        <v>10.5263157895</v>
      </c>
      <c r="CP77" s="20">
        <v>10.5263157895</v>
      </c>
    </row>
    <row r="78" spans="1:94" x14ac:dyDescent="0.25">
      <c r="A78" s="93"/>
      <c r="B78" s="2" t="s">
        <v>451</v>
      </c>
      <c r="C78">
        <f t="shared" si="1"/>
        <v>0</v>
      </c>
      <c r="D78" s="20">
        <v>41.379310344799997</v>
      </c>
      <c r="E78" s="20">
        <v>27.5862068966</v>
      </c>
      <c r="F78" s="20">
        <v>39.285714285700003</v>
      </c>
      <c r="G78" s="20">
        <v>41.379310344799997</v>
      </c>
      <c r="H78" s="20">
        <v>30.508474576299999</v>
      </c>
      <c r="I78" s="20">
        <v>27.5862068966</v>
      </c>
      <c r="J78" s="20">
        <v>31.578947368400001</v>
      </c>
      <c r="K78" s="20">
        <v>31.578947368400001</v>
      </c>
      <c r="L78" s="20">
        <v>40.677966101700001</v>
      </c>
      <c r="M78" s="20">
        <v>38.5964912281</v>
      </c>
      <c r="N78" s="20">
        <v>35.593220338999998</v>
      </c>
      <c r="O78" s="20">
        <v>27.118644067799998</v>
      </c>
      <c r="P78" s="20">
        <v>23.728813559300001</v>
      </c>
      <c r="Q78" s="20">
        <v>20.3389830508</v>
      </c>
      <c r="R78" s="20">
        <v>32.203389830500001</v>
      </c>
      <c r="S78" s="20">
        <v>33.928571428600002</v>
      </c>
      <c r="T78" s="20">
        <v>33.928571428600002</v>
      </c>
      <c r="U78" s="20">
        <v>38.181818181799997</v>
      </c>
      <c r="V78" s="20">
        <v>24.137931034499999</v>
      </c>
      <c r="W78" s="20">
        <v>23.728813559300001</v>
      </c>
      <c r="X78" s="20">
        <v>33.928571428600002</v>
      </c>
      <c r="Y78" s="20">
        <v>33.928571428600002</v>
      </c>
      <c r="Z78" s="20">
        <v>33.928571428600002</v>
      </c>
      <c r="AA78" s="20">
        <v>33.928571428600002</v>
      </c>
      <c r="AB78" s="20">
        <v>33.928571428600002</v>
      </c>
      <c r="AC78" s="20">
        <v>33.928571428600002</v>
      </c>
      <c r="AD78" s="20">
        <v>35.0877192982</v>
      </c>
      <c r="AE78" s="20">
        <v>37.288135593200003</v>
      </c>
      <c r="AF78" s="20">
        <v>31.034482758599999</v>
      </c>
      <c r="AG78" s="20">
        <v>36.842105263199997</v>
      </c>
      <c r="AH78" s="20">
        <v>32.203389830500001</v>
      </c>
      <c r="AI78" s="20">
        <v>24.137931034499999</v>
      </c>
      <c r="AJ78" s="20">
        <v>27.272727272699999</v>
      </c>
      <c r="AK78" s="20">
        <v>6.7796610169499996</v>
      </c>
      <c r="AL78" s="20">
        <v>30.508474576299999</v>
      </c>
      <c r="AM78" s="20">
        <v>31.578947368400001</v>
      </c>
      <c r="AN78" s="20">
        <v>35.593220338999998</v>
      </c>
      <c r="AO78" s="20">
        <v>33.898305084699999</v>
      </c>
      <c r="AP78" s="20">
        <v>30.508474576299999</v>
      </c>
      <c r="AQ78" s="20">
        <v>33.898305084699999</v>
      </c>
      <c r="AR78" s="20">
        <v>34.482758620699997</v>
      </c>
      <c r="AS78" s="20">
        <v>38.5964912281</v>
      </c>
      <c r="AT78" s="20">
        <v>24.137931034499999</v>
      </c>
      <c r="AU78" s="20">
        <v>24.561403508800002</v>
      </c>
      <c r="AV78" s="20">
        <v>24.137931034499999</v>
      </c>
      <c r="AW78" s="20">
        <v>28.813559322</v>
      </c>
      <c r="AX78" s="20">
        <v>33.898305084699999</v>
      </c>
      <c r="AY78" s="20">
        <v>25.4237288136</v>
      </c>
      <c r="AZ78" s="20">
        <v>27.118644067799998</v>
      </c>
      <c r="BA78" s="20">
        <v>26.785714285699999</v>
      </c>
      <c r="BB78" s="20">
        <v>27.118644067799998</v>
      </c>
      <c r="BC78" s="20">
        <v>38.983050847500003</v>
      </c>
      <c r="BD78" s="20">
        <v>38.983050847500003</v>
      </c>
      <c r="BE78" s="20">
        <v>32.727272727299997</v>
      </c>
      <c r="BF78" s="20">
        <v>37.288135593200003</v>
      </c>
      <c r="BG78" s="20">
        <v>30.508474576299999</v>
      </c>
      <c r="BH78" s="20">
        <v>27.118644067799998</v>
      </c>
      <c r="BI78" s="20">
        <v>34.482758620699997</v>
      </c>
      <c r="BJ78" s="20">
        <v>27.118644067799998</v>
      </c>
      <c r="BK78" s="20">
        <v>28.571428571399998</v>
      </c>
      <c r="BL78" s="20">
        <v>27.5862068966</v>
      </c>
      <c r="BM78" s="20">
        <v>35.593220338999998</v>
      </c>
      <c r="BN78" s="20">
        <v>25.862068965500001</v>
      </c>
      <c r="BO78" s="20">
        <v>38.5964912281</v>
      </c>
      <c r="BP78" s="20">
        <v>6.7796610169499996</v>
      </c>
      <c r="BQ78" s="20">
        <v>29.310344827600002</v>
      </c>
      <c r="BR78" s="20">
        <v>32.142857142899999</v>
      </c>
      <c r="BS78" s="20">
        <v>40.677966101700001</v>
      </c>
      <c r="BT78" s="20">
        <v>33.898305084699999</v>
      </c>
      <c r="BU78" s="20">
        <v>37.288135593200003</v>
      </c>
      <c r="BV78" s="20">
        <v>37.288135593200003</v>
      </c>
      <c r="BW78" s="20">
        <v>37.931034482800001</v>
      </c>
      <c r="BX78" s="20">
        <v>41.379310344799997</v>
      </c>
      <c r="BY78" s="20">
        <v>32.142857142899999</v>
      </c>
      <c r="BZ78" s="20">
        <v>38.5964912281</v>
      </c>
      <c r="CA78" s="20">
        <v>36.842105263199997</v>
      </c>
      <c r="CB78" s="20">
        <v>35.714285714299997</v>
      </c>
      <c r="CC78" s="20">
        <v>33.898305084699999</v>
      </c>
      <c r="CD78" s="20">
        <v>27.5862068966</v>
      </c>
      <c r="CE78" s="20">
        <v>26.785714285699999</v>
      </c>
      <c r="CF78" s="20">
        <v>26.785714285699999</v>
      </c>
      <c r="CG78" s="20">
        <v>27.118644067799998</v>
      </c>
      <c r="CH78" s="20">
        <v>27.5862068966</v>
      </c>
      <c r="CI78" s="20">
        <v>27.118644067799998</v>
      </c>
      <c r="CJ78" s="20">
        <v>28.571428571399998</v>
      </c>
      <c r="CK78" s="20">
        <v>27.118644067799998</v>
      </c>
      <c r="CL78" s="20">
        <v>28.813559322</v>
      </c>
      <c r="CM78" s="20">
        <v>32.203389830500001</v>
      </c>
      <c r="CN78" s="20">
        <v>23.728813559300001</v>
      </c>
      <c r="CO78" s="20">
        <v>27.118644067799998</v>
      </c>
      <c r="CP78" s="20">
        <v>27.118644067799998</v>
      </c>
    </row>
    <row r="79" spans="1:94" x14ac:dyDescent="0.25">
      <c r="A79" s="93"/>
      <c r="B79" s="2" t="s">
        <v>452</v>
      </c>
      <c r="C79">
        <f t="shared" si="1"/>
        <v>0</v>
      </c>
      <c r="D79" s="20">
        <v>34.482758620699997</v>
      </c>
      <c r="E79" s="20">
        <v>31.034482758599999</v>
      </c>
      <c r="F79" s="20">
        <v>30.357142857100001</v>
      </c>
      <c r="G79" s="20">
        <v>34.482758620699997</v>
      </c>
      <c r="H79" s="20">
        <v>30.508474576299999</v>
      </c>
      <c r="I79" s="20">
        <v>31.034482758599999</v>
      </c>
      <c r="J79" s="20">
        <v>24.561403508800002</v>
      </c>
      <c r="K79" s="20">
        <v>24.561403508800002</v>
      </c>
      <c r="L79" s="20">
        <v>32.786885245900002</v>
      </c>
      <c r="M79" s="20">
        <v>29.824561403499999</v>
      </c>
      <c r="N79" s="20">
        <v>26.666666666699999</v>
      </c>
      <c r="O79" s="20">
        <v>28.813559322</v>
      </c>
      <c r="P79" s="20">
        <v>23.333333333300001</v>
      </c>
      <c r="Q79" s="20">
        <v>9.83606557377</v>
      </c>
      <c r="R79" s="20">
        <v>1.6393442623000001</v>
      </c>
      <c r="S79" s="20">
        <v>35.714285714299997</v>
      </c>
      <c r="T79" s="20">
        <v>35.714285714299997</v>
      </c>
      <c r="U79" s="20">
        <v>29.090909090899999</v>
      </c>
      <c r="V79" s="20">
        <v>20.689655172399998</v>
      </c>
      <c r="W79" s="20">
        <v>19.6721311475</v>
      </c>
      <c r="X79" s="20">
        <v>35.714285714299997</v>
      </c>
      <c r="Y79" s="20">
        <v>35.714285714299997</v>
      </c>
      <c r="Z79" s="20">
        <v>35.714285714299997</v>
      </c>
      <c r="AA79" s="20">
        <v>35.714285714299997</v>
      </c>
      <c r="AB79" s="20">
        <v>35.714285714299997</v>
      </c>
      <c r="AC79" s="20">
        <v>35.714285714299997</v>
      </c>
      <c r="AD79" s="20">
        <v>28.0701754386</v>
      </c>
      <c r="AE79" s="20">
        <v>28.333333333300001</v>
      </c>
      <c r="AF79" s="20">
        <v>22.4137931034</v>
      </c>
      <c r="AG79" s="20">
        <v>28.0701754386</v>
      </c>
      <c r="AH79" s="20">
        <v>26.666666666699999</v>
      </c>
      <c r="AI79" s="20">
        <v>20.689655172399998</v>
      </c>
      <c r="AJ79" s="20">
        <v>27.272727272699999</v>
      </c>
      <c r="AK79" s="20">
        <v>22.9508196721</v>
      </c>
      <c r="AL79" s="20">
        <v>29.508196721299999</v>
      </c>
      <c r="AM79" s="20">
        <v>21.052631578900002</v>
      </c>
      <c r="AN79" s="20">
        <v>28.813559322</v>
      </c>
      <c r="AO79" s="20">
        <v>21.3114754098</v>
      </c>
      <c r="AP79" s="20">
        <v>30.508474576299999</v>
      </c>
      <c r="AQ79" s="20">
        <v>28.813559322</v>
      </c>
      <c r="AR79" s="20">
        <v>29.310344827600002</v>
      </c>
      <c r="AS79" s="20">
        <v>29.824561403499999</v>
      </c>
      <c r="AT79" s="20">
        <v>24.137931034499999</v>
      </c>
      <c r="AU79" s="20">
        <v>24.561403508800002</v>
      </c>
      <c r="AV79" s="20">
        <v>24.137931034499999</v>
      </c>
      <c r="AW79" s="20">
        <v>18.0327868852</v>
      </c>
      <c r="AX79" s="20">
        <v>18.644067796600002</v>
      </c>
      <c r="AY79" s="20">
        <v>24.5901639344</v>
      </c>
      <c r="AZ79" s="20">
        <v>27.868852458999999</v>
      </c>
      <c r="BA79" s="20">
        <v>30.357142857100001</v>
      </c>
      <c r="BB79" s="20">
        <v>22.9508196721</v>
      </c>
      <c r="BC79" s="20">
        <v>32.786885245900002</v>
      </c>
      <c r="BD79" s="20">
        <v>32.786885245900002</v>
      </c>
      <c r="BE79" s="20">
        <v>32.727272727299997</v>
      </c>
      <c r="BF79" s="20">
        <v>29.508196721299999</v>
      </c>
      <c r="BG79" s="20">
        <v>25.4237288136</v>
      </c>
      <c r="BH79" s="20">
        <v>19.6721311475</v>
      </c>
      <c r="BI79" s="20">
        <v>27.5862068966</v>
      </c>
      <c r="BJ79" s="20">
        <v>22.9508196721</v>
      </c>
      <c r="BK79" s="20">
        <v>30.357142857100001</v>
      </c>
      <c r="BL79" s="20">
        <v>29.310344827600002</v>
      </c>
      <c r="BM79" s="20">
        <v>26.229508196699999</v>
      </c>
      <c r="BN79" s="20">
        <v>29.310344827600002</v>
      </c>
      <c r="BO79" s="20">
        <v>29.824561403499999</v>
      </c>
      <c r="BP79" s="20">
        <v>18.0327868852</v>
      </c>
      <c r="BQ79" s="20">
        <v>18.965517241400001</v>
      </c>
      <c r="BR79" s="20">
        <v>19.642857142899999</v>
      </c>
      <c r="BS79" s="20">
        <v>32.786885245900002</v>
      </c>
      <c r="BT79" s="20">
        <v>19.6721311475</v>
      </c>
      <c r="BU79" s="20">
        <v>29.508196721299999</v>
      </c>
      <c r="BV79" s="20">
        <v>29.508196721299999</v>
      </c>
      <c r="BW79" s="20">
        <v>22.4137931034</v>
      </c>
      <c r="BX79" s="20">
        <v>34.482758620699997</v>
      </c>
      <c r="BY79" s="20">
        <v>25</v>
      </c>
      <c r="BZ79" s="20">
        <v>29.824561403499999</v>
      </c>
      <c r="CA79" s="20">
        <v>35.0877192982</v>
      </c>
      <c r="CB79" s="20">
        <v>37.5</v>
      </c>
      <c r="CC79" s="20">
        <v>34.426229508200002</v>
      </c>
      <c r="CD79" s="20">
        <v>31.034482758599999</v>
      </c>
      <c r="CE79" s="20">
        <v>30.357142857100001</v>
      </c>
      <c r="CF79" s="20">
        <v>30.357142857100001</v>
      </c>
      <c r="CG79" s="20">
        <v>29.508196721299999</v>
      </c>
      <c r="CH79" s="20">
        <v>31.034482758599999</v>
      </c>
      <c r="CI79" s="20">
        <v>30.508474576299999</v>
      </c>
      <c r="CJ79" s="20">
        <v>32.142857142899999</v>
      </c>
      <c r="CK79" s="20">
        <v>22.9508196721</v>
      </c>
      <c r="CL79" s="20">
        <v>22.9508196721</v>
      </c>
      <c r="CM79" s="20">
        <v>32.786885245900002</v>
      </c>
      <c r="CN79" s="20">
        <v>22.9508196721</v>
      </c>
      <c r="CO79" s="20">
        <v>29.508196721299999</v>
      </c>
      <c r="CP79" s="20">
        <v>29.508196721299999</v>
      </c>
    </row>
    <row r="80" spans="1:94" x14ac:dyDescent="0.25">
      <c r="A80" s="93"/>
      <c r="B80" s="2" t="s">
        <v>453</v>
      </c>
      <c r="C80">
        <f t="shared" si="1"/>
        <v>0</v>
      </c>
      <c r="D80" s="20">
        <v>20.689655172399998</v>
      </c>
      <c r="E80" s="20">
        <v>25.862068965500001</v>
      </c>
      <c r="F80" s="20">
        <v>21.428571428600002</v>
      </c>
      <c r="G80" s="20">
        <v>20.689655172399998</v>
      </c>
      <c r="H80" s="20">
        <v>25.4237288136</v>
      </c>
      <c r="I80" s="20">
        <v>25.862068965500001</v>
      </c>
      <c r="J80" s="20">
        <v>33.333333333299997</v>
      </c>
      <c r="K80" s="20">
        <v>33.333333333299997</v>
      </c>
      <c r="L80" s="20">
        <v>27.419354838699999</v>
      </c>
      <c r="M80" s="20">
        <v>21.052631578900002</v>
      </c>
      <c r="N80" s="20">
        <v>15</v>
      </c>
      <c r="O80" s="20">
        <v>20.3389830508</v>
      </c>
      <c r="P80" s="20">
        <v>23.333333333300001</v>
      </c>
      <c r="Q80" s="20">
        <v>7.8125</v>
      </c>
      <c r="R80" s="20">
        <v>20.3125</v>
      </c>
      <c r="S80" s="20">
        <v>23.214285714300001</v>
      </c>
      <c r="T80" s="20">
        <v>23.214285714300001</v>
      </c>
      <c r="U80" s="20">
        <v>16.363636363600001</v>
      </c>
      <c r="V80" s="20">
        <v>15.5172413793</v>
      </c>
      <c r="W80" s="20">
        <v>14.0625</v>
      </c>
      <c r="X80" s="20">
        <v>23.214285714300001</v>
      </c>
      <c r="Y80" s="20">
        <v>23.214285714300001</v>
      </c>
      <c r="Z80" s="20">
        <v>23.214285714300001</v>
      </c>
      <c r="AA80" s="20">
        <v>23.214285714300001</v>
      </c>
      <c r="AB80" s="20">
        <v>23.214285714300001</v>
      </c>
      <c r="AC80" s="20">
        <v>23.214285714300001</v>
      </c>
      <c r="AD80" s="20">
        <v>5.26315789474</v>
      </c>
      <c r="AE80" s="20">
        <v>16.666666666699999</v>
      </c>
      <c r="AF80" s="20">
        <v>1.72413793103</v>
      </c>
      <c r="AG80" s="20">
        <v>15.789473684200001</v>
      </c>
      <c r="AH80" s="20">
        <v>1.6666666666700001</v>
      </c>
      <c r="AI80" s="20">
        <v>15.5172413793</v>
      </c>
      <c r="AJ80" s="20">
        <v>1.81818181818</v>
      </c>
      <c r="AK80" s="20">
        <v>1.5625</v>
      </c>
      <c r="AL80" s="20">
        <v>20.3125</v>
      </c>
      <c r="AM80" s="20">
        <v>22.807017543899999</v>
      </c>
      <c r="AN80" s="20">
        <v>16.9491525424</v>
      </c>
      <c r="AO80" s="20">
        <v>6.25</v>
      </c>
      <c r="AP80" s="20">
        <v>8.4745762711899992</v>
      </c>
      <c r="AQ80" s="20">
        <v>28.813559322</v>
      </c>
      <c r="AR80" s="20">
        <v>29.310344827600002</v>
      </c>
      <c r="AS80" s="20">
        <v>21.052631578900002</v>
      </c>
      <c r="AT80" s="20">
        <v>29.310344827600002</v>
      </c>
      <c r="AU80" s="20">
        <v>29.824561403499999</v>
      </c>
      <c r="AV80" s="20">
        <v>29.310344827600002</v>
      </c>
      <c r="AW80" s="20">
        <v>1.61290322581</v>
      </c>
      <c r="AX80" s="20">
        <v>5.0847457627099999</v>
      </c>
      <c r="AY80" s="20">
        <v>18.75</v>
      </c>
      <c r="AZ80" s="20">
        <v>17.1875</v>
      </c>
      <c r="BA80" s="20">
        <v>25</v>
      </c>
      <c r="BB80" s="20">
        <v>18.75</v>
      </c>
      <c r="BC80" s="20">
        <v>1.61290322581</v>
      </c>
      <c r="BD80" s="20">
        <v>1.5873015873</v>
      </c>
      <c r="BE80" s="20">
        <v>21.818181818199999</v>
      </c>
      <c r="BF80" s="20">
        <v>4.6875</v>
      </c>
      <c r="BG80" s="20">
        <v>25.4237288136</v>
      </c>
      <c r="BH80" s="20">
        <v>4.6875</v>
      </c>
      <c r="BI80" s="20">
        <v>5.1724137930999996</v>
      </c>
      <c r="BJ80" s="20">
        <v>12.5</v>
      </c>
      <c r="BK80" s="20">
        <v>21.428571428600002</v>
      </c>
      <c r="BL80" s="20">
        <v>20.689655172399998</v>
      </c>
      <c r="BM80" s="20">
        <v>16.129032258100001</v>
      </c>
      <c r="BN80" s="20">
        <v>24.137931034499999</v>
      </c>
      <c r="BO80" s="20">
        <v>21.052631578900002</v>
      </c>
      <c r="BP80" s="20">
        <v>3.125</v>
      </c>
      <c r="BQ80" s="20">
        <v>1.72413793103</v>
      </c>
      <c r="BR80" s="20">
        <v>25</v>
      </c>
      <c r="BS80" s="20">
        <v>19.6721311475</v>
      </c>
      <c r="BT80" s="20">
        <v>6.25</v>
      </c>
      <c r="BU80" s="20">
        <v>23.8095238095</v>
      </c>
      <c r="BV80" s="20">
        <v>24.5901639344</v>
      </c>
      <c r="BW80" s="20">
        <v>25.862068965500001</v>
      </c>
      <c r="BX80" s="20">
        <v>20.689655172399998</v>
      </c>
      <c r="BY80" s="20">
        <v>23.214285714300001</v>
      </c>
      <c r="BZ80" s="20">
        <v>21.052631578900002</v>
      </c>
      <c r="CA80" s="20">
        <v>21.052631578900002</v>
      </c>
      <c r="CB80" s="20">
        <v>21.428571428600002</v>
      </c>
      <c r="CC80" s="20">
        <v>19.6721311475</v>
      </c>
      <c r="CD80" s="20">
        <v>25.862068965500001</v>
      </c>
      <c r="CE80" s="20">
        <v>25</v>
      </c>
      <c r="CF80" s="20">
        <v>25</v>
      </c>
      <c r="CG80" s="20">
        <v>30.645161290299999</v>
      </c>
      <c r="CH80" s="20">
        <v>25.862068965500001</v>
      </c>
      <c r="CI80" s="20">
        <v>32.203389830500001</v>
      </c>
      <c r="CJ80" s="20">
        <v>26.785714285699999</v>
      </c>
      <c r="CK80" s="20">
        <v>15.625</v>
      </c>
      <c r="CL80" s="20">
        <v>29.508196721299999</v>
      </c>
      <c r="CM80" s="20">
        <v>21.3114754098</v>
      </c>
      <c r="CN80" s="20">
        <v>26.5625</v>
      </c>
      <c r="CO80" s="20">
        <v>37.5</v>
      </c>
      <c r="CP80" s="20">
        <v>37.5</v>
      </c>
    </row>
    <row r="81" spans="1:94" x14ac:dyDescent="0.25">
      <c r="A81" s="93"/>
      <c r="B81" s="2" t="s">
        <v>454</v>
      </c>
      <c r="C81">
        <f t="shared" si="1"/>
        <v>0</v>
      </c>
      <c r="D81" s="20">
        <v>32.758620689700003</v>
      </c>
      <c r="E81" s="20">
        <v>25.862068965500001</v>
      </c>
      <c r="F81" s="20">
        <v>37.5</v>
      </c>
      <c r="G81" s="20">
        <v>32.758620689700003</v>
      </c>
      <c r="H81" s="20">
        <v>22.033898305099999</v>
      </c>
      <c r="I81" s="20">
        <v>25.862068965500001</v>
      </c>
      <c r="J81" s="20">
        <v>22.807017543899999</v>
      </c>
      <c r="K81" s="20">
        <v>22.807017543899999</v>
      </c>
      <c r="L81" s="20">
        <v>30.645161290299999</v>
      </c>
      <c r="M81" s="20">
        <v>38.5964912281</v>
      </c>
      <c r="N81" s="20">
        <v>30</v>
      </c>
      <c r="O81" s="20">
        <v>35.593220338999998</v>
      </c>
      <c r="P81" s="20">
        <v>20</v>
      </c>
      <c r="Q81" s="20">
        <v>21.875</v>
      </c>
      <c r="R81" s="20">
        <v>23.4375</v>
      </c>
      <c r="S81" s="20">
        <v>33.928571428600002</v>
      </c>
      <c r="T81" s="20">
        <v>33.928571428600002</v>
      </c>
      <c r="U81" s="20">
        <v>30.909090909100001</v>
      </c>
      <c r="V81" s="20">
        <v>22.4137931034</v>
      </c>
      <c r="W81" s="20">
        <v>20.3125</v>
      </c>
      <c r="X81" s="20">
        <v>33.928571428600002</v>
      </c>
      <c r="Y81" s="20">
        <v>33.928571428600002</v>
      </c>
      <c r="Z81" s="20">
        <v>33.928571428600002</v>
      </c>
      <c r="AA81" s="20">
        <v>33.928571428600002</v>
      </c>
      <c r="AB81" s="20">
        <v>33.928571428600002</v>
      </c>
      <c r="AC81" s="20">
        <v>33.928571428600002</v>
      </c>
      <c r="AD81" s="20">
        <v>36.842105263199997</v>
      </c>
      <c r="AE81" s="20">
        <v>35</v>
      </c>
      <c r="AF81" s="20">
        <v>41.379310344799997</v>
      </c>
      <c r="AG81" s="20">
        <v>31.578947368400001</v>
      </c>
      <c r="AH81" s="20">
        <v>28.333333333300001</v>
      </c>
      <c r="AI81" s="20">
        <v>22.4137931034</v>
      </c>
      <c r="AJ81" s="20">
        <v>40</v>
      </c>
      <c r="AK81" s="20">
        <v>4.6875</v>
      </c>
      <c r="AL81" s="20">
        <v>29.6875</v>
      </c>
      <c r="AM81" s="20">
        <v>31.578947368400001</v>
      </c>
      <c r="AN81" s="20">
        <v>28.813559322</v>
      </c>
      <c r="AO81" s="20">
        <v>35.9375</v>
      </c>
      <c r="AP81" s="20">
        <v>32.203389830500001</v>
      </c>
      <c r="AQ81" s="20">
        <v>42.372881355899999</v>
      </c>
      <c r="AR81" s="20">
        <v>43.1034482759</v>
      </c>
      <c r="AS81" s="20">
        <v>38.5964912281</v>
      </c>
      <c r="AT81" s="20">
        <v>32.758620689700003</v>
      </c>
      <c r="AU81" s="20">
        <v>33.333333333299997</v>
      </c>
      <c r="AV81" s="20">
        <v>32.758620689700003</v>
      </c>
      <c r="AW81" s="20">
        <v>29.032258064499999</v>
      </c>
      <c r="AX81" s="20">
        <v>5.0847457627099999</v>
      </c>
      <c r="AY81" s="20">
        <v>17.1875</v>
      </c>
      <c r="AZ81" s="20">
        <v>29.6875</v>
      </c>
      <c r="BA81" s="20">
        <v>25</v>
      </c>
      <c r="BB81" s="20">
        <v>21.875</v>
      </c>
      <c r="BC81" s="20">
        <v>29.032258064499999</v>
      </c>
      <c r="BD81" s="20">
        <v>28.571428571399998</v>
      </c>
      <c r="BE81" s="20">
        <v>32.727272727299997</v>
      </c>
      <c r="BF81" s="20">
        <v>26.5625</v>
      </c>
      <c r="BG81" s="20">
        <v>28.813559322</v>
      </c>
      <c r="BH81" s="20">
        <v>4.6875</v>
      </c>
      <c r="BI81" s="20">
        <v>36.206896551699998</v>
      </c>
      <c r="BJ81" s="20">
        <v>26.5625</v>
      </c>
      <c r="BK81" s="20">
        <v>37.5</v>
      </c>
      <c r="BL81" s="20">
        <v>36.206896551699998</v>
      </c>
      <c r="BM81" s="20">
        <v>29.032258064499999</v>
      </c>
      <c r="BN81" s="20">
        <v>24.137931034499999</v>
      </c>
      <c r="BO81" s="20">
        <v>38.5964912281</v>
      </c>
      <c r="BP81" s="20">
        <v>1.5625</v>
      </c>
      <c r="BQ81" s="20">
        <v>31.034482758599999</v>
      </c>
      <c r="BR81" s="20">
        <v>42.857142857100001</v>
      </c>
      <c r="BS81" s="20">
        <v>31.147540983599999</v>
      </c>
      <c r="BT81" s="20">
        <v>34.375</v>
      </c>
      <c r="BU81" s="20">
        <v>19.047619047600001</v>
      </c>
      <c r="BV81" s="20">
        <v>19.6721311475</v>
      </c>
      <c r="BW81" s="20">
        <v>20.689655172399998</v>
      </c>
      <c r="BX81" s="20">
        <v>32.758620689700003</v>
      </c>
      <c r="BY81" s="20">
        <v>33.928571428600002</v>
      </c>
      <c r="BZ81" s="20">
        <v>38.5964912281</v>
      </c>
      <c r="CA81" s="20">
        <v>31.578947368400001</v>
      </c>
      <c r="CB81" s="20">
        <v>32.142857142899999</v>
      </c>
      <c r="CC81" s="20">
        <v>29.508196721299999</v>
      </c>
      <c r="CD81" s="20">
        <v>25.862068965500001</v>
      </c>
      <c r="CE81" s="20">
        <v>25</v>
      </c>
      <c r="CF81" s="20">
        <v>25</v>
      </c>
      <c r="CG81" s="20">
        <v>24.193548387100002</v>
      </c>
      <c r="CH81" s="20">
        <v>25.862068965500001</v>
      </c>
      <c r="CI81" s="20">
        <v>25.4237288136</v>
      </c>
      <c r="CJ81" s="20">
        <v>26.785714285699999</v>
      </c>
      <c r="CK81" s="20">
        <v>26.5625</v>
      </c>
      <c r="CL81" s="20">
        <v>29.508196721299999</v>
      </c>
      <c r="CM81" s="20">
        <v>31.147540983599999</v>
      </c>
      <c r="CN81" s="20">
        <v>34.375</v>
      </c>
      <c r="CO81" s="20">
        <v>54.6875</v>
      </c>
      <c r="CP81" s="20">
        <v>54.6875</v>
      </c>
    </row>
    <row r="82" spans="1:94" x14ac:dyDescent="0.25">
      <c r="A82" s="93"/>
      <c r="B82" s="2" t="s">
        <v>455</v>
      </c>
      <c r="C82">
        <f t="shared" si="1"/>
        <v>0</v>
      </c>
      <c r="D82" s="20">
        <v>27.5862068966</v>
      </c>
      <c r="E82" s="20">
        <v>24.137931034499999</v>
      </c>
      <c r="F82" s="20">
        <v>21.428571428600002</v>
      </c>
      <c r="G82" s="20">
        <v>27.5862068966</v>
      </c>
      <c r="H82" s="20">
        <v>27.118644067799998</v>
      </c>
      <c r="I82" s="20">
        <v>24.137931034499999</v>
      </c>
      <c r="J82" s="20">
        <v>28.0701754386</v>
      </c>
      <c r="K82" s="20">
        <v>28.0701754386</v>
      </c>
      <c r="L82" s="20">
        <v>25.806451612899998</v>
      </c>
      <c r="M82" s="20">
        <v>22.807017543899999</v>
      </c>
      <c r="N82" s="20">
        <v>16.666666666699999</v>
      </c>
      <c r="O82" s="20">
        <v>20.3389830508</v>
      </c>
      <c r="P82" s="20">
        <v>21.666666666699999</v>
      </c>
      <c r="Q82" s="20">
        <v>1.2345679012299999</v>
      </c>
      <c r="R82" s="20">
        <v>19.718309859200001</v>
      </c>
      <c r="S82" s="20">
        <v>21.428571428600002</v>
      </c>
      <c r="T82" s="20">
        <v>21.428571428600002</v>
      </c>
      <c r="U82" s="20">
        <v>3.63636363636</v>
      </c>
      <c r="V82" s="20">
        <v>17.241379310300001</v>
      </c>
      <c r="W82" s="20">
        <v>12.195121951200001</v>
      </c>
      <c r="X82" s="20">
        <v>21.428571428600002</v>
      </c>
      <c r="Y82" s="20">
        <v>21.428571428600002</v>
      </c>
      <c r="Z82" s="20">
        <v>21.428571428600002</v>
      </c>
      <c r="AA82" s="20">
        <v>21.428571428600002</v>
      </c>
      <c r="AB82" s="20">
        <v>21.428571428600002</v>
      </c>
      <c r="AC82" s="20">
        <v>21.428571428600002</v>
      </c>
      <c r="AD82" s="20">
        <v>38.5964912281</v>
      </c>
      <c r="AE82" s="20">
        <v>25</v>
      </c>
      <c r="AF82" s="20">
        <v>27.5862068966</v>
      </c>
      <c r="AG82" s="20">
        <v>3.50877192982</v>
      </c>
      <c r="AH82" s="20">
        <v>5</v>
      </c>
      <c r="AI82" s="20">
        <v>17.241379310300001</v>
      </c>
      <c r="AJ82" s="20">
        <v>21.818181818199999</v>
      </c>
      <c r="AK82" s="20">
        <v>4.61538461538</v>
      </c>
      <c r="AL82" s="20">
        <v>28.125</v>
      </c>
      <c r="AM82" s="20">
        <v>28.0701754386</v>
      </c>
      <c r="AN82" s="20">
        <v>1.6949152542399999</v>
      </c>
      <c r="AO82" s="20">
        <v>1.5151515151499999</v>
      </c>
      <c r="AP82" s="20">
        <v>32.203389830500001</v>
      </c>
      <c r="AQ82" s="20">
        <v>33.898305084699999</v>
      </c>
      <c r="AR82" s="20">
        <v>34.482758620699997</v>
      </c>
      <c r="AS82" s="20">
        <v>22.807017543899999</v>
      </c>
      <c r="AT82" s="20">
        <v>34.482758620699997</v>
      </c>
      <c r="AU82" s="20">
        <v>35.0877192982</v>
      </c>
      <c r="AV82" s="20">
        <v>34.482758620699997</v>
      </c>
      <c r="AW82" s="20">
        <v>6.45161290323</v>
      </c>
      <c r="AX82" s="20">
        <v>0</v>
      </c>
      <c r="AY82" s="20">
        <v>15.853658536599999</v>
      </c>
      <c r="AZ82" s="20">
        <v>19.4029850746</v>
      </c>
      <c r="BA82" s="20">
        <v>5.3571428571400004</v>
      </c>
      <c r="BB82" s="20">
        <v>20.895522388100002</v>
      </c>
      <c r="BC82" s="20">
        <v>1.61290322581</v>
      </c>
      <c r="BD82" s="20">
        <v>1.5873015873</v>
      </c>
      <c r="BE82" s="20">
        <v>32.727272727299997</v>
      </c>
      <c r="BF82" s="20">
        <v>1.5625</v>
      </c>
      <c r="BG82" s="20">
        <v>30.508474576299999</v>
      </c>
      <c r="BH82" s="20">
        <v>2.4390243902400002</v>
      </c>
      <c r="BI82" s="20">
        <v>37.931034482800001</v>
      </c>
      <c r="BJ82" s="20">
        <v>3.0303030302999998</v>
      </c>
      <c r="BK82" s="20">
        <v>21.428571428600002</v>
      </c>
      <c r="BL82" s="20">
        <v>20.689655172399998</v>
      </c>
      <c r="BM82" s="20">
        <v>17.741935483900001</v>
      </c>
      <c r="BN82" s="20">
        <v>22.4137931034</v>
      </c>
      <c r="BO82" s="20">
        <v>22.807017543899999</v>
      </c>
      <c r="BP82" s="20">
        <v>3.7037037037</v>
      </c>
      <c r="BQ82" s="20">
        <v>6.8965517241400001</v>
      </c>
      <c r="BR82" s="20">
        <v>33.928571428600002</v>
      </c>
      <c r="BS82" s="20">
        <v>26.229508196699999</v>
      </c>
      <c r="BT82" s="20">
        <v>17.1875</v>
      </c>
      <c r="BU82" s="20">
        <v>23.8095238095</v>
      </c>
      <c r="BV82" s="20">
        <v>24.5901639344</v>
      </c>
      <c r="BW82" s="20">
        <v>25.862068965500001</v>
      </c>
      <c r="BX82" s="20">
        <v>27.5862068966</v>
      </c>
      <c r="BY82" s="20">
        <v>26.785714285699999</v>
      </c>
      <c r="BZ82" s="20">
        <v>22.807017543899999</v>
      </c>
      <c r="CA82" s="20">
        <v>22.807017543899999</v>
      </c>
      <c r="CB82" s="20">
        <v>23.214285714300001</v>
      </c>
      <c r="CC82" s="20">
        <v>21.3114754098</v>
      </c>
      <c r="CD82" s="20">
        <v>18.965517241400001</v>
      </c>
      <c r="CE82" s="20">
        <v>17.857142857100001</v>
      </c>
      <c r="CF82" s="20">
        <v>17.857142857100001</v>
      </c>
      <c r="CG82" s="20">
        <v>3.22580645161</v>
      </c>
      <c r="CH82" s="20">
        <v>18.965517241400001</v>
      </c>
      <c r="CI82" s="20">
        <v>18.644067796600002</v>
      </c>
      <c r="CJ82" s="20">
        <v>19.642857142899999</v>
      </c>
      <c r="CK82" s="20">
        <v>16.176470588200001</v>
      </c>
      <c r="CL82" s="20">
        <v>31.147540983599999</v>
      </c>
      <c r="CM82" s="20">
        <v>19.6721311475</v>
      </c>
      <c r="CN82" s="20">
        <v>30.7692307692</v>
      </c>
      <c r="CO82" s="20">
        <v>42.465753424699997</v>
      </c>
      <c r="CP82" s="20">
        <v>42.465753424699997</v>
      </c>
    </row>
    <row r="83" spans="1:94" x14ac:dyDescent="0.25">
      <c r="A83" s="93"/>
      <c r="B83" s="2" t="s">
        <v>456</v>
      </c>
      <c r="C83">
        <f t="shared" si="1"/>
        <v>0</v>
      </c>
      <c r="D83" s="20">
        <v>41.379310344799997</v>
      </c>
      <c r="E83" s="20">
        <v>32.758620689700003</v>
      </c>
      <c r="F83" s="20">
        <v>30.357142857100001</v>
      </c>
      <c r="G83" s="20">
        <v>41.379310344799997</v>
      </c>
      <c r="H83" s="20">
        <v>20.3389830508</v>
      </c>
      <c r="I83" s="20">
        <v>32.758620689700003</v>
      </c>
      <c r="J83" s="20">
        <v>21.052631578900002</v>
      </c>
      <c r="K83" s="20">
        <v>21.052631578900002</v>
      </c>
      <c r="L83" s="20">
        <v>39.344262295100002</v>
      </c>
      <c r="M83" s="20">
        <v>31.578947368400001</v>
      </c>
      <c r="N83" s="20">
        <v>50</v>
      </c>
      <c r="O83" s="20">
        <v>33.898305084699999</v>
      </c>
      <c r="P83" s="20">
        <v>28.333333333300001</v>
      </c>
      <c r="Q83" s="20">
        <v>32.786885245900002</v>
      </c>
      <c r="R83" s="20">
        <v>29.508196721299999</v>
      </c>
      <c r="S83" s="20">
        <v>35.714285714299997</v>
      </c>
      <c r="T83" s="20">
        <v>35.714285714299997</v>
      </c>
      <c r="U83" s="20">
        <v>54.5454545455</v>
      </c>
      <c r="V83" s="20">
        <v>31.034482758599999</v>
      </c>
      <c r="W83" s="20">
        <v>29.508196721299999</v>
      </c>
      <c r="X83" s="20">
        <v>35.714285714299997</v>
      </c>
      <c r="Y83" s="20">
        <v>35.714285714299997</v>
      </c>
      <c r="Z83" s="20">
        <v>35.714285714299997</v>
      </c>
      <c r="AA83" s="20">
        <v>35.714285714299997</v>
      </c>
      <c r="AB83" s="20">
        <v>35.714285714299997</v>
      </c>
      <c r="AC83" s="20">
        <v>35.714285714299997</v>
      </c>
      <c r="AD83" s="20">
        <v>38.5964912281</v>
      </c>
      <c r="AE83" s="20">
        <v>33.333333333299997</v>
      </c>
      <c r="AF83" s="20">
        <v>37.931034482800001</v>
      </c>
      <c r="AG83" s="20">
        <v>52.631578947400001</v>
      </c>
      <c r="AH83" s="20">
        <v>28.333333333300001</v>
      </c>
      <c r="AI83" s="20">
        <v>31.034482758599999</v>
      </c>
      <c r="AJ83" s="20">
        <v>34.5454545455</v>
      </c>
      <c r="AK83" s="20">
        <v>24.5901639344</v>
      </c>
      <c r="AL83" s="20">
        <v>31.147540983599999</v>
      </c>
      <c r="AM83" s="20">
        <v>33.333333333299997</v>
      </c>
      <c r="AN83" s="20">
        <v>50.847457627099999</v>
      </c>
      <c r="AO83" s="20">
        <v>37.704918032800002</v>
      </c>
      <c r="AP83" s="20">
        <v>32.203389830500001</v>
      </c>
      <c r="AQ83" s="20">
        <v>38.983050847500003</v>
      </c>
      <c r="AR83" s="20">
        <v>39.655172413800003</v>
      </c>
      <c r="AS83" s="20">
        <v>31.578947368400001</v>
      </c>
      <c r="AT83" s="20">
        <v>32.758620689700003</v>
      </c>
      <c r="AU83" s="20">
        <v>33.333333333299997</v>
      </c>
      <c r="AV83" s="20">
        <v>32.758620689700003</v>
      </c>
      <c r="AW83" s="20">
        <v>31.147540983599999</v>
      </c>
      <c r="AX83" s="20">
        <v>23.728813559300001</v>
      </c>
      <c r="AY83" s="20">
        <v>1.6393442623000001</v>
      </c>
      <c r="AZ83" s="20">
        <v>24.5901639344</v>
      </c>
      <c r="BA83" s="20">
        <v>32.142857142899999</v>
      </c>
      <c r="BB83" s="20">
        <v>31.147540983599999</v>
      </c>
      <c r="BC83" s="20">
        <v>34.426229508200002</v>
      </c>
      <c r="BD83" s="20">
        <v>34.426229508200002</v>
      </c>
      <c r="BE83" s="20">
        <v>34.5454545455</v>
      </c>
      <c r="BF83" s="20">
        <v>24.5901639344</v>
      </c>
      <c r="BG83" s="20">
        <v>28.813559322</v>
      </c>
      <c r="BH83" s="20">
        <v>1.6393442623000001</v>
      </c>
      <c r="BI83" s="20">
        <v>37.931034482800001</v>
      </c>
      <c r="BJ83" s="20">
        <v>26.229508196699999</v>
      </c>
      <c r="BK83" s="20">
        <v>33.928571428600002</v>
      </c>
      <c r="BL83" s="20">
        <v>32.758620689700003</v>
      </c>
      <c r="BM83" s="20">
        <v>49.180327868900001</v>
      </c>
      <c r="BN83" s="20">
        <v>31.034482758599999</v>
      </c>
      <c r="BO83" s="20">
        <v>31.578947368400001</v>
      </c>
      <c r="BP83" s="20">
        <v>19.6721311475</v>
      </c>
      <c r="BQ83" s="20">
        <v>32.758620689700003</v>
      </c>
      <c r="BR83" s="20">
        <v>33.928571428600002</v>
      </c>
      <c r="BS83" s="20">
        <v>39.344262295100002</v>
      </c>
      <c r="BT83" s="20">
        <v>37.704918032800002</v>
      </c>
      <c r="BU83" s="20">
        <v>29.508196721299999</v>
      </c>
      <c r="BV83" s="20">
        <v>29.508196721299999</v>
      </c>
      <c r="BW83" s="20">
        <v>31.034482758599999</v>
      </c>
      <c r="BX83" s="20">
        <v>41.379310344799997</v>
      </c>
      <c r="BY83" s="20">
        <v>42.857142857100001</v>
      </c>
      <c r="BZ83" s="20">
        <v>31.578947368400001</v>
      </c>
      <c r="CA83" s="20">
        <v>38.5964912281</v>
      </c>
      <c r="CB83" s="20">
        <v>37.5</v>
      </c>
      <c r="CC83" s="20">
        <v>34.426229508200002</v>
      </c>
      <c r="CD83" s="20">
        <v>32.758620689700003</v>
      </c>
      <c r="CE83" s="20">
        <v>32.142857142899999</v>
      </c>
      <c r="CF83" s="20">
        <v>32.142857142899999</v>
      </c>
      <c r="CG83" s="20">
        <v>31.147540983599999</v>
      </c>
      <c r="CH83" s="20">
        <v>32.758620689700003</v>
      </c>
      <c r="CI83" s="20">
        <v>32.203389830500001</v>
      </c>
      <c r="CJ83" s="20">
        <v>33.928571428600002</v>
      </c>
      <c r="CK83" s="20">
        <v>31.147540983599999</v>
      </c>
      <c r="CL83" s="20">
        <v>29.508196721299999</v>
      </c>
      <c r="CM83" s="20">
        <v>32.786885245900002</v>
      </c>
      <c r="CN83" s="20">
        <v>31.147540983599999</v>
      </c>
      <c r="CO83" s="20">
        <v>19.6721311475</v>
      </c>
      <c r="CP83" s="20">
        <v>19.6721311475</v>
      </c>
    </row>
    <row r="84" spans="1:94" x14ac:dyDescent="0.25">
      <c r="A84" s="93"/>
      <c r="B84" s="2" t="s">
        <v>457</v>
      </c>
      <c r="C84">
        <f t="shared" si="1"/>
        <v>0</v>
      </c>
      <c r="D84" s="20">
        <v>35.714285714299997</v>
      </c>
      <c r="E84" s="20">
        <v>23.214285714300001</v>
      </c>
      <c r="F84" s="20">
        <v>32.142857142899999</v>
      </c>
      <c r="G84" s="20">
        <v>35.714285714299997</v>
      </c>
      <c r="H84" s="20">
        <v>26.785714285699999</v>
      </c>
      <c r="I84" s="20">
        <v>23.214285714300001</v>
      </c>
      <c r="J84" s="20">
        <v>26.785714285699999</v>
      </c>
      <c r="K84" s="20">
        <v>26.785714285699999</v>
      </c>
      <c r="L84" s="20">
        <v>35.714285714299997</v>
      </c>
      <c r="M84" s="20">
        <v>33.928571428600002</v>
      </c>
      <c r="N84" s="20">
        <v>35.714285714299997</v>
      </c>
      <c r="O84" s="20">
        <v>30.357142857100001</v>
      </c>
      <c r="P84" s="20">
        <v>32.142857142899999</v>
      </c>
      <c r="Q84" s="20">
        <v>33.928571428600002</v>
      </c>
      <c r="R84" s="20">
        <v>30.357142857100001</v>
      </c>
      <c r="S84" s="20">
        <v>32.142857142899999</v>
      </c>
      <c r="T84" s="20">
        <v>32.142857142899999</v>
      </c>
      <c r="U84" s="20">
        <v>36.363636363600001</v>
      </c>
      <c r="V84" s="20">
        <v>19.642857142899999</v>
      </c>
      <c r="W84" s="20">
        <v>25</v>
      </c>
      <c r="X84" s="20">
        <v>32.142857142899999</v>
      </c>
      <c r="Y84" s="20">
        <v>32.142857142899999</v>
      </c>
      <c r="Z84" s="20">
        <v>32.142857142899999</v>
      </c>
      <c r="AA84" s="20">
        <v>32.142857142899999</v>
      </c>
      <c r="AB84" s="20">
        <v>32.142857142899999</v>
      </c>
      <c r="AC84" s="20">
        <v>32.142857142899999</v>
      </c>
      <c r="AD84" s="20">
        <v>39.285714285700003</v>
      </c>
      <c r="AE84" s="20">
        <v>50</v>
      </c>
      <c r="AF84" s="20">
        <v>32.142857142899999</v>
      </c>
      <c r="AG84" s="20">
        <v>35.714285714299997</v>
      </c>
      <c r="AH84" s="20">
        <v>30.357142857100001</v>
      </c>
      <c r="AI84" s="20">
        <v>19.642857142899999</v>
      </c>
      <c r="AJ84" s="20">
        <v>29.090909090899999</v>
      </c>
      <c r="AK84" s="20">
        <v>32.142857142899999</v>
      </c>
      <c r="AL84" s="20">
        <v>30.357142857100001</v>
      </c>
      <c r="AM84" s="20">
        <v>26.785714285699999</v>
      </c>
      <c r="AN84" s="20">
        <v>35.714285714299997</v>
      </c>
      <c r="AO84" s="20">
        <v>33.928571428600002</v>
      </c>
      <c r="AP84" s="20">
        <v>30.357142857100001</v>
      </c>
      <c r="AQ84" s="20">
        <v>32.142857142899999</v>
      </c>
      <c r="AR84" s="20">
        <v>32.142857142899999</v>
      </c>
      <c r="AS84" s="20">
        <v>33.928571428600002</v>
      </c>
      <c r="AT84" s="20">
        <v>26.785714285699999</v>
      </c>
      <c r="AU84" s="20">
        <v>26.785714285699999</v>
      </c>
      <c r="AV84" s="20">
        <v>26.785714285699999</v>
      </c>
      <c r="AW84" s="20">
        <v>26.785714285699999</v>
      </c>
      <c r="AX84" s="20">
        <v>21.428571428600002</v>
      </c>
      <c r="AY84" s="20">
        <v>25</v>
      </c>
      <c r="AZ84" s="20">
        <v>23.214285714300001</v>
      </c>
      <c r="BA84" s="20">
        <v>23.214285714300001</v>
      </c>
      <c r="BB84" s="20">
        <v>33.928571428600002</v>
      </c>
      <c r="BC84" s="20">
        <v>30.357142857100001</v>
      </c>
      <c r="BD84" s="20">
        <v>30.357142857100001</v>
      </c>
      <c r="BE84" s="20">
        <v>30.909090909100001</v>
      </c>
      <c r="BF84" s="20">
        <v>26.785714285699999</v>
      </c>
      <c r="BG84" s="20">
        <v>30.357142857100001</v>
      </c>
      <c r="BH84" s="20">
        <v>23.214285714300001</v>
      </c>
      <c r="BI84" s="20">
        <v>39.285714285700003</v>
      </c>
      <c r="BJ84" s="20">
        <v>23.214285714300001</v>
      </c>
      <c r="BK84" s="20">
        <v>28.571428571399998</v>
      </c>
      <c r="BL84" s="20">
        <v>28.571428571399998</v>
      </c>
      <c r="BM84" s="20">
        <v>35.714285714299997</v>
      </c>
      <c r="BN84" s="20">
        <v>23.214285714300001</v>
      </c>
      <c r="BO84" s="20">
        <v>33.928571428600002</v>
      </c>
      <c r="BP84" s="20">
        <v>0</v>
      </c>
      <c r="BQ84" s="20">
        <v>26.785714285699999</v>
      </c>
      <c r="BR84" s="20">
        <v>32.142857142899999</v>
      </c>
      <c r="BS84" s="20">
        <v>35.714285714299997</v>
      </c>
      <c r="BT84" s="20">
        <v>33.928571428600002</v>
      </c>
      <c r="BU84" s="20">
        <v>23.214285714300001</v>
      </c>
      <c r="BV84" s="20">
        <v>23.214285714300001</v>
      </c>
      <c r="BW84" s="20">
        <v>23.214285714300001</v>
      </c>
      <c r="BX84" s="20">
        <v>35.714285714299997</v>
      </c>
      <c r="BY84" s="20">
        <v>28.571428571399998</v>
      </c>
      <c r="BZ84" s="20">
        <v>33.928571428600002</v>
      </c>
      <c r="CA84" s="20">
        <v>35.714285714299997</v>
      </c>
      <c r="CB84" s="20">
        <v>33.928571428600002</v>
      </c>
      <c r="CC84" s="20">
        <v>33.928571428600002</v>
      </c>
      <c r="CD84" s="20">
        <v>23.214285714300001</v>
      </c>
      <c r="CE84" s="20">
        <v>23.214285714300001</v>
      </c>
      <c r="CF84" s="20">
        <v>23.214285714300001</v>
      </c>
      <c r="CG84" s="20">
        <v>23.214285714300001</v>
      </c>
      <c r="CH84" s="20">
        <v>23.214285714300001</v>
      </c>
      <c r="CI84" s="20">
        <v>23.214285714300001</v>
      </c>
      <c r="CJ84" s="20">
        <v>23.214285714300001</v>
      </c>
      <c r="CK84" s="20">
        <v>33.928571428600002</v>
      </c>
      <c r="CL84" s="20">
        <v>30.357142857100001</v>
      </c>
      <c r="CM84" s="20">
        <v>32.142857142899999</v>
      </c>
      <c r="CN84" s="20">
        <v>26.785714285699999</v>
      </c>
      <c r="CO84" s="20">
        <v>23.214285714300001</v>
      </c>
      <c r="CP84" s="20">
        <v>23.214285714300001</v>
      </c>
    </row>
    <row r="85" spans="1:94" x14ac:dyDescent="0.25">
      <c r="A85" s="93"/>
      <c r="B85" s="2" t="s">
        <v>458</v>
      </c>
      <c r="C85">
        <f t="shared" si="1"/>
        <v>0</v>
      </c>
      <c r="D85" s="20">
        <v>33.928571428600002</v>
      </c>
      <c r="E85" s="20">
        <v>26.785714285699999</v>
      </c>
      <c r="F85" s="20">
        <v>48.214285714299997</v>
      </c>
      <c r="G85" s="20">
        <v>33.928571428600002</v>
      </c>
      <c r="H85" s="20">
        <v>33.928571428600002</v>
      </c>
      <c r="I85" s="20">
        <v>26.785714285699999</v>
      </c>
      <c r="J85" s="20">
        <v>33.928571428600002</v>
      </c>
      <c r="K85" s="20">
        <v>33.928571428600002</v>
      </c>
      <c r="L85" s="20">
        <v>33.928571428600002</v>
      </c>
      <c r="M85" s="20">
        <v>50</v>
      </c>
      <c r="N85" s="20">
        <v>42.857142857100001</v>
      </c>
      <c r="O85" s="20">
        <v>33.928571428600002</v>
      </c>
      <c r="P85" s="20">
        <v>32.142857142899999</v>
      </c>
      <c r="Q85" s="20">
        <v>33.928571428600002</v>
      </c>
      <c r="R85" s="20">
        <v>41.071428571399998</v>
      </c>
      <c r="S85" s="20">
        <v>30.357142857100001</v>
      </c>
      <c r="T85" s="20">
        <v>30.357142857100001</v>
      </c>
      <c r="U85" s="20">
        <v>41.818181818200003</v>
      </c>
      <c r="V85" s="20">
        <v>19.642857142899999</v>
      </c>
      <c r="W85" s="20">
        <v>19.642857142899999</v>
      </c>
      <c r="X85" s="20">
        <v>30.357142857100001</v>
      </c>
      <c r="Y85" s="20">
        <v>30.357142857100001</v>
      </c>
      <c r="Z85" s="20">
        <v>30.357142857100001</v>
      </c>
      <c r="AA85" s="20">
        <v>30.357142857100001</v>
      </c>
      <c r="AB85" s="20">
        <v>30.357142857100001</v>
      </c>
      <c r="AC85" s="20">
        <v>30.357142857100001</v>
      </c>
      <c r="AD85" s="20">
        <v>39.285714285700003</v>
      </c>
      <c r="AE85" s="20">
        <v>46.428571428600002</v>
      </c>
      <c r="AF85" s="20">
        <v>39.285714285700003</v>
      </c>
      <c r="AG85" s="20">
        <v>42.857142857100001</v>
      </c>
      <c r="AH85" s="20">
        <v>35.714285714299997</v>
      </c>
      <c r="AI85" s="20">
        <v>19.642857142899999</v>
      </c>
      <c r="AJ85" s="20">
        <v>38.181818181799997</v>
      </c>
      <c r="AK85" s="20">
        <v>28.571428571399998</v>
      </c>
      <c r="AL85" s="20">
        <v>35.714285714299997</v>
      </c>
      <c r="AM85" s="20">
        <v>30.357142857100001</v>
      </c>
      <c r="AN85" s="20">
        <v>41.071428571399998</v>
      </c>
      <c r="AO85" s="20">
        <v>44.642857142899999</v>
      </c>
      <c r="AP85" s="20">
        <v>35.714285714299997</v>
      </c>
      <c r="AQ85" s="20">
        <v>42.857142857100001</v>
      </c>
      <c r="AR85" s="20">
        <v>42.857142857100001</v>
      </c>
      <c r="AS85" s="20">
        <v>50</v>
      </c>
      <c r="AT85" s="20">
        <v>30.357142857100001</v>
      </c>
      <c r="AU85" s="20">
        <v>30.357142857100001</v>
      </c>
      <c r="AV85" s="20">
        <v>30.357142857100001</v>
      </c>
      <c r="AW85" s="20">
        <v>33.928571428600002</v>
      </c>
      <c r="AX85" s="20">
        <v>19.642857142899999</v>
      </c>
      <c r="AY85" s="20">
        <v>26.785714285699999</v>
      </c>
      <c r="AZ85" s="20">
        <v>33.928571428600002</v>
      </c>
      <c r="BA85" s="20">
        <v>25</v>
      </c>
      <c r="BB85" s="20">
        <v>39.285714285700003</v>
      </c>
      <c r="BC85" s="20">
        <v>32.142857142899999</v>
      </c>
      <c r="BD85" s="20">
        <v>32.142857142899999</v>
      </c>
      <c r="BE85" s="20">
        <v>36.363636363600001</v>
      </c>
      <c r="BF85" s="20">
        <v>26.785714285699999</v>
      </c>
      <c r="BG85" s="20">
        <v>42.857142857100001</v>
      </c>
      <c r="BH85" s="20">
        <v>25</v>
      </c>
      <c r="BI85" s="20">
        <v>39.285714285700003</v>
      </c>
      <c r="BJ85" s="20">
        <v>33.928571428600002</v>
      </c>
      <c r="BK85" s="20">
        <v>33.928571428600002</v>
      </c>
      <c r="BL85" s="20">
        <v>33.928571428600002</v>
      </c>
      <c r="BM85" s="20">
        <v>42.857142857100001</v>
      </c>
      <c r="BN85" s="20">
        <v>25</v>
      </c>
      <c r="BO85" s="20">
        <v>50</v>
      </c>
      <c r="BP85" s="20">
        <v>33.928571428600002</v>
      </c>
      <c r="BQ85" s="20">
        <v>33.928571428600002</v>
      </c>
      <c r="BR85" s="20">
        <v>44.642857142899999</v>
      </c>
      <c r="BS85" s="20">
        <v>33.928571428600002</v>
      </c>
      <c r="BT85" s="20">
        <v>44.642857142899999</v>
      </c>
      <c r="BU85" s="20">
        <v>35.714285714299997</v>
      </c>
      <c r="BV85" s="20">
        <v>35.714285714299997</v>
      </c>
      <c r="BW85" s="20">
        <v>35.714285714299997</v>
      </c>
      <c r="BX85" s="20">
        <v>33.928571428600002</v>
      </c>
      <c r="BY85" s="20">
        <v>41.071428571399998</v>
      </c>
      <c r="BZ85" s="20">
        <v>50</v>
      </c>
      <c r="CA85" s="20">
        <v>32.142857142899999</v>
      </c>
      <c r="CB85" s="20">
        <v>30.357142857100001</v>
      </c>
      <c r="CC85" s="20">
        <v>30.357142857100001</v>
      </c>
      <c r="CD85" s="20">
        <v>26.785714285699999</v>
      </c>
      <c r="CE85" s="20">
        <v>25</v>
      </c>
      <c r="CF85" s="20">
        <v>25</v>
      </c>
      <c r="CG85" s="20">
        <v>26.785714285699999</v>
      </c>
      <c r="CH85" s="20">
        <v>26.785714285699999</v>
      </c>
      <c r="CI85" s="20">
        <v>26.785714285699999</v>
      </c>
      <c r="CJ85" s="20">
        <v>26.785714285699999</v>
      </c>
      <c r="CK85" s="20">
        <v>39.285714285700003</v>
      </c>
      <c r="CL85" s="20">
        <v>39.285714285700003</v>
      </c>
      <c r="CM85" s="20">
        <v>30.357142857100001</v>
      </c>
      <c r="CN85" s="20">
        <v>30.357142857100001</v>
      </c>
      <c r="CO85" s="20">
        <v>26.785714285699999</v>
      </c>
      <c r="CP85" s="20">
        <v>26.785714285699999</v>
      </c>
    </row>
    <row r="86" spans="1:94" x14ac:dyDescent="0.25">
      <c r="A86" s="93"/>
      <c r="B86" s="2" t="s">
        <v>459</v>
      </c>
      <c r="C86">
        <f t="shared" si="1"/>
        <v>0</v>
      </c>
      <c r="D86" s="20">
        <v>24.137931034499999</v>
      </c>
      <c r="E86" s="20">
        <v>20.689655172399998</v>
      </c>
      <c r="F86" s="20">
        <v>32.142857142899999</v>
      </c>
      <c r="G86" s="20">
        <v>24.137931034499999</v>
      </c>
      <c r="H86" s="20">
        <v>27.118644067799998</v>
      </c>
      <c r="I86" s="20">
        <v>20.689655172399998</v>
      </c>
      <c r="J86" s="20">
        <v>28.0701754386</v>
      </c>
      <c r="K86" s="20">
        <v>28.0701754386</v>
      </c>
      <c r="L86" s="20">
        <v>22.580645161300001</v>
      </c>
      <c r="M86" s="20">
        <v>33.333333333299997</v>
      </c>
      <c r="N86" s="20">
        <v>35</v>
      </c>
      <c r="O86" s="20">
        <v>38.983050847500003</v>
      </c>
      <c r="P86" s="20">
        <v>20</v>
      </c>
      <c r="Q86" s="20">
        <v>37.5</v>
      </c>
      <c r="R86" s="20">
        <v>32.3943661972</v>
      </c>
      <c r="S86" s="20">
        <v>23.214285714300001</v>
      </c>
      <c r="T86" s="20">
        <v>23.214285714300001</v>
      </c>
      <c r="U86" s="20">
        <v>38.181818181799997</v>
      </c>
      <c r="V86" s="20">
        <v>36.206896551699998</v>
      </c>
      <c r="W86" s="20">
        <v>29.166666666699999</v>
      </c>
      <c r="X86" s="20">
        <v>23.214285714300001</v>
      </c>
      <c r="Y86" s="20">
        <v>23.214285714300001</v>
      </c>
      <c r="Z86" s="20">
        <v>23.214285714300001</v>
      </c>
      <c r="AA86" s="20">
        <v>23.214285714300001</v>
      </c>
      <c r="AB86" s="20">
        <v>23.214285714300001</v>
      </c>
      <c r="AC86" s="20">
        <v>23.214285714300001</v>
      </c>
      <c r="AD86" s="20">
        <v>43.8596491228</v>
      </c>
      <c r="AE86" s="20">
        <v>31.666666666699999</v>
      </c>
      <c r="AF86" s="20">
        <v>32.758620689700003</v>
      </c>
      <c r="AG86" s="20">
        <v>36.842105263199997</v>
      </c>
      <c r="AH86" s="20">
        <v>26.666666666699999</v>
      </c>
      <c r="AI86" s="20">
        <v>36.206896551699998</v>
      </c>
      <c r="AJ86" s="20">
        <v>32.727272727299997</v>
      </c>
      <c r="AK86" s="20">
        <v>21.538461538499998</v>
      </c>
      <c r="AL86" s="20">
        <v>39.0625</v>
      </c>
      <c r="AM86" s="20">
        <v>47.368421052599999</v>
      </c>
      <c r="AN86" s="20">
        <v>35.593220338999998</v>
      </c>
      <c r="AO86" s="20">
        <v>30.303030303</v>
      </c>
      <c r="AP86" s="20">
        <v>40.677966101700001</v>
      </c>
      <c r="AQ86" s="20">
        <v>38.983050847500003</v>
      </c>
      <c r="AR86" s="20">
        <v>37.931034482800001</v>
      </c>
      <c r="AS86" s="20">
        <v>33.333333333299997</v>
      </c>
      <c r="AT86" s="20">
        <v>44.827586206900001</v>
      </c>
      <c r="AU86" s="20">
        <v>45.614035087700003</v>
      </c>
      <c r="AV86" s="20">
        <v>44.827586206900001</v>
      </c>
      <c r="AW86" s="20">
        <v>30.645161290299999</v>
      </c>
      <c r="AX86" s="20">
        <v>18.644067796600002</v>
      </c>
      <c r="AY86" s="20">
        <v>13.8888888889</v>
      </c>
      <c r="AZ86" s="20">
        <v>26.865671641799999</v>
      </c>
      <c r="BA86" s="20">
        <v>19.642857142899999</v>
      </c>
      <c r="BB86" s="20">
        <v>16.417910447800001</v>
      </c>
      <c r="BC86" s="20">
        <v>25.806451612899998</v>
      </c>
      <c r="BD86" s="20">
        <v>25.396825396800001</v>
      </c>
      <c r="BE86" s="20">
        <v>43.636363636399999</v>
      </c>
      <c r="BF86" s="20">
        <v>25</v>
      </c>
      <c r="BG86" s="20">
        <v>23.728813559300001</v>
      </c>
      <c r="BH86" s="20">
        <v>5.5555555555599998</v>
      </c>
      <c r="BI86" s="20">
        <v>43.1034482759</v>
      </c>
      <c r="BJ86" s="20">
        <v>7.57575757576</v>
      </c>
      <c r="BK86" s="20">
        <v>39.285714285700003</v>
      </c>
      <c r="BL86" s="20">
        <v>39.655172413800003</v>
      </c>
      <c r="BM86" s="20">
        <v>33.870967741900003</v>
      </c>
      <c r="BN86" s="20">
        <v>18.965517241400001</v>
      </c>
      <c r="BO86" s="20">
        <v>33.333333333299997</v>
      </c>
      <c r="BP86" s="20">
        <v>18.055555555600002</v>
      </c>
      <c r="BQ86" s="20">
        <v>34.482758620699997</v>
      </c>
      <c r="BR86" s="20">
        <v>39.285714285700003</v>
      </c>
      <c r="BS86" s="20">
        <v>22.9508196721</v>
      </c>
      <c r="BT86" s="20">
        <v>32.8125</v>
      </c>
      <c r="BU86" s="20">
        <v>23.8095238095</v>
      </c>
      <c r="BV86" s="20">
        <v>24.5901639344</v>
      </c>
      <c r="BW86" s="20">
        <v>25.862068965500001</v>
      </c>
      <c r="BX86" s="20">
        <v>24.137931034499999</v>
      </c>
      <c r="BY86" s="20">
        <v>25</v>
      </c>
      <c r="BZ86" s="20">
        <v>33.333333333299997</v>
      </c>
      <c r="CA86" s="20">
        <v>26.315789473700001</v>
      </c>
      <c r="CB86" s="20">
        <v>25</v>
      </c>
      <c r="CC86" s="20">
        <v>22.9508196721</v>
      </c>
      <c r="CD86" s="20">
        <v>22.4137931034</v>
      </c>
      <c r="CE86" s="20">
        <v>19.642857142899999</v>
      </c>
      <c r="CF86" s="20">
        <v>19.642857142899999</v>
      </c>
      <c r="CG86" s="20">
        <v>20.967741935500001</v>
      </c>
      <c r="CH86" s="20">
        <v>22.4137931034</v>
      </c>
      <c r="CI86" s="20">
        <v>22.033898305099999</v>
      </c>
      <c r="CJ86" s="20">
        <v>21.428571428600002</v>
      </c>
      <c r="CK86" s="20">
        <v>17.6470588235</v>
      </c>
      <c r="CL86" s="20">
        <v>34.426229508200002</v>
      </c>
      <c r="CM86" s="20">
        <v>21.3114754098</v>
      </c>
      <c r="CN86" s="20">
        <v>40</v>
      </c>
      <c r="CO86" s="20">
        <v>26.388888888899999</v>
      </c>
      <c r="CP86" s="20">
        <v>26.388888888899999</v>
      </c>
    </row>
    <row r="87" spans="1:94" x14ac:dyDescent="0.25">
      <c r="A87" s="93"/>
      <c r="B87" s="2" t="s">
        <v>460</v>
      </c>
      <c r="C87">
        <f t="shared" si="1"/>
        <v>0</v>
      </c>
      <c r="D87" s="20">
        <v>30.357142857100001</v>
      </c>
      <c r="E87" s="20">
        <v>25</v>
      </c>
      <c r="F87" s="20">
        <v>37.5</v>
      </c>
      <c r="G87" s="20">
        <v>30.357142857100001</v>
      </c>
      <c r="H87" s="20">
        <v>28.571428571399998</v>
      </c>
      <c r="I87" s="20">
        <v>25</v>
      </c>
      <c r="J87" s="20">
        <v>28.571428571399998</v>
      </c>
      <c r="K87" s="20">
        <v>28.571428571399998</v>
      </c>
      <c r="L87" s="20">
        <v>30.357142857100001</v>
      </c>
      <c r="M87" s="20">
        <v>39.285714285700003</v>
      </c>
      <c r="N87" s="20">
        <v>35.714285714299997</v>
      </c>
      <c r="O87" s="20">
        <v>44.642857142899999</v>
      </c>
      <c r="P87" s="20">
        <v>33.928571428600002</v>
      </c>
      <c r="Q87" s="20">
        <v>1.7857142857099999</v>
      </c>
      <c r="R87" s="20">
        <v>32.142857142899999</v>
      </c>
      <c r="S87" s="20">
        <v>28.571428571399998</v>
      </c>
      <c r="T87" s="20">
        <v>28.571428571399998</v>
      </c>
      <c r="U87" s="20">
        <v>36.363636363600001</v>
      </c>
      <c r="V87" s="20">
        <v>23.214285714300001</v>
      </c>
      <c r="W87" s="20">
        <v>23.214285714300001</v>
      </c>
      <c r="X87" s="20">
        <v>28.571428571399998</v>
      </c>
      <c r="Y87" s="20">
        <v>28.571428571399998</v>
      </c>
      <c r="Z87" s="20">
        <v>28.571428571399998</v>
      </c>
      <c r="AA87" s="20">
        <v>28.571428571399998</v>
      </c>
      <c r="AB87" s="20">
        <v>28.571428571399998</v>
      </c>
      <c r="AC87" s="20">
        <v>28.571428571399998</v>
      </c>
      <c r="AD87" s="20">
        <v>48.214285714299997</v>
      </c>
      <c r="AE87" s="20">
        <v>42.857142857100001</v>
      </c>
      <c r="AF87" s="20">
        <v>37.5</v>
      </c>
      <c r="AG87" s="20">
        <v>35.714285714299997</v>
      </c>
      <c r="AH87" s="20">
        <v>26.785714285699999</v>
      </c>
      <c r="AI87" s="20">
        <v>23.214285714300001</v>
      </c>
      <c r="AJ87" s="20">
        <v>30.909090909100001</v>
      </c>
      <c r="AK87" s="20">
        <v>28.571428571399998</v>
      </c>
      <c r="AL87" s="20">
        <v>35.714285714299997</v>
      </c>
      <c r="AM87" s="20">
        <v>28.571428571399998</v>
      </c>
      <c r="AN87" s="20">
        <v>37.5</v>
      </c>
      <c r="AO87" s="20">
        <v>37.5</v>
      </c>
      <c r="AP87" s="20">
        <v>35.714285714299997</v>
      </c>
      <c r="AQ87" s="20">
        <v>37.5</v>
      </c>
      <c r="AR87" s="20">
        <v>37.5</v>
      </c>
      <c r="AS87" s="20">
        <v>39.285714285700003</v>
      </c>
      <c r="AT87" s="20">
        <v>30.357142857100001</v>
      </c>
      <c r="AU87" s="20">
        <v>30.357142857100001</v>
      </c>
      <c r="AV87" s="20">
        <v>30.357142857100001</v>
      </c>
      <c r="AW87" s="20">
        <v>30.357142857100001</v>
      </c>
      <c r="AX87" s="20">
        <v>21.428571428600002</v>
      </c>
      <c r="AY87" s="20">
        <v>28.571428571399998</v>
      </c>
      <c r="AZ87" s="20">
        <v>35.714285714299997</v>
      </c>
      <c r="BA87" s="20">
        <v>25</v>
      </c>
      <c r="BB87" s="20">
        <v>42.857142857100001</v>
      </c>
      <c r="BC87" s="20">
        <v>26.785714285699999</v>
      </c>
      <c r="BD87" s="20">
        <v>26.785714285699999</v>
      </c>
      <c r="BE87" s="20">
        <v>36.363636363600001</v>
      </c>
      <c r="BF87" s="20">
        <v>23.214285714300001</v>
      </c>
      <c r="BG87" s="20">
        <v>39.285714285700003</v>
      </c>
      <c r="BH87" s="20">
        <v>23.214285714300001</v>
      </c>
      <c r="BI87" s="20">
        <v>48.214285714299997</v>
      </c>
      <c r="BJ87" s="20">
        <v>17.857142857100001</v>
      </c>
      <c r="BK87" s="20">
        <v>44.642857142899999</v>
      </c>
      <c r="BL87" s="20">
        <v>44.642857142899999</v>
      </c>
      <c r="BM87" s="20">
        <v>35.714285714299997</v>
      </c>
      <c r="BN87" s="20">
        <v>25</v>
      </c>
      <c r="BO87" s="20">
        <v>39.285714285700003</v>
      </c>
      <c r="BP87" s="20">
        <v>30.357142857100001</v>
      </c>
      <c r="BQ87" s="20">
        <v>30.357142857100001</v>
      </c>
      <c r="BR87" s="20">
        <v>33.928571428600002</v>
      </c>
      <c r="BS87" s="20">
        <v>30.357142857100001</v>
      </c>
      <c r="BT87" s="20">
        <v>37.5</v>
      </c>
      <c r="BU87" s="20">
        <v>21.428571428600002</v>
      </c>
      <c r="BV87" s="20">
        <v>21.428571428600002</v>
      </c>
      <c r="BW87" s="20">
        <v>21.428571428600002</v>
      </c>
      <c r="BX87" s="20">
        <v>30.357142857100001</v>
      </c>
      <c r="BY87" s="20">
        <v>30.357142857100001</v>
      </c>
      <c r="BZ87" s="20">
        <v>39.285714285700003</v>
      </c>
      <c r="CA87" s="20">
        <v>26.785714285699999</v>
      </c>
      <c r="CB87" s="20">
        <v>26.785714285699999</v>
      </c>
      <c r="CC87" s="20">
        <v>26.785714285699999</v>
      </c>
      <c r="CD87" s="20">
        <v>25</v>
      </c>
      <c r="CE87" s="20">
        <v>25</v>
      </c>
      <c r="CF87" s="20">
        <v>25</v>
      </c>
      <c r="CG87" s="20">
        <v>25</v>
      </c>
      <c r="CH87" s="20">
        <v>25</v>
      </c>
      <c r="CI87" s="20">
        <v>25</v>
      </c>
      <c r="CJ87" s="20">
        <v>25</v>
      </c>
      <c r="CK87" s="20">
        <v>42.857142857100001</v>
      </c>
      <c r="CL87" s="20">
        <v>39.285714285700003</v>
      </c>
      <c r="CM87" s="20">
        <v>28.571428571399998</v>
      </c>
      <c r="CN87" s="20">
        <v>30.357142857100001</v>
      </c>
      <c r="CO87" s="20">
        <v>28.571428571399998</v>
      </c>
      <c r="CP87" s="20">
        <v>28.571428571399998</v>
      </c>
    </row>
    <row r="88" spans="1:94" x14ac:dyDescent="0.25">
      <c r="A88" s="93"/>
      <c r="B88" s="2" t="s">
        <v>461</v>
      </c>
      <c r="C88">
        <f t="shared" si="1"/>
        <v>0</v>
      </c>
      <c r="D88" s="20">
        <v>20.689655172399998</v>
      </c>
      <c r="E88" s="20">
        <v>25.862068965500001</v>
      </c>
      <c r="F88" s="20">
        <v>25</v>
      </c>
      <c r="G88" s="20">
        <v>20.689655172399998</v>
      </c>
      <c r="H88" s="20">
        <v>15.5172413793</v>
      </c>
      <c r="I88" s="20">
        <v>25.862068965500001</v>
      </c>
      <c r="J88" s="20">
        <v>15.789473684200001</v>
      </c>
      <c r="K88" s="20">
        <v>15.789473684200001</v>
      </c>
      <c r="L88" s="20">
        <v>20.689655172399998</v>
      </c>
      <c r="M88" s="20">
        <v>26.315789473700001</v>
      </c>
      <c r="N88" s="20">
        <v>31.034482758599999</v>
      </c>
      <c r="O88" s="20">
        <v>25.862068965500001</v>
      </c>
      <c r="P88" s="20">
        <v>13.7931034483</v>
      </c>
      <c r="Q88" s="20">
        <v>25.862068965500001</v>
      </c>
      <c r="R88" s="20">
        <v>31.034482758599999</v>
      </c>
      <c r="S88" s="20">
        <v>23.214285714300001</v>
      </c>
      <c r="T88" s="20">
        <v>23.214285714300001</v>
      </c>
      <c r="U88" s="20">
        <v>30.909090909100001</v>
      </c>
      <c r="V88" s="20">
        <v>25.862068965500001</v>
      </c>
      <c r="W88" s="20">
        <v>25.862068965500001</v>
      </c>
      <c r="X88" s="20">
        <v>23.214285714300001</v>
      </c>
      <c r="Y88" s="20">
        <v>23.214285714300001</v>
      </c>
      <c r="Z88" s="20">
        <v>23.214285714300001</v>
      </c>
      <c r="AA88" s="20">
        <v>23.214285714300001</v>
      </c>
      <c r="AB88" s="20">
        <v>23.214285714300001</v>
      </c>
      <c r="AC88" s="20">
        <v>23.214285714300001</v>
      </c>
      <c r="AD88" s="20">
        <v>28.0701754386</v>
      </c>
      <c r="AE88" s="20">
        <v>29.310344827600002</v>
      </c>
      <c r="AF88" s="20">
        <v>31.034482758599999</v>
      </c>
      <c r="AG88" s="20">
        <v>31.578947368400001</v>
      </c>
      <c r="AH88" s="20">
        <v>24.137931034499999</v>
      </c>
      <c r="AI88" s="20">
        <v>25.862068965500001</v>
      </c>
      <c r="AJ88" s="20">
        <v>29.090909090899999</v>
      </c>
      <c r="AK88" s="20">
        <v>24.137931034499999</v>
      </c>
      <c r="AL88" s="20">
        <v>24.137931034499999</v>
      </c>
      <c r="AM88" s="20">
        <v>26.315789473700001</v>
      </c>
      <c r="AN88" s="20">
        <v>29.310344827600002</v>
      </c>
      <c r="AO88" s="20">
        <v>34.482758620699997</v>
      </c>
      <c r="AP88" s="20">
        <v>24.137931034499999</v>
      </c>
      <c r="AQ88" s="20">
        <v>29.310344827600002</v>
      </c>
      <c r="AR88" s="20">
        <v>29.310344827600002</v>
      </c>
      <c r="AS88" s="20">
        <v>26.315789473700001</v>
      </c>
      <c r="AT88" s="20">
        <v>27.5862068966</v>
      </c>
      <c r="AU88" s="20">
        <v>28.0701754386</v>
      </c>
      <c r="AV88" s="20">
        <v>27.5862068966</v>
      </c>
      <c r="AW88" s="20">
        <v>24.137931034499999</v>
      </c>
      <c r="AX88" s="20">
        <v>17.241379310300001</v>
      </c>
      <c r="AY88" s="20">
        <v>18.965517241400001</v>
      </c>
      <c r="AZ88" s="20">
        <v>24.137931034499999</v>
      </c>
      <c r="BA88" s="20">
        <v>25</v>
      </c>
      <c r="BB88" s="20">
        <v>20.689655172399998</v>
      </c>
      <c r="BC88" s="20">
        <v>20.689655172399998</v>
      </c>
      <c r="BD88" s="20">
        <v>20.689655172399998</v>
      </c>
      <c r="BE88" s="20">
        <v>25.4545454545</v>
      </c>
      <c r="BF88" s="20">
        <v>27.5862068966</v>
      </c>
      <c r="BG88" s="20">
        <v>32.758620689700003</v>
      </c>
      <c r="BH88" s="20">
        <v>25.862068965500001</v>
      </c>
      <c r="BI88" s="20">
        <v>27.5862068966</v>
      </c>
      <c r="BJ88" s="20">
        <v>25.862068965500001</v>
      </c>
      <c r="BK88" s="20">
        <v>26.785714285699999</v>
      </c>
      <c r="BL88" s="20">
        <v>25.862068965500001</v>
      </c>
      <c r="BM88" s="20">
        <v>31.034482758599999</v>
      </c>
      <c r="BN88" s="20">
        <v>25.862068965500001</v>
      </c>
      <c r="BO88" s="20">
        <v>26.315789473700001</v>
      </c>
      <c r="BP88" s="20">
        <v>15.5172413793</v>
      </c>
      <c r="BQ88" s="20">
        <v>24.137931034499999</v>
      </c>
      <c r="BR88" s="20">
        <v>28.571428571399998</v>
      </c>
      <c r="BS88" s="20">
        <v>20.689655172399998</v>
      </c>
      <c r="BT88" s="20">
        <v>34.482758620699997</v>
      </c>
      <c r="BU88" s="20">
        <v>27.5862068966</v>
      </c>
      <c r="BV88" s="20">
        <v>27.5862068966</v>
      </c>
      <c r="BW88" s="20">
        <v>27.5862068966</v>
      </c>
      <c r="BX88" s="20">
        <v>20.689655172399998</v>
      </c>
      <c r="BY88" s="20">
        <v>23.214285714300001</v>
      </c>
      <c r="BZ88" s="20">
        <v>26.315789473700001</v>
      </c>
      <c r="CA88" s="20">
        <v>19.298245613999999</v>
      </c>
      <c r="CB88" s="20">
        <v>19.642857142899999</v>
      </c>
      <c r="CC88" s="20">
        <v>18.965517241400001</v>
      </c>
      <c r="CD88" s="20">
        <v>25.862068965500001</v>
      </c>
      <c r="CE88" s="20">
        <v>26.785714285699999</v>
      </c>
      <c r="CF88" s="20">
        <v>26.785714285699999</v>
      </c>
      <c r="CG88" s="20">
        <v>25.862068965500001</v>
      </c>
      <c r="CH88" s="20">
        <v>25.862068965500001</v>
      </c>
      <c r="CI88" s="20">
        <v>25.862068965500001</v>
      </c>
      <c r="CJ88" s="20">
        <v>26.785714285699999</v>
      </c>
      <c r="CK88" s="20">
        <v>20.689655172399998</v>
      </c>
      <c r="CL88" s="20">
        <v>32.758620689700003</v>
      </c>
      <c r="CM88" s="20">
        <v>22.4137931034</v>
      </c>
      <c r="CN88" s="20">
        <v>27.5862068966</v>
      </c>
      <c r="CO88" s="20">
        <v>5.1724137930999996</v>
      </c>
      <c r="CP88" s="20">
        <v>5.1724137930999996</v>
      </c>
    </row>
    <row r="89" spans="1:94" x14ac:dyDescent="0.25">
      <c r="A89" s="93"/>
      <c r="B89" s="2" t="s">
        <v>462</v>
      </c>
      <c r="C89">
        <f t="shared" si="1"/>
        <v>1</v>
      </c>
      <c r="D89" s="20">
        <v>28.571428571399998</v>
      </c>
      <c r="E89" s="20">
        <v>25</v>
      </c>
      <c r="F89" s="20">
        <v>33.928571428600002</v>
      </c>
      <c r="G89" s="20">
        <v>28.571428571399998</v>
      </c>
      <c r="H89" s="20">
        <v>23.214285714300001</v>
      </c>
      <c r="I89" s="20">
        <v>25</v>
      </c>
      <c r="J89" s="20">
        <v>23.214285714300001</v>
      </c>
      <c r="K89" s="20">
        <v>23.214285714300001</v>
      </c>
      <c r="L89" s="20">
        <v>28.571428571399998</v>
      </c>
      <c r="M89" s="20">
        <v>33.928571428600002</v>
      </c>
      <c r="N89" s="20">
        <v>30.357142857100001</v>
      </c>
      <c r="O89" s="20">
        <v>32.142857142899999</v>
      </c>
      <c r="P89" s="20">
        <v>23.214285714300001</v>
      </c>
      <c r="Q89" s="20">
        <v>32.142857142899999</v>
      </c>
      <c r="R89" s="20">
        <v>21.428571428600002</v>
      </c>
      <c r="S89" s="20">
        <v>23.214285714300001</v>
      </c>
      <c r="T89" s="20">
        <v>23.214285714300001</v>
      </c>
      <c r="U89" s="20">
        <v>30.909090909100001</v>
      </c>
      <c r="V89" s="20">
        <v>25</v>
      </c>
      <c r="W89" s="20">
        <v>25</v>
      </c>
      <c r="X89" s="20">
        <v>23.214285714300001</v>
      </c>
      <c r="Y89" s="20">
        <v>23.214285714300001</v>
      </c>
      <c r="Z89" s="20">
        <v>23.214285714300001</v>
      </c>
      <c r="AA89" s="20">
        <v>23.214285714300001</v>
      </c>
      <c r="AB89" s="20">
        <v>23.214285714300001</v>
      </c>
      <c r="AC89" s="20">
        <v>23.214285714300001</v>
      </c>
      <c r="AD89" s="20">
        <v>42.857142857100001</v>
      </c>
      <c r="AE89" s="20">
        <v>32.142857142899999</v>
      </c>
      <c r="AF89" s="20">
        <v>37.5</v>
      </c>
      <c r="AG89" s="20">
        <v>30.357142857100001</v>
      </c>
      <c r="AH89" s="20">
        <v>25</v>
      </c>
      <c r="AI89" s="20">
        <v>25</v>
      </c>
      <c r="AJ89" s="20">
        <v>47.272727272700003</v>
      </c>
      <c r="AK89" s="20">
        <v>17.857142857100001</v>
      </c>
      <c r="AL89" s="20">
        <v>50</v>
      </c>
      <c r="AM89" s="20">
        <v>100</v>
      </c>
      <c r="AN89" s="20">
        <v>30.357142857100001</v>
      </c>
      <c r="AO89" s="20">
        <v>46.428571428600002</v>
      </c>
      <c r="AP89" s="20">
        <v>48.214285714299997</v>
      </c>
      <c r="AQ89" s="20">
        <v>42.857142857100001</v>
      </c>
      <c r="AR89" s="20">
        <v>42.857142857100001</v>
      </c>
      <c r="AS89" s="20">
        <v>33.928571428600002</v>
      </c>
      <c r="AT89" s="20">
        <v>69.642857142899999</v>
      </c>
      <c r="AU89" s="20">
        <v>69.642857142899999</v>
      </c>
      <c r="AV89" s="20">
        <v>69.642857142899999</v>
      </c>
      <c r="AW89" s="20">
        <v>26.785714285699999</v>
      </c>
      <c r="AX89" s="20">
        <v>30.357142857100001</v>
      </c>
      <c r="AY89" s="20">
        <v>32.142857142899999</v>
      </c>
      <c r="AZ89" s="20">
        <v>30.357142857100001</v>
      </c>
      <c r="BA89" s="20">
        <v>23.214285714300001</v>
      </c>
      <c r="BB89" s="20">
        <v>41.071428571399998</v>
      </c>
      <c r="BC89" s="20">
        <v>25</v>
      </c>
      <c r="BD89" s="20">
        <v>25</v>
      </c>
      <c r="BE89" s="20">
        <v>49.090909090899999</v>
      </c>
      <c r="BF89" s="20">
        <v>17.857142857100001</v>
      </c>
      <c r="BG89" s="20">
        <v>41.071428571399998</v>
      </c>
      <c r="BH89" s="20">
        <v>37.5</v>
      </c>
      <c r="BI89" s="20">
        <v>42.857142857100001</v>
      </c>
      <c r="BJ89" s="20">
        <v>25</v>
      </c>
      <c r="BK89" s="20">
        <v>32.142857142899999</v>
      </c>
      <c r="BL89" s="20">
        <v>32.142857142899999</v>
      </c>
      <c r="BM89" s="20">
        <v>30.357142857100001</v>
      </c>
      <c r="BN89" s="20">
        <v>23.214285714300001</v>
      </c>
      <c r="BO89" s="20">
        <v>33.928571428600002</v>
      </c>
      <c r="BP89" s="20">
        <v>30.357142857100001</v>
      </c>
      <c r="BQ89" s="20">
        <v>26.785714285699999</v>
      </c>
      <c r="BR89" s="20">
        <v>42.857142857100001</v>
      </c>
      <c r="BS89" s="20">
        <v>28.571428571399998</v>
      </c>
      <c r="BT89" s="20">
        <v>48.214285714299997</v>
      </c>
      <c r="BU89" s="20">
        <v>23.214285714300001</v>
      </c>
      <c r="BV89" s="20">
        <v>23.214285714300001</v>
      </c>
      <c r="BW89" s="20">
        <v>23.214285714300001</v>
      </c>
      <c r="BX89" s="20">
        <v>28.571428571399998</v>
      </c>
      <c r="BY89" s="20">
        <v>33.928571428600002</v>
      </c>
      <c r="BZ89" s="20">
        <v>33.928571428600002</v>
      </c>
      <c r="CA89" s="20">
        <v>26.785714285699999</v>
      </c>
      <c r="CB89" s="20">
        <v>25</v>
      </c>
      <c r="CC89" s="20">
        <v>25</v>
      </c>
      <c r="CD89" s="20">
        <v>25</v>
      </c>
      <c r="CE89" s="20">
        <v>23.214285714300001</v>
      </c>
      <c r="CF89" s="20">
        <v>23.214285714300001</v>
      </c>
      <c r="CG89" s="20">
        <v>25</v>
      </c>
      <c r="CH89" s="20">
        <v>25</v>
      </c>
      <c r="CI89" s="20">
        <v>25</v>
      </c>
      <c r="CJ89" s="20">
        <v>25</v>
      </c>
      <c r="CK89" s="20">
        <v>41.071428571399998</v>
      </c>
      <c r="CL89" s="20">
        <v>32.142857142899999</v>
      </c>
      <c r="CM89" s="20">
        <v>23.214285714300001</v>
      </c>
      <c r="CN89" s="20">
        <v>69.642857142899999</v>
      </c>
      <c r="CO89" s="20">
        <v>28.571428571399998</v>
      </c>
      <c r="CP89" s="20">
        <v>28.571428571399998</v>
      </c>
    </row>
    <row r="90" spans="1:94" x14ac:dyDescent="0.25">
      <c r="A90" s="93"/>
      <c r="B90" s="2" t="s">
        <v>463</v>
      </c>
      <c r="C90">
        <f t="shared" si="1"/>
        <v>0</v>
      </c>
      <c r="D90" s="20">
        <v>25</v>
      </c>
      <c r="E90" s="20">
        <v>23.214285714300001</v>
      </c>
      <c r="F90" s="20">
        <v>33.928571428600002</v>
      </c>
      <c r="G90" s="20">
        <v>25</v>
      </c>
      <c r="H90" s="20">
        <v>26.785714285699999</v>
      </c>
      <c r="I90" s="20">
        <v>23.214285714300001</v>
      </c>
      <c r="J90" s="20">
        <v>26.785714285699999</v>
      </c>
      <c r="K90" s="20">
        <v>26.785714285699999</v>
      </c>
      <c r="L90" s="20">
        <v>25</v>
      </c>
      <c r="M90" s="20">
        <v>33.928571428600002</v>
      </c>
      <c r="N90" s="20">
        <v>28.571428571399998</v>
      </c>
      <c r="O90" s="20">
        <v>37.5</v>
      </c>
      <c r="P90" s="20">
        <v>19.642857142899999</v>
      </c>
      <c r="Q90" s="20">
        <v>39.285714285700003</v>
      </c>
      <c r="R90" s="20">
        <v>26.785714285699999</v>
      </c>
      <c r="S90" s="20">
        <v>25</v>
      </c>
      <c r="T90" s="20">
        <v>25</v>
      </c>
      <c r="U90" s="20">
        <v>27.272727272699999</v>
      </c>
      <c r="V90" s="20">
        <v>30.357142857100001</v>
      </c>
      <c r="W90" s="20">
        <v>30.357142857100001</v>
      </c>
      <c r="X90" s="20">
        <v>25</v>
      </c>
      <c r="Y90" s="20">
        <v>25</v>
      </c>
      <c r="Z90" s="20">
        <v>25</v>
      </c>
      <c r="AA90" s="20">
        <v>25</v>
      </c>
      <c r="AB90" s="20">
        <v>25</v>
      </c>
      <c r="AC90" s="20">
        <v>25</v>
      </c>
      <c r="AD90" s="20">
        <v>37.5</v>
      </c>
      <c r="AE90" s="20">
        <v>25</v>
      </c>
      <c r="AF90" s="20">
        <v>33.928571428600002</v>
      </c>
      <c r="AG90" s="20">
        <v>28.571428571399998</v>
      </c>
      <c r="AH90" s="20">
        <v>28.571428571399998</v>
      </c>
      <c r="AI90" s="20">
        <v>30.357142857100001</v>
      </c>
      <c r="AJ90" s="20">
        <v>36.363636363600001</v>
      </c>
      <c r="AK90" s="20">
        <v>16.071428571399998</v>
      </c>
      <c r="AL90" s="20">
        <v>42.857142857100001</v>
      </c>
      <c r="AM90" s="20">
        <v>44.642857142899999</v>
      </c>
      <c r="AN90" s="20">
        <v>26.785714285699999</v>
      </c>
      <c r="AO90" s="20">
        <v>30.357142857100001</v>
      </c>
      <c r="AP90" s="20">
        <v>42.857142857100001</v>
      </c>
      <c r="AQ90" s="20">
        <v>39.285714285700003</v>
      </c>
      <c r="AR90" s="20">
        <v>39.285714285700003</v>
      </c>
      <c r="AS90" s="20">
        <v>33.928571428600002</v>
      </c>
      <c r="AT90" s="20">
        <v>50</v>
      </c>
      <c r="AU90" s="20">
        <v>50</v>
      </c>
      <c r="AV90" s="20">
        <v>50</v>
      </c>
      <c r="AW90" s="20">
        <v>23.214285714300001</v>
      </c>
      <c r="AX90" s="20">
        <v>21.428571428600002</v>
      </c>
      <c r="AY90" s="20">
        <v>16.071428571399998</v>
      </c>
      <c r="AZ90" s="20">
        <v>32.142857142899999</v>
      </c>
      <c r="BA90" s="20">
        <v>21.428571428600002</v>
      </c>
      <c r="BB90" s="20">
        <v>23.214285714300001</v>
      </c>
      <c r="BC90" s="20">
        <v>23.214285714300001</v>
      </c>
      <c r="BD90" s="20">
        <v>23.214285714300001</v>
      </c>
      <c r="BE90" s="20">
        <v>43.636363636399999</v>
      </c>
      <c r="BF90" s="20">
        <v>21.428571428600002</v>
      </c>
      <c r="BG90" s="20">
        <v>30.357142857100001</v>
      </c>
      <c r="BH90" s="20">
        <v>17.857142857100001</v>
      </c>
      <c r="BI90" s="20">
        <v>37.5</v>
      </c>
      <c r="BJ90" s="20">
        <v>25</v>
      </c>
      <c r="BK90" s="20">
        <v>37.5</v>
      </c>
      <c r="BL90" s="20">
        <v>37.5</v>
      </c>
      <c r="BM90" s="20">
        <v>28.571428571399998</v>
      </c>
      <c r="BN90" s="20">
        <v>21.428571428600002</v>
      </c>
      <c r="BO90" s="20">
        <v>33.928571428600002</v>
      </c>
      <c r="BP90" s="20">
        <v>19.642857142899999</v>
      </c>
      <c r="BQ90" s="20">
        <v>23.214285714300001</v>
      </c>
      <c r="BR90" s="20">
        <v>69.642857142899999</v>
      </c>
      <c r="BS90" s="20">
        <v>25</v>
      </c>
      <c r="BT90" s="20">
        <v>30.357142857100001</v>
      </c>
      <c r="BU90" s="20">
        <v>23.214285714300001</v>
      </c>
      <c r="BV90" s="20">
        <v>23.214285714300001</v>
      </c>
      <c r="BW90" s="20">
        <v>23.214285714300001</v>
      </c>
      <c r="BX90" s="20">
        <v>25</v>
      </c>
      <c r="BY90" s="20">
        <v>32.142857142899999</v>
      </c>
      <c r="BZ90" s="20">
        <v>33.928571428600002</v>
      </c>
      <c r="CA90" s="20">
        <v>26.785714285699999</v>
      </c>
      <c r="CB90" s="20">
        <v>25</v>
      </c>
      <c r="CC90" s="20">
        <v>25</v>
      </c>
      <c r="CD90" s="20">
        <v>23.214285714300001</v>
      </c>
      <c r="CE90" s="20">
        <v>21.428571428600002</v>
      </c>
      <c r="CF90" s="20">
        <v>21.428571428600002</v>
      </c>
      <c r="CG90" s="20">
        <v>23.214285714300001</v>
      </c>
      <c r="CH90" s="20">
        <v>23.214285714300001</v>
      </c>
      <c r="CI90" s="20">
        <v>23.214285714300001</v>
      </c>
      <c r="CJ90" s="20">
        <v>23.214285714300001</v>
      </c>
      <c r="CK90" s="20">
        <v>23.214285714300001</v>
      </c>
      <c r="CL90" s="20">
        <v>32.142857142899999</v>
      </c>
      <c r="CM90" s="20">
        <v>25</v>
      </c>
      <c r="CN90" s="20">
        <v>50</v>
      </c>
      <c r="CO90" s="20">
        <v>28.571428571399998</v>
      </c>
      <c r="CP90" s="20">
        <v>28.571428571399998</v>
      </c>
    </row>
    <row r="91" spans="1:94" x14ac:dyDescent="0.25">
      <c r="A91" s="93"/>
      <c r="B91" s="2" t="s">
        <v>464</v>
      </c>
      <c r="C91">
        <f t="shared" si="1"/>
        <v>0</v>
      </c>
      <c r="D91" s="20">
        <v>25</v>
      </c>
      <c r="E91" s="20">
        <v>30.357142857100001</v>
      </c>
      <c r="F91" s="20">
        <v>21.428571428600002</v>
      </c>
      <c r="G91" s="20">
        <v>25</v>
      </c>
      <c r="H91" s="20">
        <v>23.214285714300001</v>
      </c>
      <c r="I91" s="20">
        <v>30.357142857100001</v>
      </c>
      <c r="J91" s="20">
        <v>23.214285714300001</v>
      </c>
      <c r="K91" s="20">
        <v>23.214285714300001</v>
      </c>
      <c r="L91" s="20">
        <v>25</v>
      </c>
      <c r="M91" s="20">
        <v>21.428571428600002</v>
      </c>
      <c r="N91" s="20">
        <v>25</v>
      </c>
      <c r="O91" s="20">
        <v>21.428571428600002</v>
      </c>
      <c r="P91" s="20">
        <v>16.071428571399998</v>
      </c>
      <c r="Q91" s="20">
        <v>23.214285714300001</v>
      </c>
      <c r="R91" s="20">
        <v>23.214285714300001</v>
      </c>
      <c r="S91" s="20">
        <v>23.214285714300001</v>
      </c>
      <c r="T91" s="20">
        <v>23.214285714300001</v>
      </c>
      <c r="U91" s="20">
        <v>25.4545454545</v>
      </c>
      <c r="V91" s="20">
        <v>42.857142857100001</v>
      </c>
      <c r="W91" s="20">
        <v>42.857142857100001</v>
      </c>
      <c r="X91" s="20">
        <v>23.214285714300001</v>
      </c>
      <c r="Y91" s="20">
        <v>23.214285714300001</v>
      </c>
      <c r="Z91" s="20">
        <v>23.214285714300001</v>
      </c>
      <c r="AA91" s="20">
        <v>23.214285714300001</v>
      </c>
      <c r="AB91" s="20">
        <v>23.214285714300001</v>
      </c>
      <c r="AC91" s="20">
        <v>23.214285714300001</v>
      </c>
      <c r="AD91" s="20">
        <v>25</v>
      </c>
      <c r="AE91" s="20">
        <v>25</v>
      </c>
      <c r="AF91" s="20">
        <v>17.857142857100001</v>
      </c>
      <c r="AG91" s="20">
        <v>25</v>
      </c>
      <c r="AH91" s="20">
        <v>25</v>
      </c>
      <c r="AI91" s="20">
        <v>42.857142857100001</v>
      </c>
      <c r="AJ91" s="20">
        <v>27.272727272699999</v>
      </c>
      <c r="AK91" s="20">
        <v>16.071428571399998</v>
      </c>
      <c r="AL91" s="20">
        <v>26.785714285699999</v>
      </c>
      <c r="AM91" s="20">
        <v>25</v>
      </c>
      <c r="AN91" s="20">
        <v>25</v>
      </c>
      <c r="AO91" s="20">
        <v>25</v>
      </c>
      <c r="AP91" s="20">
        <v>26.785714285699999</v>
      </c>
      <c r="AQ91" s="20">
        <v>30.357142857100001</v>
      </c>
      <c r="AR91" s="20">
        <v>30.357142857100001</v>
      </c>
      <c r="AS91" s="20">
        <v>21.428571428600002</v>
      </c>
      <c r="AT91" s="20">
        <v>23.214285714300001</v>
      </c>
      <c r="AU91" s="20">
        <v>23.214285714300001</v>
      </c>
      <c r="AV91" s="20">
        <v>23.214285714300001</v>
      </c>
      <c r="AW91" s="20">
        <v>23.214285714300001</v>
      </c>
      <c r="AX91" s="20">
        <v>19.642857142899999</v>
      </c>
      <c r="AY91" s="20">
        <v>19.642857142899999</v>
      </c>
      <c r="AZ91" s="20">
        <v>21.428571428600002</v>
      </c>
      <c r="BA91" s="20">
        <v>28.571428571399998</v>
      </c>
      <c r="BB91" s="20">
        <v>19.642857142899999</v>
      </c>
      <c r="BC91" s="20">
        <v>23.214285714300001</v>
      </c>
      <c r="BD91" s="20">
        <v>23.214285714300001</v>
      </c>
      <c r="BE91" s="20">
        <v>27.272727272699999</v>
      </c>
      <c r="BF91" s="20">
        <v>19.642857142899999</v>
      </c>
      <c r="BG91" s="20">
        <v>21.428571428600002</v>
      </c>
      <c r="BH91" s="20">
        <v>14.285714285699999</v>
      </c>
      <c r="BI91" s="20">
        <v>25</v>
      </c>
      <c r="BJ91" s="20">
        <v>16.071428571399998</v>
      </c>
      <c r="BK91" s="20">
        <v>23.214285714300001</v>
      </c>
      <c r="BL91" s="20">
        <v>23.214285714300001</v>
      </c>
      <c r="BM91" s="20">
        <v>25</v>
      </c>
      <c r="BN91" s="20">
        <v>30.357142857100001</v>
      </c>
      <c r="BO91" s="20">
        <v>21.428571428600002</v>
      </c>
      <c r="BP91" s="20">
        <v>23.214285714300001</v>
      </c>
      <c r="BQ91" s="20">
        <v>23.214285714300001</v>
      </c>
      <c r="BR91" s="20">
        <v>28.571428571399998</v>
      </c>
      <c r="BS91" s="20">
        <v>25</v>
      </c>
      <c r="BT91" s="20">
        <v>23.214285714300001</v>
      </c>
      <c r="BU91" s="20">
        <v>25</v>
      </c>
      <c r="BV91" s="20">
        <v>25</v>
      </c>
      <c r="BW91" s="20">
        <v>25</v>
      </c>
      <c r="BX91" s="20">
        <v>25</v>
      </c>
      <c r="BY91" s="20">
        <v>25</v>
      </c>
      <c r="BZ91" s="20">
        <v>21.428571428600002</v>
      </c>
      <c r="CA91" s="20">
        <v>23.214285714300001</v>
      </c>
      <c r="CB91" s="20">
        <v>23.214285714300001</v>
      </c>
      <c r="CC91" s="20">
        <v>23.214285714300001</v>
      </c>
      <c r="CD91" s="20">
        <v>30.357142857100001</v>
      </c>
      <c r="CE91" s="20">
        <v>30.357142857100001</v>
      </c>
      <c r="CF91" s="20">
        <v>30.357142857100001</v>
      </c>
      <c r="CG91" s="20">
        <v>30.357142857100001</v>
      </c>
      <c r="CH91" s="20">
        <v>30.357142857100001</v>
      </c>
      <c r="CI91" s="20">
        <v>30.357142857100001</v>
      </c>
      <c r="CJ91" s="20">
        <v>30.357142857100001</v>
      </c>
      <c r="CK91" s="20">
        <v>19.642857142899999</v>
      </c>
      <c r="CL91" s="20">
        <v>25</v>
      </c>
      <c r="CM91" s="20">
        <v>23.214285714300001</v>
      </c>
      <c r="CN91" s="20">
        <v>23.214285714300001</v>
      </c>
      <c r="CO91" s="20">
        <v>19.642857142899999</v>
      </c>
      <c r="CP91" s="20">
        <v>19.642857142899999</v>
      </c>
    </row>
    <row r="92" spans="1:94" x14ac:dyDescent="0.25">
      <c r="A92" s="93"/>
      <c r="B92" s="2" t="s">
        <v>465</v>
      </c>
      <c r="C92">
        <f t="shared" si="1"/>
        <v>0</v>
      </c>
      <c r="D92" s="20">
        <v>19.642857142899999</v>
      </c>
      <c r="E92" s="20">
        <v>25</v>
      </c>
      <c r="F92" s="20">
        <v>26.785714285699999</v>
      </c>
      <c r="G92" s="20">
        <v>19.642857142899999</v>
      </c>
      <c r="H92" s="20">
        <v>23.214285714300001</v>
      </c>
      <c r="I92" s="20">
        <v>25</v>
      </c>
      <c r="J92" s="20">
        <v>23.214285714300001</v>
      </c>
      <c r="K92" s="20">
        <v>23.214285714300001</v>
      </c>
      <c r="L92" s="20">
        <v>19.642857142899999</v>
      </c>
      <c r="M92" s="20">
        <v>25</v>
      </c>
      <c r="N92" s="20">
        <v>26.785714285699999</v>
      </c>
      <c r="O92" s="20">
        <v>19.642857142899999</v>
      </c>
      <c r="P92" s="20">
        <v>23.214285714300001</v>
      </c>
      <c r="Q92" s="20">
        <v>1.7857142857099999</v>
      </c>
      <c r="R92" s="20">
        <v>17.857142857100001</v>
      </c>
      <c r="S92" s="20">
        <v>17.857142857100001</v>
      </c>
      <c r="T92" s="20">
        <v>17.857142857100001</v>
      </c>
      <c r="U92" s="20">
        <v>27.272727272699999</v>
      </c>
      <c r="V92" s="20">
        <v>30.357142857100001</v>
      </c>
      <c r="W92" s="20">
        <v>30.357142857100001</v>
      </c>
      <c r="X92" s="20">
        <v>17.857142857100001</v>
      </c>
      <c r="Y92" s="20">
        <v>17.857142857100001</v>
      </c>
      <c r="Z92" s="20">
        <v>17.857142857100001</v>
      </c>
      <c r="AA92" s="20">
        <v>17.857142857100001</v>
      </c>
      <c r="AB92" s="20">
        <v>17.857142857100001</v>
      </c>
      <c r="AC92" s="20">
        <v>17.857142857100001</v>
      </c>
      <c r="AD92" s="20">
        <v>21.428571428600002</v>
      </c>
      <c r="AE92" s="20">
        <v>23.214285714300001</v>
      </c>
      <c r="AF92" s="20">
        <v>16.071428571399998</v>
      </c>
      <c r="AG92" s="20">
        <v>26.785714285699999</v>
      </c>
      <c r="AH92" s="20">
        <v>23.214285714300001</v>
      </c>
      <c r="AI92" s="20">
        <v>30.357142857100001</v>
      </c>
      <c r="AJ92" s="20">
        <v>21.818181818199999</v>
      </c>
      <c r="AK92" s="20">
        <v>14.285714285699999</v>
      </c>
      <c r="AL92" s="20">
        <v>28.571428571399998</v>
      </c>
      <c r="AM92" s="20">
        <v>28.571428571399998</v>
      </c>
      <c r="AN92" s="20">
        <v>26.785714285699999</v>
      </c>
      <c r="AO92" s="20">
        <v>25</v>
      </c>
      <c r="AP92" s="20">
        <v>26.785714285699999</v>
      </c>
      <c r="AQ92" s="20">
        <v>25</v>
      </c>
      <c r="AR92" s="20">
        <v>25</v>
      </c>
      <c r="AS92" s="20">
        <v>25</v>
      </c>
      <c r="AT92" s="20">
        <v>19.642857142899999</v>
      </c>
      <c r="AU92" s="20">
        <v>19.642857142899999</v>
      </c>
      <c r="AV92" s="20">
        <v>19.642857142899999</v>
      </c>
      <c r="AW92" s="20">
        <v>17.857142857100001</v>
      </c>
      <c r="AX92" s="20">
        <v>10.714285714300001</v>
      </c>
      <c r="AY92" s="20">
        <v>3.5714285714299998</v>
      </c>
      <c r="AZ92" s="20">
        <v>1.7857142857099999</v>
      </c>
      <c r="BA92" s="20">
        <v>25</v>
      </c>
      <c r="BB92" s="20">
        <v>23.214285714300001</v>
      </c>
      <c r="BC92" s="20">
        <v>17.857142857100001</v>
      </c>
      <c r="BD92" s="20">
        <v>17.857142857100001</v>
      </c>
      <c r="BE92" s="20">
        <v>27.272727272699999</v>
      </c>
      <c r="BF92" s="20">
        <v>19.642857142899999</v>
      </c>
      <c r="BG92" s="20">
        <v>7.1428571428599996</v>
      </c>
      <c r="BH92" s="20">
        <v>5.3571428571400004</v>
      </c>
      <c r="BI92" s="20">
        <v>21.428571428600002</v>
      </c>
      <c r="BJ92" s="20">
        <v>5.3571428571400004</v>
      </c>
      <c r="BK92" s="20">
        <v>19.642857142899999</v>
      </c>
      <c r="BL92" s="20">
        <v>19.642857142899999</v>
      </c>
      <c r="BM92" s="20">
        <v>26.785714285699999</v>
      </c>
      <c r="BN92" s="20">
        <v>25</v>
      </c>
      <c r="BO92" s="20">
        <v>25</v>
      </c>
      <c r="BP92" s="20">
        <v>7.1428571428599996</v>
      </c>
      <c r="BQ92" s="20">
        <v>17.857142857100001</v>
      </c>
      <c r="BR92" s="20">
        <v>16.071428571399998</v>
      </c>
      <c r="BS92" s="20">
        <v>19.642857142899999</v>
      </c>
      <c r="BT92" s="20">
        <v>25</v>
      </c>
      <c r="BU92" s="20">
        <v>23.214285714300001</v>
      </c>
      <c r="BV92" s="20">
        <v>23.214285714300001</v>
      </c>
      <c r="BW92" s="20">
        <v>23.214285714300001</v>
      </c>
      <c r="BX92" s="20">
        <v>19.642857142899999</v>
      </c>
      <c r="BY92" s="20">
        <v>28.571428571399998</v>
      </c>
      <c r="BZ92" s="20">
        <v>25</v>
      </c>
      <c r="CA92" s="20">
        <v>19.642857142899999</v>
      </c>
      <c r="CB92" s="20">
        <v>17.857142857100001</v>
      </c>
      <c r="CC92" s="20">
        <v>17.857142857100001</v>
      </c>
      <c r="CD92" s="20">
        <v>25</v>
      </c>
      <c r="CE92" s="20">
        <v>25</v>
      </c>
      <c r="CF92" s="20">
        <v>25</v>
      </c>
      <c r="CG92" s="20">
        <v>25</v>
      </c>
      <c r="CH92" s="20">
        <v>25</v>
      </c>
      <c r="CI92" s="20">
        <v>25</v>
      </c>
      <c r="CJ92" s="20">
        <v>25</v>
      </c>
      <c r="CK92" s="20">
        <v>23.214285714300001</v>
      </c>
      <c r="CL92" s="20">
        <v>5.3571428571400004</v>
      </c>
      <c r="CM92" s="20">
        <v>17.857142857100001</v>
      </c>
      <c r="CN92" s="20">
        <v>19.642857142899999</v>
      </c>
      <c r="CO92" s="20">
        <v>16.071428571399998</v>
      </c>
      <c r="CP92" s="20">
        <v>16.071428571399998</v>
      </c>
    </row>
    <row r="93" spans="1:94" x14ac:dyDescent="0.25">
      <c r="A93" s="93"/>
      <c r="B93" s="2" t="s">
        <v>466</v>
      </c>
      <c r="C93">
        <f t="shared" si="1"/>
        <v>0</v>
      </c>
      <c r="D93" s="20">
        <v>27.5862068966</v>
      </c>
      <c r="E93" s="20">
        <v>32.758620689700003</v>
      </c>
      <c r="F93" s="20">
        <v>25</v>
      </c>
      <c r="G93" s="20">
        <v>27.5862068966</v>
      </c>
      <c r="H93" s="20">
        <v>23.728813559300001</v>
      </c>
      <c r="I93" s="20">
        <v>32.758620689700003</v>
      </c>
      <c r="J93" s="20">
        <v>24.561403508800002</v>
      </c>
      <c r="K93" s="20">
        <v>24.561403508800002</v>
      </c>
      <c r="L93" s="20">
        <v>27.118644067799998</v>
      </c>
      <c r="M93" s="20">
        <v>24.561403508800002</v>
      </c>
      <c r="N93" s="20">
        <v>20.3389830508</v>
      </c>
      <c r="O93" s="20">
        <v>20.3389830508</v>
      </c>
      <c r="P93" s="20">
        <v>16.9491525424</v>
      </c>
      <c r="Q93" s="20">
        <v>3.3898305084699998</v>
      </c>
      <c r="R93" s="20">
        <v>3.3898305084699998</v>
      </c>
      <c r="S93" s="20">
        <v>28.571428571399998</v>
      </c>
      <c r="T93" s="20">
        <v>28.571428571399998</v>
      </c>
      <c r="U93" s="20">
        <v>21.818181818199999</v>
      </c>
      <c r="V93" s="20">
        <v>36.206896551699998</v>
      </c>
      <c r="W93" s="20">
        <v>35.593220338999998</v>
      </c>
      <c r="X93" s="20">
        <v>28.571428571399998</v>
      </c>
      <c r="Y93" s="20">
        <v>28.571428571399998</v>
      </c>
      <c r="Z93" s="20">
        <v>28.571428571399998</v>
      </c>
      <c r="AA93" s="20">
        <v>28.571428571399998</v>
      </c>
      <c r="AB93" s="20">
        <v>28.571428571399998</v>
      </c>
      <c r="AC93" s="20">
        <v>28.571428571399998</v>
      </c>
      <c r="AD93" s="20">
        <v>21.052631578900002</v>
      </c>
      <c r="AE93" s="20">
        <v>3.3898305084699998</v>
      </c>
      <c r="AF93" s="20">
        <v>17.241379310300001</v>
      </c>
      <c r="AG93" s="20">
        <v>21.052631578900002</v>
      </c>
      <c r="AH93" s="20">
        <v>32.203389830500001</v>
      </c>
      <c r="AI93" s="20">
        <v>36.206896551699998</v>
      </c>
      <c r="AJ93" s="20">
        <v>27.272727272699999</v>
      </c>
      <c r="AK93" s="20">
        <v>1.6949152542399999</v>
      </c>
      <c r="AL93" s="20">
        <v>23.728813559300001</v>
      </c>
      <c r="AM93" s="20">
        <v>17.5438596491</v>
      </c>
      <c r="AN93" s="20">
        <v>20.3389830508</v>
      </c>
      <c r="AO93" s="20">
        <v>23.728813559300001</v>
      </c>
      <c r="AP93" s="20">
        <v>23.728813559300001</v>
      </c>
      <c r="AQ93" s="20">
        <v>25.4237288136</v>
      </c>
      <c r="AR93" s="20">
        <v>25.862068965500001</v>
      </c>
      <c r="AS93" s="20">
        <v>24.561403508800002</v>
      </c>
      <c r="AT93" s="20">
        <v>1.72413793103</v>
      </c>
      <c r="AU93" s="20">
        <v>1.75438596491</v>
      </c>
      <c r="AV93" s="20">
        <v>1.72413793103</v>
      </c>
      <c r="AW93" s="20">
        <v>22.033898305099999</v>
      </c>
      <c r="AX93" s="20">
        <v>22.033898305099999</v>
      </c>
      <c r="AY93" s="20">
        <v>8.4745762711899992</v>
      </c>
      <c r="AZ93" s="20">
        <v>5.0847457627099999</v>
      </c>
      <c r="BA93" s="20">
        <v>30.357142857100001</v>
      </c>
      <c r="BB93" s="20">
        <v>6.7796610169499996</v>
      </c>
      <c r="BC93" s="20">
        <v>35.593220338999998</v>
      </c>
      <c r="BD93" s="20">
        <v>35.593220338999998</v>
      </c>
      <c r="BE93" s="20">
        <v>25.4545454545</v>
      </c>
      <c r="BF93" s="20">
        <v>5.0847457627099999</v>
      </c>
      <c r="BG93" s="20">
        <v>5.0847457627099999</v>
      </c>
      <c r="BH93" s="20">
        <v>8.4745762711899992</v>
      </c>
      <c r="BI93" s="20">
        <v>20.689655172399998</v>
      </c>
      <c r="BJ93" s="20">
        <v>3.3898305084699998</v>
      </c>
      <c r="BK93" s="20">
        <v>21.428571428600002</v>
      </c>
      <c r="BL93" s="20">
        <v>20.689655172399998</v>
      </c>
      <c r="BM93" s="20">
        <v>20.3389830508</v>
      </c>
      <c r="BN93" s="20">
        <v>31.034482758599999</v>
      </c>
      <c r="BO93" s="20">
        <v>24.561403508800002</v>
      </c>
      <c r="BP93" s="20">
        <v>5.0847457627099999</v>
      </c>
      <c r="BQ93" s="20">
        <v>22.4137931034</v>
      </c>
      <c r="BR93" s="20">
        <v>19.642857142899999</v>
      </c>
      <c r="BS93" s="20">
        <v>27.118644067799998</v>
      </c>
      <c r="BT93" s="20">
        <v>22.033898305099999</v>
      </c>
      <c r="BU93" s="20">
        <v>27.118644067799998</v>
      </c>
      <c r="BV93" s="20">
        <v>27.118644067799998</v>
      </c>
      <c r="BW93" s="20">
        <v>27.5862068966</v>
      </c>
      <c r="BX93" s="20">
        <v>27.5862068966</v>
      </c>
      <c r="BY93" s="20">
        <v>26.785714285699999</v>
      </c>
      <c r="BZ93" s="20">
        <v>24.561403508800002</v>
      </c>
      <c r="CA93" s="20">
        <v>26.315789473700001</v>
      </c>
      <c r="CB93" s="20">
        <v>28.571428571399998</v>
      </c>
      <c r="CC93" s="20">
        <v>27.118644067799998</v>
      </c>
      <c r="CD93" s="20">
        <v>31.034482758599999</v>
      </c>
      <c r="CE93" s="20">
        <v>32.142857142899999</v>
      </c>
      <c r="CF93" s="20">
        <v>32.142857142899999</v>
      </c>
      <c r="CG93" s="20">
        <v>32.203389830500001</v>
      </c>
      <c r="CH93" s="20">
        <v>32.758620689700003</v>
      </c>
      <c r="CI93" s="20">
        <v>32.203389830500001</v>
      </c>
      <c r="CJ93" s="20">
        <v>33.928571428600002</v>
      </c>
      <c r="CK93" s="20">
        <v>0</v>
      </c>
      <c r="CL93" s="20">
        <v>1.6949152542399999</v>
      </c>
      <c r="CM93" s="20">
        <v>27.118644067799998</v>
      </c>
      <c r="CN93" s="20">
        <v>5.0847457627099999</v>
      </c>
      <c r="CO93" s="20">
        <v>25.4237288136</v>
      </c>
      <c r="CP93" s="20">
        <v>25.4237288136</v>
      </c>
    </row>
    <row r="94" spans="1:94" x14ac:dyDescent="0.25">
      <c r="A94" s="93"/>
      <c r="B94" s="2" t="s">
        <v>467</v>
      </c>
      <c r="C94">
        <f t="shared" si="1"/>
        <v>0</v>
      </c>
      <c r="D94" s="20">
        <v>20.689655172399998</v>
      </c>
      <c r="E94" s="20">
        <v>20.689655172399998</v>
      </c>
      <c r="F94" s="20">
        <v>14.285714285699999</v>
      </c>
      <c r="G94" s="20">
        <v>20.689655172399998</v>
      </c>
      <c r="H94" s="20">
        <v>18.644067796600002</v>
      </c>
      <c r="I94" s="20">
        <v>20.689655172399998</v>
      </c>
      <c r="J94" s="20">
        <v>19.298245613999999</v>
      </c>
      <c r="K94" s="20">
        <v>19.298245613999999</v>
      </c>
      <c r="L94" s="20">
        <v>21.666666666699999</v>
      </c>
      <c r="M94" s="20">
        <v>14.0350877193</v>
      </c>
      <c r="N94" s="20">
        <v>16.666666666699999</v>
      </c>
      <c r="O94" s="20">
        <v>13.559322033899999</v>
      </c>
      <c r="P94" s="20">
        <v>6.6666666666700003</v>
      </c>
      <c r="Q94" s="20">
        <v>21.666666666699999</v>
      </c>
      <c r="R94" s="20">
        <v>3.3333333333300001</v>
      </c>
      <c r="S94" s="20">
        <v>19.642857142899999</v>
      </c>
      <c r="T94" s="20">
        <v>19.642857142899999</v>
      </c>
      <c r="U94" s="20">
        <v>18.181818181800001</v>
      </c>
      <c r="V94" s="20">
        <v>46.551724137900003</v>
      </c>
      <c r="W94" s="20">
        <v>43.333333333299997</v>
      </c>
      <c r="X94" s="20">
        <v>19.642857142899999</v>
      </c>
      <c r="Y94" s="20">
        <v>19.642857142899999</v>
      </c>
      <c r="Z94" s="20">
        <v>19.642857142899999</v>
      </c>
      <c r="AA94" s="20">
        <v>19.642857142899999</v>
      </c>
      <c r="AB94" s="20">
        <v>19.642857142899999</v>
      </c>
      <c r="AC94" s="20">
        <v>19.642857142899999</v>
      </c>
      <c r="AD94" s="20">
        <v>21.052631578900002</v>
      </c>
      <c r="AE94" s="20">
        <v>23.333333333300001</v>
      </c>
      <c r="AF94" s="20">
        <v>12.068965517200001</v>
      </c>
      <c r="AG94" s="20">
        <v>17.5438596491</v>
      </c>
      <c r="AH94" s="20">
        <v>15</v>
      </c>
      <c r="AI94" s="20">
        <v>46.551724137900003</v>
      </c>
      <c r="AJ94" s="20">
        <v>21.818181818199999</v>
      </c>
      <c r="AK94" s="20">
        <v>15</v>
      </c>
      <c r="AL94" s="20">
        <v>23.333333333300001</v>
      </c>
      <c r="AM94" s="20">
        <v>26.315789473700001</v>
      </c>
      <c r="AN94" s="20">
        <v>16.9491525424</v>
      </c>
      <c r="AO94" s="20">
        <v>25</v>
      </c>
      <c r="AP94" s="20">
        <v>23.728813559300001</v>
      </c>
      <c r="AQ94" s="20">
        <v>23.728813559300001</v>
      </c>
      <c r="AR94" s="20">
        <v>24.137931034499999</v>
      </c>
      <c r="AS94" s="20">
        <v>14.0350877193</v>
      </c>
      <c r="AT94" s="20">
        <v>20.689655172399998</v>
      </c>
      <c r="AU94" s="20">
        <v>21.052631578900002</v>
      </c>
      <c r="AV94" s="20">
        <v>20.689655172399998</v>
      </c>
      <c r="AW94" s="20">
        <v>23.333333333300001</v>
      </c>
      <c r="AX94" s="20">
        <v>20.3389830508</v>
      </c>
      <c r="AY94" s="20">
        <v>16.666666666699999</v>
      </c>
      <c r="AZ94" s="20">
        <v>21.666666666699999</v>
      </c>
      <c r="BA94" s="20">
        <v>21.428571428600002</v>
      </c>
      <c r="BB94" s="20">
        <v>3.3333333333300001</v>
      </c>
      <c r="BC94" s="20">
        <v>21.666666666699999</v>
      </c>
      <c r="BD94" s="20">
        <v>23.333333333300001</v>
      </c>
      <c r="BE94" s="20">
        <v>25.4545454545</v>
      </c>
      <c r="BF94" s="20">
        <v>20</v>
      </c>
      <c r="BG94" s="20">
        <v>5.0847457627099999</v>
      </c>
      <c r="BH94" s="20">
        <v>11.666666666699999</v>
      </c>
      <c r="BI94" s="20">
        <v>20.689655172399998</v>
      </c>
      <c r="BJ94" s="20">
        <v>13.333333333300001</v>
      </c>
      <c r="BK94" s="20">
        <v>14.285714285699999</v>
      </c>
      <c r="BL94" s="20">
        <v>13.7931034483</v>
      </c>
      <c r="BM94" s="20">
        <v>16.666666666699999</v>
      </c>
      <c r="BN94" s="20">
        <v>20.689655172399998</v>
      </c>
      <c r="BO94" s="20">
        <v>14.0350877193</v>
      </c>
      <c r="BP94" s="20">
        <v>15</v>
      </c>
      <c r="BQ94" s="20">
        <v>24.137931034499999</v>
      </c>
      <c r="BR94" s="20">
        <v>30.357142857100001</v>
      </c>
      <c r="BS94" s="20">
        <v>21.666666666699999</v>
      </c>
      <c r="BT94" s="20">
        <v>23.333333333300001</v>
      </c>
      <c r="BU94" s="20">
        <v>21.666666666699999</v>
      </c>
      <c r="BV94" s="20">
        <v>21.666666666699999</v>
      </c>
      <c r="BW94" s="20">
        <v>22.4137931034</v>
      </c>
      <c r="BX94" s="20">
        <v>20.689655172399998</v>
      </c>
      <c r="BY94" s="20">
        <v>23.214285714300001</v>
      </c>
      <c r="BZ94" s="20">
        <v>14.0350877193</v>
      </c>
      <c r="CA94" s="20">
        <v>21.052631578900002</v>
      </c>
      <c r="CB94" s="20">
        <v>19.642857142899999</v>
      </c>
      <c r="CC94" s="20">
        <v>20</v>
      </c>
      <c r="CD94" s="20">
        <v>20.689655172399998</v>
      </c>
      <c r="CE94" s="20">
        <v>21.428571428600002</v>
      </c>
      <c r="CF94" s="20">
        <v>21.428571428600002</v>
      </c>
      <c r="CG94" s="20">
        <v>20</v>
      </c>
      <c r="CH94" s="20">
        <v>20.689655172399998</v>
      </c>
      <c r="CI94" s="20">
        <v>20.3389830508</v>
      </c>
      <c r="CJ94" s="20">
        <v>21.428571428600002</v>
      </c>
      <c r="CK94" s="20">
        <v>15</v>
      </c>
      <c r="CL94" s="20">
        <v>18.333333333300001</v>
      </c>
      <c r="CM94" s="20">
        <v>20</v>
      </c>
      <c r="CN94" s="20">
        <v>20</v>
      </c>
      <c r="CO94" s="20">
        <v>5</v>
      </c>
      <c r="CP94" s="20">
        <v>5</v>
      </c>
    </row>
    <row r="95" spans="1:94" x14ac:dyDescent="0.25">
      <c r="A95" s="93"/>
      <c r="B95" s="2" t="s">
        <v>468</v>
      </c>
      <c r="C95">
        <f t="shared" si="1"/>
        <v>0</v>
      </c>
      <c r="D95" s="20">
        <v>16.071428571399998</v>
      </c>
      <c r="E95" s="20">
        <v>23.214285714300001</v>
      </c>
      <c r="F95" s="20">
        <v>25</v>
      </c>
      <c r="G95" s="20">
        <v>16.071428571399998</v>
      </c>
      <c r="H95" s="20">
        <v>23.214285714300001</v>
      </c>
      <c r="I95" s="20">
        <v>23.214285714300001</v>
      </c>
      <c r="J95" s="20">
        <v>23.214285714300001</v>
      </c>
      <c r="K95" s="20">
        <v>23.214285714300001</v>
      </c>
      <c r="L95" s="20">
        <v>16.071428571399998</v>
      </c>
      <c r="M95" s="20">
        <v>25</v>
      </c>
      <c r="N95" s="20">
        <v>23.214285714300001</v>
      </c>
      <c r="O95" s="20">
        <v>14.285714285699999</v>
      </c>
      <c r="P95" s="20">
        <v>21.428571428600002</v>
      </c>
      <c r="Q95" s="20">
        <v>1.7857142857099999</v>
      </c>
      <c r="R95" s="20">
        <v>14.285714285699999</v>
      </c>
      <c r="S95" s="20">
        <v>12.5</v>
      </c>
      <c r="T95" s="20">
        <v>12.5</v>
      </c>
      <c r="U95" s="20">
        <v>23.636363636399999</v>
      </c>
      <c r="V95" s="20">
        <v>37.5</v>
      </c>
      <c r="W95" s="20">
        <v>37.5</v>
      </c>
      <c r="X95" s="20">
        <v>12.5</v>
      </c>
      <c r="Y95" s="20">
        <v>12.5</v>
      </c>
      <c r="Z95" s="20">
        <v>12.5</v>
      </c>
      <c r="AA95" s="20">
        <v>12.5</v>
      </c>
      <c r="AB95" s="20">
        <v>12.5</v>
      </c>
      <c r="AC95" s="20">
        <v>12.5</v>
      </c>
      <c r="AD95" s="20">
        <v>19.642857142899999</v>
      </c>
      <c r="AE95" s="20">
        <v>19.642857142899999</v>
      </c>
      <c r="AF95" s="20">
        <v>16.071428571399998</v>
      </c>
      <c r="AG95" s="20">
        <v>23.214285714300001</v>
      </c>
      <c r="AH95" s="20">
        <v>25</v>
      </c>
      <c r="AI95" s="20">
        <v>37.5</v>
      </c>
      <c r="AJ95" s="20">
        <v>18.181818181800001</v>
      </c>
      <c r="AK95" s="20">
        <v>12.5</v>
      </c>
      <c r="AL95" s="20">
        <v>26.785714285699999</v>
      </c>
      <c r="AM95" s="20">
        <v>26.785714285699999</v>
      </c>
      <c r="AN95" s="20">
        <v>23.214285714300001</v>
      </c>
      <c r="AO95" s="20">
        <v>23.214285714300001</v>
      </c>
      <c r="AP95" s="20">
        <v>25</v>
      </c>
      <c r="AQ95" s="20">
        <v>23.214285714300001</v>
      </c>
      <c r="AR95" s="20">
        <v>23.214285714300001</v>
      </c>
      <c r="AS95" s="20">
        <v>25</v>
      </c>
      <c r="AT95" s="20">
        <v>17.857142857100001</v>
      </c>
      <c r="AU95" s="20">
        <v>17.857142857100001</v>
      </c>
      <c r="AV95" s="20">
        <v>17.857142857100001</v>
      </c>
      <c r="AW95" s="20">
        <v>19.642857142899999</v>
      </c>
      <c r="AX95" s="20">
        <v>14.285714285699999</v>
      </c>
      <c r="AY95" s="20">
        <v>1.7857142857099999</v>
      </c>
      <c r="AZ95" s="20">
        <v>19.642857142899999</v>
      </c>
      <c r="BA95" s="20">
        <v>23.214285714300001</v>
      </c>
      <c r="BB95" s="20">
        <v>21.428571428600002</v>
      </c>
      <c r="BC95" s="20">
        <v>19.642857142899999</v>
      </c>
      <c r="BD95" s="20">
        <v>19.642857142899999</v>
      </c>
      <c r="BE95" s="20">
        <v>25.4545454545</v>
      </c>
      <c r="BF95" s="20">
        <v>17.857142857100001</v>
      </c>
      <c r="BG95" s="20">
        <v>1.7857142857099999</v>
      </c>
      <c r="BH95" s="20">
        <v>3.5714285714299998</v>
      </c>
      <c r="BI95" s="20">
        <v>19.642857142899999</v>
      </c>
      <c r="BJ95" s="20">
        <v>7.1428571428599996</v>
      </c>
      <c r="BK95" s="20">
        <v>14.285714285699999</v>
      </c>
      <c r="BL95" s="20">
        <v>14.285714285699999</v>
      </c>
      <c r="BM95" s="20">
        <v>23.214285714300001</v>
      </c>
      <c r="BN95" s="20">
        <v>23.214285714300001</v>
      </c>
      <c r="BO95" s="20">
        <v>25</v>
      </c>
      <c r="BP95" s="20">
        <v>7.1428571428599996</v>
      </c>
      <c r="BQ95" s="20">
        <v>19.642857142899999</v>
      </c>
      <c r="BR95" s="20">
        <v>19.642857142899999</v>
      </c>
      <c r="BS95" s="20">
        <v>16.071428571399998</v>
      </c>
      <c r="BT95" s="20">
        <v>23.214285714300001</v>
      </c>
      <c r="BU95" s="20">
        <v>25</v>
      </c>
      <c r="BV95" s="20">
        <v>25</v>
      </c>
      <c r="BW95" s="20">
        <v>25</v>
      </c>
      <c r="BX95" s="20">
        <v>16.071428571399998</v>
      </c>
      <c r="BY95" s="20">
        <v>23.214285714300001</v>
      </c>
      <c r="BZ95" s="20">
        <v>25</v>
      </c>
      <c r="CA95" s="20">
        <v>14.285714285699999</v>
      </c>
      <c r="CB95" s="20">
        <v>12.5</v>
      </c>
      <c r="CC95" s="20">
        <v>12.5</v>
      </c>
      <c r="CD95" s="20">
        <v>23.214285714300001</v>
      </c>
      <c r="CE95" s="20">
        <v>23.214285714300001</v>
      </c>
      <c r="CF95" s="20">
        <v>23.214285714300001</v>
      </c>
      <c r="CG95" s="20">
        <v>23.214285714300001</v>
      </c>
      <c r="CH95" s="20">
        <v>23.214285714300001</v>
      </c>
      <c r="CI95" s="20">
        <v>23.214285714300001</v>
      </c>
      <c r="CJ95" s="20">
        <v>23.214285714300001</v>
      </c>
      <c r="CK95" s="20">
        <v>21.428571428600002</v>
      </c>
      <c r="CL95" s="20">
        <v>16.071428571399998</v>
      </c>
      <c r="CM95" s="20">
        <v>12.5</v>
      </c>
      <c r="CN95" s="20">
        <v>17.857142857100001</v>
      </c>
      <c r="CO95" s="20">
        <v>16.071428571399998</v>
      </c>
      <c r="CP95" s="20">
        <v>16.071428571399998</v>
      </c>
    </row>
    <row r="96" spans="1:94" x14ac:dyDescent="0.25">
      <c r="A96" s="93"/>
      <c r="B96" s="2" t="s">
        <v>469</v>
      </c>
      <c r="C96">
        <f t="shared" si="1"/>
        <v>0</v>
      </c>
      <c r="D96" s="20">
        <v>28.571428571399998</v>
      </c>
      <c r="E96" s="20">
        <v>19.642857142899999</v>
      </c>
      <c r="F96" s="20">
        <v>33.928571428600002</v>
      </c>
      <c r="G96" s="20">
        <v>28.571428571399998</v>
      </c>
      <c r="H96" s="20">
        <v>32.142857142899999</v>
      </c>
      <c r="I96" s="20">
        <v>19.642857142899999</v>
      </c>
      <c r="J96" s="20">
        <v>32.142857142899999</v>
      </c>
      <c r="K96" s="20">
        <v>32.142857142899999</v>
      </c>
      <c r="L96" s="20">
        <v>28.571428571399998</v>
      </c>
      <c r="M96" s="20">
        <v>35.714285714299997</v>
      </c>
      <c r="N96" s="20">
        <v>28.571428571399998</v>
      </c>
      <c r="O96" s="20">
        <v>33.928571428600002</v>
      </c>
      <c r="P96" s="20">
        <v>37.5</v>
      </c>
      <c r="Q96" s="20">
        <v>25</v>
      </c>
      <c r="R96" s="20">
        <v>32.142857142899999</v>
      </c>
      <c r="S96" s="20">
        <v>30.357142857100001</v>
      </c>
      <c r="T96" s="20">
        <v>30.357142857100001</v>
      </c>
      <c r="U96" s="20">
        <v>29.090909090899999</v>
      </c>
      <c r="V96" s="20">
        <v>17.857142857100001</v>
      </c>
      <c r="W96" s="20">
        <v>17.857142857100001</v>
      </c>
      <c r="X96" s="20">
        <v>30.357142857100001</v>
      </c>
      <c r="Y96" s="20">
        <v>30.357142857100001</v>
      </c>
      <c r="Z96" s="20">
        <v>30.357142857100001</v>
      </c>
      <c r="AA96" s="20">
        <v>30.357142857100001</v>
      </c>
      <c r="AB96" s="20">
        <v>30.357142857100001</v>
      </c>
      <c r="AC96" s="20">
        <v>30.357142857100001</v>
      </c>
      <c r="AD96" s="20">
        <v>35.714285714299997</v>
      </c>
      <c r="AE96" s="20">
        <v>46.428571428600002</v>
      </c>
      <c r="AF96" s="20">
        <v>35.714285714299997</v>
      </c>
      <c r="AG96" s="20">
        <v>28.571428571399998</v>
      </c>
      <c r="AH96" s="20">
        <v>32.142857142899999</v>
      </c>
      <c r="AI96" s="20">
        <v>17.857142857100001</v>
      </c>
      <c r="AJ96" s="20">
        <v>30.909090909100001</v>
      </c>
      <c r="AK96" s="20">
        <v>33.928571428600002</v>
      </c>
      <c r="AL96" s="20">
        <v>37.5</v>
      </c>
      <c r="AM96" s="20">
        <v>37.5</v>
      </c>
      <c r="AN96" s="20">
        <v>30.357142857100001</v>
      </c>
      <c r="AO96" s="20">
        <v>32.142857142899999</v>
      </c>
      <c r="AP96" s="20">
        <v>35.714285714299997</v>
      </c>
      <c r="AQ96" s="20">
        <v>39.285714285700003</v>
      </c>
      <c r="AR96" s="20">
        <v>39.285714285700003</v>
      </c>
      <c r="AS96" s="20">
        <v>35.714285714299997</v>
      </c>
      <c r="AT96" s="20">
        <v>35.714285714299997</v>
      </c>
      <c r="AU96" s="20">
        <v>35.714285714299997</v>
      </c>
      <c r="AV96" s="20">
        <v>35.714285714299997</v>
      </c>
      <c r="AW96" s="20">
        <v>33.928571428600002</v>
      </c>
      <c r="AX96" s="20">
        <v>17.857142857100001</v>
      </c>
      <c r="AY96" s="20">
        <v>25</v>
      </c>
      <c r="AZ96" s="20">
        <v>28.571428571399998</v>
      </c>
      <c r="BA96" s="20">
        <v>17.857142857100001</v>
      </c>
      <c r="BB96" s="20">
        <v>44.642857142899999</v>
      </c>
      <c r="BC96" s="20">
        <v>30.357142857100001</v>
      </c>
      <c r="BD96" s="20">
        <v>30.357142857100001</v>
      </c>
      <c r="BE96" s="20">
        <v>36.363636363600001</v>
      </c>
      <c r="BF96" s="20">
        <v>14.285714285699999</v>
      </c>
      <c r="BG96" s="20">
        <v>39.285714285700003</v>
      </c>
      <c r="BH96" s="20">
        <v>23.214285714300001</v>
      </c>
      <c r="BI96" s="20">
        <v>35.714285714299997</v>
      </c>
      <c r="BJ96" s="20">
        <v>23.214285714300001</v>
      </c>
      <c r="BK96" s="20">
        <v>33.928571428600002</v>
      </c>
      <c r="BL96" s="20">
        <v>33.928571428600002</v>
      </c>
      <c r="BM96" s="20">
        <v>28.571428571399998</v>
      </c>
      <c r="BN96" s="20">
        <v>17.857142857100001</v>
      </c>
      <c r="BO96" s="20">
        <v>35.714285714299997</v>
      </c>
      <c r="BP96" s="20">
        <v>26.785714285699999</v>
      </c>
      <c r="BQ96" s="20">
        <v>33.928571428600002</v>
      </c>
      <c r="BR96" s="20">
        <v>33.928571428600002</v>
      </c>
      <c r="BS96" s="20">
        <v>28.571428571399998</v>
      </c>
      <c r="BT96" s="20">
        <v>32.142857142899999</v>
      </c>
      <c r="BU96" s="20">
        <v>25</v>
      </c>
      <c r="BV96" s="20">
        <v>25</v>
      </c>
      <c r="BW96" s="20">
        <v>25</v>
      </c>
      <c r="BX96" s="20">
        <v>28.571428571399998</v>
      </c>
      <c r="BY96" s="20">
        <v>26.785714285699999</v>
      </c>
      <c r="BZ96" s="20">
        <v>35.714285714299997</v>
      </c>
      <c r="CA96" s="20">
        <v>30.357142857100001</v>
      </c>
      <c r="CB96" s="20">
        <v>30.357142857100001</v>
      </c>
      <c r="CC96" s="20">
        <v>30.357142857100001</v>
      </c>
      <c r="CD96" s="20">
        <v>19.642857142899999</v>
      </c>
      <c r="CE96" s="20">
        <v>17.857142857100001</v>
      </c>
      <c r="CF96" s="20">
        <v>17.857142857100001</v>
      </c>
      <c r="CG96" s="20">
        <v>19.642857142899999</v>
      </c>
      <c r="CH96" s="20">
        <v>19.642857142899999</v>
      </c>
      <c r="CI96" s="20">
        <v>19.642857142899999</v>
      </c>
      <c r="CJ96" s="20">
        <v>19.642857142899999</v>
      </c>
      <c r="CK96" s="20">
        <v>44.642857142899999</v>
      </c>
      <c r="CL96" s="20">
        <v>32.142857142899999</v>
      </c>
      <c r="CM96" s="20">
        <v>30.357142857100001</v>
      </c>
      <c r="CN96" s="20">
        <v>35.714285714299997</v>
      </c>
      <c r="CO96" s="20">
        <v>25</v>
      </c>
      <c r="CP96" s="20">
        <v>25</v>
      </c>
    </row>
    <row r="97" spans="1:94" x14ac:dyDescent="0.25">
      <c r="A97" s="93"/>
      <c r="B97" s="2" t="s">
        <v>470</v>
      </c>
      <c r="C97">
        <f t="shared" si="1"/>
        <v>0</v>
      </c>
      <c r="D97" s="20">
        <v>25.862068965500001</v>
      </c>
      <c r="E97" s="20">
        <v>5.1724137930999996</v>
      </c>
      <c r="F97" s="20">
        <v>30.357142857100001</v>
      </c>
      <c r="G97" s="20">
        <v>25.862068965500001</v>
      </c>
      <c r="H97" s="20">
        <v>33.898305084699999</v>
      </c>
      <c r="I97" s="20">
        <v>5.1724137930999996</v>
      </c>
      <c r="J97" s="20">
        <v>35.0877192982</v>
      </c>
      <c r="K97" s="20">
        <v>35.0877192982</v>
      </c>
      <c r="L97" s="20">
        <v>25</v>
      </c>
      <c r="M97" s="20">
        <v>35.0877192982</v>
      </c>
      <c r="N97" s="20">
        <v>33.333333333299997</v>
      </c>
      <c r="O97" s="20">
        <v>28.813559322</v>
      </c>
      <c r="P97" s="20">
        <v>33.333333333299997</v>
      </c>
      <c r="Q97" s="20">
        <v>1.6666666666700001</v>
      </c>
      <c r="R97" s="20">
        <v>23.333333333300001</v>
      </c>
      <c r="S97" s="20">
        <v>26.785714285699999</v>
      </c>
      <c r="T97" s="20">
        <v>26.785714285699999</v>
      </c>
      <c r="U97" s="20">
        <v>36.363636363600001</v>
      </c>
      <c r="V97" s="20">
        <v>17.241379310300001</v>
      </c>
      <c r="W97" s="20">
        <v>16.666666666699999</v>
      </c>
      <c r="X97" s="20">
        <v>26.785714285699999</v>
      </c>
      <c r="Y97" s="20">
        <v>26.785714285699999</v>
      </c>
      <c r="Z97" s="20">
        <v>26.785714285699999</v>
      </c>
      <c r="AA97" s="20">
        <v>26.785714285699999</v>
      </c>
      <c r="AB97" s="20">
        <v>26.785714285699999</v>
      </c>
      <c r="AC97" s="20">
        <v>26.785714285699999</v>
      </c>
      <c r="AD97" s="20">
        <v>38.5964912281</v>
      </c>
      <c r="AE97" s="20">
        <v>36.666666666700003</v>
      </c>
      <c r="AF97" s="20">
        <v>31.034482758599999</v>
      </c>
      <c r="AG97" s="20">
        <v>35.0877192982</v>
      </c>
      <c r="AH97" s="20">
        <v>28.333333333300001</v>
      </c>
      <c r="AI97" s="20">
        <v>17.241379310300001</v>
      </c>
      <c r="AJ97" s="20">
        <v>32.727272727299997</v>
      </c>
      <c r="AK97" s="20">
        <v>30</v>
      </c>
      <c r="AL97" s="20">
        <v>26.666666666699999</v>
      </c>
      <c r="AM97" s="20">
        <v>26.315789473700001</v>
      </c>
      <c r="AN97" s="20">
        <v>35.593220338999998</v>
      </c>
      <c r="AO97" s="20">
        <v>33.333333333299997</v>
      </c>
      <c r="AP97" s="20">
        <v>27.118644067799998</v>
      </c>
      <c r="AQ97" s="20">
        <v>33.898305084699999</v>
      </c>
      <c r="AR97" s="20">
        <v>34.482758620699997</v>
      </c>
      <c r="AS97" s="20">
        <v>35.0877192982</v>
      </c>
      <c r="AT97" s="20">
        <v>22.4137931034</v>
      </c>
      <c r="AU97" s="20">
        <v>22.807017543899999</v>
      </c>
      <c r="AV97" s="20">
        <v>22.4137931034</v>
      </c>
      <c r="AW97" s="20">
        <v>25</v>
      </c>
      <c r="AX97" s="20">
        <v>16.9491525424</v>
      </c>
      <c r="AY97" s="20">
        <v>5</v>
      </c>
      <c r="AZ97" s="20">
        <v>26.666666666699999</v>
      </c>
      <c r="BA97" s="20">
        <v>5.3571428571400004</v>
      </c>
      <c r="BB97" s="20">
        <v>30</v>
      </c>
      <c r="BC97" s="20">
        <v>31.666666666699999</v>
      </c>
      <c r="BD97" s="20">
        <v>31.666666666699999</v>
      </c>
      <c r="BE97" s="20">
        <v>29.090909090899999</v>
      </c>
      <c r="BF97" s="20">
        <v>1.6666666666700001</v>
      </c>
      <c r="BG97" s="20">
        <v>32.203389830500001</v>
      </c>
      <c r="BH97" s="20">
        <v>3.3333333333300001</v>
      </c>
      <c r="BI97" s="20">
        <v>37.931034482800001</v>
      </c>
      <c r="BJ97" s="20">
        <v>25</v>
      </c>
      <c r="BK97" s="20">
        <v>30.357142857100001</v>
      </c>
      <c r="BL97" s="20">
        <v>29.310344827600002</v>
      </c>
      <c r="BM97" s="20">
        <v>33.333333333299997</v>
      </c>
      <c r="BN97" s="20">
        <v>5.1724137930999996</v>
      </c>
      <c r="BO97" s="20">
        <v>35.0877192982</v>
      </c>
      <c r="BP97" s="20">
        <v>1.6666666666700001</v>
      </c>
      <c r="BQ97" s="20">
        <v>22.4137931034</v>
      </c>
      <c r="BR97" s="20">
        <v>30.357142857100001</v>
      </c>
      <c r="BS97" s="20">
        <v>25</v>
      </c>
      <c r="BT97" s="20">
        <v>33.333333333299997</v>
      </c>
      <c r="BU97" s="20">
        <v>1.6666666666700001</v>
      </c>
      <c r="BV97" s="20">
        <v>1.6666666666700001</v>
      </c>
      <c r="BW97" s="20">
        <v>3.44827586207</v>
      </c>
      <c r="BX97" s="20">
        <v>25.862068965500001</v>
      </c>
      <c r="BY97" s="20">
        <v>23.214285714300001</v>
      </c>
      <c r="BZ97" s="20">
        <v>35.0877192982</v>
      </c>
      <c r="CA97" s="20">
        <v>28.0701754386</v>
      </c>
      <c r="CB97" s="20">
        <v>28.571428571399998</v>
      </c>
      <c r="CC97" s="20">
        <v>26.666666666699999</v>
      </c>
      <c r="CD97" s="20">
        <v>3.44827586207</v>
      </c>
      <c r="CE97" s="20">
        <v>5.3571428571400004</v>
      </c>
      <c r="CF97" s="20">
        <v>5.3571428571400004</v>
      </c>
      <c r="CG97" s="20">
        <v>1.6666666666700001</v>
      </c>
      <c r="CH97" s="20">
        <v>3.44827586207</v>
      </c>
      <c r="CI97" s="20">
        <v>3.3898305084699998</v>
      </c>
      <c r="CJ97" s="20">
        <v>5.3571428571400004</v>
      </c>
      <c r="CK97" s="20">
        <v>33.333333333299997</v>
      </c>
      <c r="CL97" s="20">
        <v>30</v>
      </c>
      <c r="CM97" s="20">
        <v>25</v>
      </c>
      <c r="CN97" s="20">
        <v>20</v>
      </c>
      <c r="CO97" s="20">
        <v>5</v>
      </c>
      <c r="CP97" s="20">
        <v>5</v>
      </c>
    </row>
    <row r="98" spans="1:94" x14ac:dyDescent="0.25">
      <c r="A98" s="93"/>
      <c r="B98" s="2" t="s">
        <v>471</v>
      </c>
      <c r="C98">
        <f t="shared" si="1"/>
        <v>0</v>
      </c>
      <c r="D98" s="20">
        <v>39.655172413800003</v>
      </c>
      <c r="E98" s="20">
        <v>25.862068965500001</v>
      </c>
      <c r="F98" s="20">
        <v>21.428571428600002</v>
      </c>
      <c r="G98" s="20">
        <v>39.655172413800003</v>
      </c>
      <c r="H98" s="20">
        <v>18.965517241400001</v>
      </c>
      <c r="I98" s="20">
        <v>25.862068965500001</v>
      </c>
      <c r="J98" s="20">
        <v>19.298245613999999</v>
      </c>
      <c r="K98" s="20">
        <v>19.298245613999999</v>
      </c>
      <c r="L98" s="20">
        <v>39.655172413800003</v>
      </c>
      <c r="M98" s="20">
        <v>28.0701754386</v>
      </c>
      <c r="N98" s="20">
        <v>36.206896551699998</v>
      </c>
      <c r="O98" s="20">
        <v>31.034482758599999</v>
      </c>
      <c r="P98" s="20">
        <v>20.689655172399998</v>
      </c>
      <c r="Q98" s="20">
        <v>34.482758620699997</v>
      </c>
      <c r="R98" s="20">
        <v>24.137931034499999</v>
      </c>
      <c r="S98" s="20">
        <v>35.714285714299997</v>
      </c>
      <c r="T98" s="20">
        <v>35.714285714299997</v>
      </c>
      <c r="U98" s="20">
        <v>38.181818181799997</v>
      </c>
      <c r="V98" s="20">
        <v>25.862068965500001</v>
      </c>
      <c r="W98" s="20">
        <v>32.758620689700003</v>
      </c>
      <c r="X98" s="20">
        <v>35.714285714299997</v>
      </c>
      <c r="Y98" s="20">
        <v>35.714285714299997</v>
      </c>
      <c r="Z98" s="20">
        <v>35.714285714299997</v>
      </c>
      <c r="AA98" s="20">
        <v>35.714285714299997</v>
      </c>
      <c r="AB98" s="20">
        <v>35.714285714299997</v>
      </c>
      <c r="AC98" s="20">
        <v>35.714285714299997</v>
      </c>
      <c r="AD98" s="20">
        <v>24.561403508800002</v>
      </c>
      <c r="AE98" s="20">
        <v>25.862068965500001</v>
      </c>
      <c r="AF98" s="20">
        <v>24.137931034499999</v>
      </c>
      <c r="AG98" s="20">
        <v>36.842105263199997</v>
      </c>
      <c r="AH98" s="20">
        <v>39.655172413800003</v>
      </c>
      <c r="AI98" s="20">
        <v>25.862068965500001</v>
      </c>
      <c r="AJ98" s="20">
        <v>30.909090909100001</v>
      </c>
      <c r="AK98" s="20">
        <v>27.5862068966</v>
      </c>
      <c r="AL98" s="20">
        <v>34.482758620699997</v>
      </c>
      <c r="AM98" s="20">
        <v>24.561403508800002</v>
      </c>
      <c r="AN98" s="20">
        <v>36.206896551699998</v>
      </c>
      <c r="AO98" s="20">
        <v>29.310344827600002</v>
      </c>
      <c r="AP98" s="20">
        <v>36.206896551699998</v>
      </c>
      <c r="AQ98" s="20">
        <v>29.310344827600002</v>
      </c>
      <c r="AR98" s="20">
        <v>29.310344827600002</v>
      </c>
      <c r="AS98" s="20">
        <v>28.0701754386</v>
      </c>
      <c r="AT98" s="20">
        <v>31.034482758599999</v>
      </c>
      <c r="AU98" s="20">
        <v>31.578947368400001</v>
      </c>
      <c r="AV98" s="20">
        <v>31.034482758599999</v>
      </c>
      <c r="AW98" s="20">
        <v>20.689655172399998</v>
      </c>
      <c r="AX98" s="20">
        <v>22.4137931034</v>
      </c>
      <c r="AY98" s="20">
        <v>22.4137931034</v>
      </c>
      <c r="AZ98" s="20">
        <v>25.862068965500001</v>
      </c>
      <c r="BA98" s="20">
        <v>25</v>
      </c>
      <c r="BB98" s="20">
        <v>25.862068965500001</v>
      </c>
      <c r="BC98" s="20">
        <v>36.206896551699998</v>
      </c>
      <c r="BD98" s="20">
        <v>36.206896551699998</v>
      </c>
      <c r="BE98" s="20">
        <v>38.181818181799997</v>
      </c>
      <c r="BF98" s="20">
        <v>17.241379310300001</v>
      </c>
      <c r="BG98" s="20">
        <v>25.862068965500001</v>
      </c>
      <c r="BH98" s="20">
        <v>20.689655172399998</v>
      </c>
      <c r="BI98" s="20">
        <v>24.137931034499999</v>
      </c>
      <c r="BJ98" s="20">
        <v>20.689655172399998</v>
      </c>
      <c r="BK98" s="20">
        <v>30.357142857100001</v>
      </c>
      <c r="BL98" s="20">
        <v>29.310344827600002</v>
      </c>
      <c r="BM98" s="20">
        <v>36.206896551699998</v>
      </c>
      <c r="BN98" s="20">
        <v>24.137931034499999</v>
      </c>
      <c r="BO98" s="20">
        <v>28.0701754386</v>
      </c>
      <c r="BP98" s="20">
        <v>31.034482758599999</v>
      </c>
      <c r="BQ98" s="20">
        <v>20.689655172399998</v>
      </c>
      <c r="BR98" s="20">
        <v>35.714285714299997</v>
      </c>
      <c r="BS98" s="20">
        <v>39.655172413800003</v>
      </c>
      <c r="BT98" s="20">
        <v>27.5862068966</v>
      </c>
      <c r="BU98" s="20">
        <v>24.137931034499999</v>
      </c>
      <c r="BV98" s="20">
        <v>24.137931034499999</v>
      </c>
      <c r="BW98" s="20">
        <v>24.137931034499999</v>
      </c>
      <c r="BX98" s="20">
        <v>39.655172413800003</v>
      </c>
      <c r="BY98" s="20">
        <v>35.714285714299997</v>
      </c>
      <c r="BZ98" s="20">
        <v>28.0701754386</v>
      </c>
      <c r="CA98" s="20">
        <v>36.842105263199997</v>
      </c>
      <c r="CB98" s="20">
        <v>35.714285714299997</v>
      </c>
      <c r="CC98" s="20">
        <v>34.482758620699997</v>
      </c>
      <c r="CD98" s="20">
        <v>27.5862068966</v>
      </c>
      <c r="CE98" s="20">
        <v>25</v>
      </c>
      <c r="CF98" s="20">
        <v>25</v>
      </c>
      <c r="CG98" s="20">
        <v>25.862068965500001</v>
      </c>
      <c r="CH98" s="20">
        <v>25.862068965500001</v>
      </c>
      <c r="CI98" s="20">
        <v>25.862068965500001</v>
      </c>
      <c r="CJ98" s="20">
        <v>26.785714285699999</v>
      </c>
      <c r="CK98" s="20">
        <v>25.862068965500001</v>
      </c>
      <c r="CL98" s="20">
        <v>22.4137931034</v>
      </c>
      <c r="CM98" s="20">
        <v>34.482758620699997</v>
      </c>
      <c r="CN98" s="20">
        <v>31.034482758599999</v>
      </c>
      <c r="CO98" s="20">
        <v>1.72413793103</v>
      </c>
      <c r="CP98" s="20">
        <v>1.72413793103</v>
      </c>
    </row>
    <row r="99" spans="1:94" x14ac:dyDescent="0.25">
      <c r="A99" s="93"/>
      <c r="B99" s="2" t="s">
        <v>472</v>
      </c>
      <c r="C99">
        <f t="shared" si="1"/>
        <v>0</v>
      </c>
      <c r="D99" s="20">
        <v>19.298245613999999</v>
      </c>
      <c r="E99" s="20">
        <v>1.75438596491</v>
      </c>
      <c r="F99" s="20">
        <v>30.357142857100001</v>
      </c>
      <c r="G99" s="20">
        <v>19.298245613999999</v>
      </c>
      <c r="H99" s="20">
        <v>29.824561403499999</v>
      </c>
      <c r="I99" s="20">
        <v>1.75438596491</v>
      </c>
      <c r="J99" s="20">
        <v>29.824561403499999</v>
      </c>
      <c r="K99" s="20">
        <v>29.824561403499999</v>
      </c>
      <c r="L99" s="20">
        <v>19.298245613999999</v>
      </c>
      <c r="M99" s="20">
        <v>28.0701754386</v>
      </c>
      <c r="N99" s="20">
        <v>28.0701754386</v>
      </c>
      <c r="O99" s="20">
        <v>28.0701754386</v>
      </c>
      <c r="P99" s="20">
        <v>15.789473684200001</v>
      </c>
      <c r="Q99" s="20">
        <v>29.824561403499999</v>
      </c>
      <c r="R99" s="20">
        <v>26.315789473700001</v>
      </c>
      <c r="S99" s="20">
        <v>21.428571428600002</v>
      </c>
      <c r="T99" s="20">
        <v>21.428571428600002</v>
      </c>
      <c r="U99" s="20">
        <v>29.090909090899999</v>
      </c>
      <c r="V99" s="20">
        <v>35.0877192982</v>
      </c>
      <c r="W99" s="20">
        <v>35.0877192982</v>
      </c>
      <c r="X99" s="20">
        <v>21.428571428600002</v>
      </c>
      <c r="Y99" s="20">
        <v>21.428571428600002</v>
      </c>
      <c r="Z99" s="20">
        <v>21.428571428600002</v>
      </c>
      <c r="AA99" s="20">
        <v>21.428571428600002</v>
      </c>
      <c r="AB99" s="20">
        <v>21.428571428600002</v>
      </c>
      <c r="AC99" s="20">
        <v>21.428571428600002</v>
      </c>
      <c r="AD99" s="20">
        <v>28.0701754386</v>
      </c>
      <c r="AE99" s="20">
        <v>24.561403508800002</v>
      </c>
      <c r="AF99" s="20">
        <v>29.824561403499999</v>
      </c>
      <c r="AG99" s="20">
        <v>28.0701754386</v>
      </c>
      <c r="AH99" s="20">
        <v>19.298245613999999</v>
      </c>
      <c r="AI99" s="20">
        <v>35.0877192982</v>
      </c>
      <c r="AJ99" s="20">
        <v>27.272727272699999</v>
      </c>
      <c r="AK99" s="20">
        <v>22.807017543899999</v>
      </c>
      <c r="AL99" s="20">
        <v>35.0877192982</v>
      </c>
      <c r="AM99" s="20">
        <v>36.842105263199997</v>
      </c>
      <c r="AN99" s="20">
        <v>28.0701754386</v>
      </c>
      <c r="AO99" s="20">
        <v>26.315789473700001</v>
      </c>
      <c r="AP99" s="20">
        <v>35.0877192982</v>
      </c>
      <c r="AQ99" s="20">
        <v>38.5964912281</v>
      </c>
      <c r="AR99" s="20">
        <v>38.5964912281</v>
      </c>
      <c r="AS99" s="20">
        <v>28.0701754386</v>
      </c>
      <c r="AT99" s="20">
        <v>36.842105263199997</v>
      </c>
      <c r="AU99" s="20">
        <v>36.842105263199997</v>
      </c>
      <c r="AV99" s="20">
        <v>36.842105263199997</v>
      </c>
      <c r="AW99" s="20">
        <v>26.315789473700001</v>
      </c>
      <c r="AX99" s="20">
        <v>19.298245613999999</v>
      </c>
      <c r="AY99" s="20">
        <v>21.052631578900002</v>
      </c>
      <c r="AZ99" s="20">
        <v>38.5964912281</v>
      </c>
      <c r="BA99" s="20">
        <v>1.7857142857099999</v>
      </c>
      <c r="BB99" s="20">
        <v>15.789473684200001</v>
      </c>
      <c r="BC99" s="20">
        <v>19.298245613999999</v>
      </c>
      <c r="BD99" s="20">
        <v>19.298245613999999</v>
      </c>
      <c r="BE99" s="20">
        <v>36.363636363600001</v>
      </c>
      <c r="BF99" s="20">
        <v>3.50877192982</v>
      </c>
      <c r="BG99" s="20">
        <v>26.315789473700001</v>
      </c>
      <c r="BH99" s="20">
        <v>26.315789473700001</v>
      </c>
      <c r="BI99" s="20">
        <v>28.0701754386</v>
      </c>
      <c r="BJ99" s="20">
        <v>17.5438596491</v>
      </c>
      <c r="BK99" s="20">
        <v>28.571428571399998</v>
      </c>
      <c r="BL99" s="20">
        <v>28.0701754386</v>
      </c>
      <c r="BM99" s="20">
        <v>28.0701754386</v>
      </c>
      <c r="BN99" s="20">
        <v>1.75438596491</v>
      </c>
      <c r="BO99" s="20">
        <v>28.0701754386</v>
      </c>
      <c r="BP99" s="20">
        <v>36.842105263199997</v>
      </c>
      <c r="BQ99" s="20">
        <v>24.561403508800002</v>
      </c>
      <c r="BR99" s="20">
        <v>48.214285714299997</v>
      </c>
      <c r="BS99" s="20">
        <v>19.298245613999999</v>
      </c>
      <c r="BT99" s="20">
        <v>26.315789473700001</v>
      </c>
      <c r="BU99" s="20">
        <v>5.26315789474</v>
      </c>
      <c r="BV99" s="20">
        <v>5.26315789474</v>
      </c>
      <c r="BW99" s="20">
        <v>0</v>
      </c>
      <c r="BX99" s="20">
        <v>19.298245613999999</v>
      </c>
      <c r="BY99" s="20">
        <v>33.928571428600002</v>
      </c>
      <c r="BZ99" s="20">
        <v>28.0701754386</v>
      </c>
      <c r="CA99" s="20">
        <v>21.052631578900002</v>
      </c>
      <c r="CB99" s="20">
        <v>21.428571428600002</v>
      </c>
      <c r="CC99" s="20">
        <v>21.052631578900002</v>
      </c>
      <c r="CD99" s="20">
        <v>5.26315789474</v>
      </c>
      <c r="CE99" s="20">
        <v>3.5714285714299998</v>
      </c>
      <c r="CF99" s="20">
        <v>3.5714285714299998</v>
      </c>
      <c r="CG99" s="20">
        <v>3.50877192982</v>
      </c>
      <c r="CH99" s="20">
        <v>5.26315789474</v>
      </c>
      <c r="CI99" s="20">
        <v>5.26315789474</v>
      </c>
      <c r="CJ99" s="20">
        <v>3.5714285714299998</v>
      </c>
      <c r="CK99" s="20">
        <v>15.789473684200001</v>
      </c>
      <c r="CL99" s="20">
        <v>29.824561403499999</v>
      </c>
      <c r="CM99" s="20">
        <v>21.052631578900002</v>
      </c>
      <c r="CN99" s="20">
        <v>36.842105263199997</v>
      </c>
      <c r="CO99" s="20">
        <v>28.0701754386</v>
      </c>
      <c r="CP99" s="20">
        <v>28.0701754386</v>
      </c>
    </row>
    <row r="100" spans="1:94" x14ac:dyDescent="0.25">
      <c r="A100" s="93"/>
      <c r="B100" s="2" t="s">
        <v>473</v>
      </c>
      <c r="C100">
        <f t="shared" si="1"/>
        <v>0</v>
      </c>
      <c r="D100" s="20">
        <v>39.655172413800003</v>
      </c>
      <c r="E100" s="20">
        <v>37.931034482800001</v>
      </c>
      <c r="F100" s="20">
        <v>26.785714285699999</v>
      </c>
      <c r="G100" s="20">
        <v>39.655172413800003</v>
      </c>
      <c r="H100" s="20">
        <v>22.4137931034</v>
      </c>
      <c r="I100" s="20">
        <v>37.931034482800001</v>
      </c>
      <c r="J100" s="20">
        <v>22.807017543899999</v>
      </c>
      <c r="K100" s="20">
        <v>22.807017543899999</v>
      </c>
      <c r="L100" s="20">
        <v>39.655172413800003</v>
      </c>
      <c r="M100" s="20">
        <v>26.315789473700001</v>
      </c>
      <c r="N100" s="20">
        <v>34.482758620699997</v>
      </c>
      <c r="O100" s="20">
        <v>27.5862068966</v>
      </c>
      <c r="P100" s="20">
        <v>22.4137931034</v>
      </c>
      <c r="Q100" s="20">
        <v>34.482758620699997</v>
      </c>
      <c r="R100" s="20">
        <v>29.310344827600002</v>
      </c>
      <c r="S100" s="20">
        <v>35.714285714299997</v>
      </c>
      <c r="T100" s="20">
        <v>35.714285714299997</v>
      </c>
      <c r="U100" s="20">
        <v>36.363636363600001</v>
      </c>
      <c r="V100" s="20">
        <v>22.4137931034</v>
      </c>
      <c r="W100" s="20">
        <v>34.482758620699997</v>
      </c>
      <c r="X100" s="20">
        <v>35.714285714299997</v>
      </c>
      <c r="Y100" s="20">
        <v>35.714285714299997</v>
      </c>
      <c r="Z100" s="20">
        <v>35.714285714299997</v>
      </c>
      <c r="AA100" s="20">
        <v>35.714285714299997</v>
      </c>
      <c r="AB100" s="20">
        <v>35.714285714299997</v>
      </c>
      <c r="AC100" s="20">
        <v>35.714285714299997</v>
      </c>
      <c r="AD100" s="20">
        <v>29.824561403499999</v>
      </c>
      <c r="AE100" s="20">
        <v>32.758620689700003</v>
      </c>
      <c r="AF100" s="20">
        <v>27.5862068966</v>
      </c>
      <c r="AG100" s="20">
        <v>35.0877192982</v>
      </c>
      <c r="AH100" s="20">
        <v>36.206896551699998</v>
      </c>
      <c r="AI100" s="20">
        <v>22.4137931034</v>
      </c>
      <c r="AJ100" s="20">
        <v>32.727272727299997</v>
      </c>
      <c r="AK100" s="20">
        <v>5.1724137930999996</v>
      </c>
      <c r="AL100" s="20">
        <v>32.758620689700003</v>
      </c>
      <c r="AM100" s="20">
        <v>33.333333333299997</v>
      </c>
      <c r="AN100" s="20">
        <v>34.482758620699997</v>
      </c>
      <c r="AO100" s="20">
        <v>37.931034482800001</v>
      </c>
      <c r="AP100" s="20">
        <v>32.758620689700003</v>
      </c>
      <c r="AQ100" s="20">
        <v>34.482758620699997</v>
      </c>
      <c r="AR100" s="20">
        <v>34.482758620699997</v>
      </c>
      <c r="AS100" s="20">
        <v>26.315789473700001</v>
      </c>
      <c r="AT100" s="20">
        <v>37.931034482800001</v>
      </c>
      <c r="AU100" s="20">
        <v>38.5964912281</v>
      </c>
      <c r="AV100" s="20">
        <v>37.931034482800001</v>
      </c>
      <c r="AW100" s="20">
        <v>25.862068965500001</v>
      </c>
      <c r="AX100" s="20">
        <v>29.310344827600002</v>
      </c>
      <c r="AY100" s="20">
        <v>27.5862068966</v>
      </c>
      <c r="AZ100" s="20">
        <v>27.5862068966</v>
      </c>
      <c r="BA100" s="20">
        <v>37.5</v>
      </c>
      <c r="BB100" s="20">
        <v>29.310344827600002</v>
      </c>
      <c r="BC100" s="20">
        <v>34.482758620699997</v>
      </c>
      <c r="BD100" s="20">
        <v>34.482758620699997</v>
      </c>
      <c r="BE100" s="20">
        <v>34.5454545455</v>
      </c>
      <c r="BF100" s="20">
        <v>20.689655172399998</v>
      </c>
      <c r="BG100" s="20">
        <v>25.862068965500001</v>
      </c>
      <c r="BH100" s="20">
        <v>22.4137931034</v>
      </c>
      <c r="BI100" s="20">
        <v>29.310344827600002</v>
      </c>
      <c r="BJ100" s="20">
        <v>24.137931034499999</v>
      </c>
      <c r="BK100" s="20">
        <v>26.785714285699999</v>
      </c>
      <c r="BL100" s="20">
        <v>25.862068965500001</v>
      </c>
      <c r="BM100" s="20">
        <v>34.482758620699997</v>
      </c>
      <c r="BN100" s="20">
        <v>36.206896551699998</v>
      </c>
      <c r="BO100" s="20">
        <v>26.315789473700001</v>
      </c>
      <c r="BP100" s="20">
        <v>24.137931034499999</v>
      </c>
      <c r="BQ100" s="20">
        <v>25.862068965500001</v>
      </c>
      <c r="BR100" s="20">
        <v>26.785714285699999</v>
      </c>
      <c r="BS100" s="20">
        <v>39.655172413800003</v>
      </c>
      <c r="BT100" s="20">
        <v>36.206896551699998</v>
      </c>
      <c r="BU100" s="20">
        <v>20.689655172399998</v>
      </c>
      <c r="BV100" s="20">
        <v>20.689655172399998</v>
      </c>
      <c r="BW100" s="20">
        <v>20.689655172399998</v>
      </c>
      <c r="BX100" s="20">
        <v>39.655172413800003</v>
      </c>
      <c r="BY100" s="20">
        <v>32.142857142899999</v>
      </c>
      <c r="BZ100" s="20">
        <v>26.315789473700001</v>
      </c>
      <c r="CA100" s="20">
        <v>38.5964912281</v>
      </c>
      <c r="CB100" s="20">
        <v>37.5</v>
      </c>
      <c r="CC100" s="20">
        <v>36.206896551699998</v>
      </c>
      <c r="CD100" s="20">
        <v>39.655172413800003</v>
      </c>
      <c r="CE100" s="20">
        <v>35.714285714299997</v>
      </c>
      <c r="CF100" s="20">
        <v>35.714285714299997</v>
      </c>
      <c r="CG100" s="20">
        <v>37.931034482800001</v>
      </c>
      <c r="CH100" s="20">
        <v>37.931034482800001</v>
      </c>
      <c r="CI100" s="20">
        <v>37.931034482800001</v>
      </c>
      <c r="CJ100" s="20">
        <v>37.5</v>
      </c>
      <c r="CK100" s="20">
        <v>29.310344827600002</v>
      </c>
      <c r="CL100" s="20">
        <v>32.758620689700003</v>
      </c>
      <c r="CM100" s="20">
        <v>34.482758620699997</v>
      </c>
      <c r="CN100" s="20">
        <v>37.931034482800001</v>
      </c>
      <c r="CO100" s="20">
        <v>6.8965517241400001</v>
      </c>
      <c r="CP100" s="20">
        <v>6.8965517241400001</v>
      </c>
    </row>
    <row r="101" spans="1:94" x14ac:dyDescent="0.25">
      <c r="A101" s="93"/>
      <c r="B101" s="2" t="s">
        <v>474</v>
      </c>
      <c r="C101">
        <f t="shared" si="1"/>
        <v>0</v>
      </c>
      <c r="D101" s="20">
        <v>39.655172413800003</v>
      </c>
      <c r="E101" s="20">
        <v>36.206896551699998</v>
      </c>
      <c r="F101" s="20">
        <v>28.571428571399998</v>
      </c>
      <c r="G101" s="20">
        <v>39.655172413800003</v>
      </c>
      <c r="H101" s="20">
        <v>24.137931034499999</v>
      </c>
      <c r="I101" s="20">
        <v>36.206896551699998</v>
      </c>
      <c r="J101" s="20">
        <v>24.561403508800002</v>
      </c>
      <c r="K101" s="20">
        <v>24.561403508800002</v>
      </c>
      <c r="L101" s="20">
        <v>39.655172413800003</v>
      </c>
      <c r="M101" s="20">
        <v>31.578947368400001</v>
      </c>
      <c r="N101" s="20">
        <v>32.758620689700003</v>
      </c>
      <c r="O101" s="20">
        <v>37.931034482800001</v>
      </c>
      <c r="P101" s="20">
        <v>22.4137931034</v>
      </c>
      <c r="Q101" s="20">
        <v>3.44827586207</v>
      </c>
      <c r="R101" s="20">
        <v>27.5862068966</v>
      </c>
      <c r="S101" s="20">
        <v>33.928571428600002</v>
      </c>
      <c r="T101" s="20">
        <v>33.928571428600002</v>
      </c>
      <c r="U101" s="20">
        <v>34.5454545455</v>
      </c>
      <c r="V101" s="20">
        <v>24.137931034499999</v>
      </c>
      <c r="W101" s="20">
        <v>32.758620689700003</v>
      </c>
      <c r="X101" s="20">
        <v>33.928571428600002</v>
      </c>
      <c r="Y101" s="20">
        <v>33.928571428600002</v>
      </c>
      <c r="Z101" s="20">
        <v>33.928571428600002</v>
      </c>
      <c r="AA101" s="20">
        <v>33.928571428600002</v>
      </c>
      <c r="AB101" s="20">
        <v>33.928571428600002</v>
      </c>
      <c r="AC101" s="20">
        <v>33.928571428600002</v>
      </c>
      <c r="AD101" s="20">
        <v>31.578947368400001</v>
      </c>
      <c r="AE101" s="20">
        <v>29.310344827600002</v>
      </c>
      <c r="AF101" s="20">
        <v>31.034482758599999</v>
      </c>
      <c r="AG101" s="20">
        <v>33.333333333299997</v>
      </c>
      <c r="AH101" s="20">
        <v>37.931034482800001</v>
      </c>
      <c r="AI101" s="20">
        <v>24.137931034499999</v>
      </c>
      <c r="AJ101" s="20">
        <v>34.5454545455</v>
      </c>
      <c r="AK101" s="20">
        <v>24.137931034499999</v>
      </c>
      <c r="AL101" s="20">
        <v>31.034482758599999</v>
      </c>
      <c r="AM101" s="20">
        <v>29.824561403499999</v>
      </c>
      <c r="AN101" s="20">
        <v>32.758620689700003</v>
      </c>
      <c r="AO101" s="20">
        <v>31.034482758599999</v>
      </c>
      <c r="AP101" s="20">
        <v>31.034482758599999</v>
      </c>
      <c r="AQ101" s="20">
        <v>34.482758620699997</v>
      </c>
      <c r="AR101" s="20">
        <v>34.482758620699997</v>
      </c>
      <c r="AS101" s="20">
        <v>31.578947368400001</v>
      </c>
      <c r="AT101" s="20">
        <v>31.034482758599999</v>
      </c>
      <c r="AU101" s="20">
        <v>31.578947368400001</v>
      </c>
      <c r="AV101" s="20">
        <v>31.034482758599999</v>
      </c>
      <c r="AW101" s="20">
        <v>25.862068965500001</v>
      </c>
      <c r="AX101" s="20">
        <v>24.137931034499999</v>
      </c>
      <c r="AY101" s="20">
        <v>25.862068965500001</v>
      </c>
      <c r="AZ101" s="20">
        <v>24.137931034499999</v>
      </c>
      <c r="BA101" s="20">
        <v>35.714285714299997</v>
      </c>
      <c r="BB101" s="20">
        <v>24.137931034499999</v>
      </c>
      <c r="BC101" s="20">
        <v>36.206896551699998</v>
      </c>
      <c r="BD101" s="20">
        <v>36.206896551699998</v>
      </c>
      <c r="BE101" s="20">
        <v>32.727272727299997</v>
      </c>
      <c r="BF101" s="20">
        <v>24.137931034499999</v>
      </c>
      <c r="BG101" s="20">
        <v>27.5862068966</v>
      </c>
      <c r="BH101" s="20">
        <v>27.5862068966</v>
      </c>
      <c r="BI101" s="20">
        <v>31.034482758599999</v>
      </c>
      <c r="BJ101" s="20">
        <v>24.137931034499999</v>
      </c>
      <c r="BK101" s="20">
        <v>37.5</v>
      </c>
      <c r="BL101" s="20">
        <v>36.206896551699998</v>
      </c>
      <c r="BM101" s="20">
        <v>32.758620689700003</v>
      </c>
      <c r="BN101" s="20">
        <v>34.482758620699997</v>
      </c>
      <c r="BO101" s="20">
        <v>31.578947368400001</v>
      </c>
      <c r="BP101" s="20">
        <v>36.206896551699998</v>
      </c>
      <c r="BQ101" s="20">
        <v>25.862068965500001</v>
      </c>
      <c r="BR101" s="20">
        <v>33.928571428600002</v>
      </c>
      <c r="BS101" s="20">
        <v>39.655172413800003</v>
      </c>
      <c r="BT101" s="20">
        <v>31.034482758599999</v>
      </c>
      <c r="BU101" s="20">
        <v>24.137931034499999</v>
      </c>
      <c r="BV101" s="20">
        <v>24.137931034499999</v>
      </c>
      <c r="BW101" s="20">
        <v>24.137931034499999</v>
      </c>
      <c r="BX101" s="20">
        <v>39.655172413800003</v>
      </c>
      <c r="BY101" s="20">
        <v>35.714285714299997</v>
      </c>
      <c r="BZ101" s="20">
        <v>31.578947368400001</v>
      </c>
      <c r="CA101" s="20">
        <v>35.0877192982</v>
      </c>
      <c r="CB101" s="20">
        <v>33.928571428600002</v>
      </c>
      <c r="CC101" s="20">
        <v>32.758620689700003</v>
      </c>
      <c r="CD101" s="20">
        <v>37.931034482800001</v>
      </c>
      <c r="CE101" s="20">
        <v>33.928571428600002</v>
      </c>
      <c r="CF101" s="20">
        <v>33.928571428600002</v>
      </c>
      <c r="CG101" s="20">
        <v>36.206896551699998</v>
      </c>
      <c r="CH101" s="20">
        <v>36.206896551699998</v>
      </c>
      <c r="CI101" s="20">
        <v>36.206896551699998</v>
      </c>
      <c r="CJ101" s="20">
        <v>35.714285714299997</v>
      </c>
      <c r="CK101" s="20">
        <v>24.137931034499999</v>
      </c>
      <c r="CL101" s="20">
        <v>25.862068965500001</v>
      </c>
      <c r="CM101" s="20">
        <v>32.758620689700003</v>
      </c>
      <c r="CN101" s="20">
        <v>31.034482758599999</v>
      </c>
      <c r="CO101" s="20">
        <v>1.72413793103</v>
      </c>
      <c r="CP101" s="20">
        <v>1.72413793103</v>
      </c>
    </row>
    <row r="102" spans="1:94" x14ac:dyDescent="0.25">
      <c r="A102" s="93"/>
      <c r="B102" s="2" t="s">
        <v>475</v>
      </c>
      <c r="C102">
        <f t="shared" si="1"/>
        <v>0</v>
      </c>
      <c r="D102" s="20">
        <v>26.315789473700001</v>
      </c>
      <c r="E102" s="20">
        <v>24.561403508800002</v>
      </c>
      <c r="F102" s="20">
        <v>30.357142857100001</v>
      </c>
      <c r="G102" s="20">
        <v>26.315789473700001</v>
      </c>
      <c r="H102" s="20">
        <v>29.824561403499999</v>
      </c>
      <c r="I102" s="20">
        <v>24.561403508800002</v>
      </c>
      <c r="J102" s="20">
        <v>29.824561403499999</v>
      </c>
      <c r="K102" s="20">
        <v>29.824561403499999</v>
      </c>
      <c r="L102" s="20">
        <v>26.315789473700001</v>
      </c>
      <c r="M102" s="20">
        <v>29.824561403499999</v>
      </c>
      <c r="N102" s="20">
        <v>36.842105263199997</v>
      </c>
      <c r="O102" s="20">
        <v>45.614035087700003</v>
      </c>
      <c r="P102" s="20">
        <v>35.0877192982</v>
      </c>
      <c r="Q102" s="20">
        <v>3.50877192982</v>
      </c>
      <c r="R102" s="20">
        <v>31.578947368400001</v>
      </c>
      <c r="S102" s="20">
        <v>32.142857142899999</v>
      </c>
      <c r="T102" s="20">
        <v>32.142857142899999</v>
      </c>
      <c r="U102" s="20">
        <v>38.181818181799997</v>
      </c>
      <c r="V102" s="20">
        <v>21.052631578900002</v>
      </c>
      <c r="W102" s="20">
        <v>21.052631578900002</v>
      </c>
      <c r="X102" s="20">
        <v>32.142857142899999</v>
      </c>
      <c r="Y102" s="20">
        <v>32.142857142899999</v>
      </c>
      <c r="Z102" s="20">
        <v>32.142857142899999</v>
      </c>
      <c r="AA102" s="20">
        <v>32.142857142899999</v>
      </c>
      <c r="AB102" s="20">
        <v>32.142857142899999</v>
      </c>
      <c r="AC102" s="20">
        <v>32.142857142899999</v>
      </c>
      <c r="AD102" s="20">
        <v>47.368421052599999</v>
      </c>
      <c r="AE102" s="20">
        <v>52.631578947400001</v>
      </c>
      <c r="AF102" s="20">
        <v>42.105263157899998</v>
      </c>
      <c r="AG102" s="20">
        <v>36.842105263199997</v>
      </c>
      <c r="AH102" s="20">
        <v>36.842105263199997</v>
      </c>
      <c r="AI102" s="20">
        <v>21.052631578900002</v>
      </c>
      <c r="AJ102" s="20">
        <v>32.727272727299997</v>
      </c>
      <c r="AK102" s="20">
        <v>26.315789473700001</v>
      </c>
      <c r="AL102" s="20">
        <v>36.842105263199997</v>
      </c>
      <c r="AM102" s="20">
        <v>33.333333333299997</v>
      </c>
      <c r="AN102" s="20">
        <v>36.842105263199997</v>
      </c>
      <c r="AO102" s="20">
        <v>36.842105263199997</v>
      </c>
      <c r="AP102" s="20">
        <v>36.842105263199997</v>
      </c>
      <c r="AQ102" s="20">
        <v>43.8596491228</v>
      </c>
      <c r="AR102" s="20">
        <v>43.8596491228</v>
      </c>
      <c r="AS102" s="20">
        <v>29.824561403499999</v>
      </c>
      <c r="AT102" s="20">
        <v>26.315789473700001</v>
      </c>
      <c r="AU102" s="20">
        <v>26.315789473700001</v>
      </c>
      <c r="AV102" s="20">
        <v>26.315789473700001</v>
      </c>
      <c r="AW102" s="20">
        <v>29.824561403499999</v>
      </c>
      <c r="AX102" s="20">
        <v>26.315789473700001</v>
      </c>
      <c r="AY102" s="20">
        <v>19.298245613999999</v>
      </c>
      <c r="AZ102" s="20">
        <v>24.561403508800002</v>
      </c>
      <c r="BA102" s="20">
        <v>23.214285714300001</v>
      </c>
      <c r="BB102" s="20">
        <v>28.0701754386</v>
      </c>
      <c r="BC102" s="20">
        <v>35.0877192982</v>
      </c>
      <c r="BD102" s="20">
        <v>35.0877192982</v>
      </c>
      <c r="BE102" s="20">
        <v>38.181818181799997</v>
      </c>
      <c r="BF102" s="20">
        <v>26.315789473700001</v>
      </c>
      <c r="BG102" s="20">
        <v>29.824561403499999</v>
      </c>
      <c r="BH102" s="20">
        <v>17.5438596491</v>
      </c>
      <c r="BI102" s="20">
        <v>47.368421052599999</v>
      </c>
      <c r="BJ102" s="20">
        <v>21.052631578900002</v>
      </c>
      <c r="BK102" s="20">
        <v>46.428571428600002</v>
      </c>
      <c r="BL102" s="20">
        <v>45.614035087700003</v>
      </c>
      <c r="BM102" s="20">
        <v>36.842105263199997</v>
      </c>
      <c r="BN102" s="20">
        <v>22.807017543899999</v>
      </c>
      <c r="BO102" s="20">
        <v>29.824561403499999</v>
      </c>
      <c r="BP102" s="20">
        <v>19.298245613999999</v>
      </c>
      <c r="BQ102" s="20">
        <v>29.824561403499999</v>
      </c>
      <c r="BR102" s="20">
        <v>26.785714285699999</v>
      </c>
      <c r="BS102" s="20">
        <v>26.315789473700001</v>
      </c>
      <c r="BT102" s="20">
        <v>36.842105263199997</v>
      </c>
      <c r="BU102" s="20">
        <v>24.561403508800002</v>
      </c>
      <c r="BV102" s="20">
        <v>24.561403508800002</v>
      </c>
      <c r="BW102" s="20">
        <v>24.561403508800002</v>
      </c>
      <c r="BX102" s="20">
        <v>26.315789473700001</v>
      </c>
      <c r="BY102" s="20">
        <v>26.785714285699999</v>
      </c>
      <c r="BZ102" s="20">
        <v>29.824561403499999</v>
      </c>
      <c r="CA102" s="20">
        <v>29.824561403499999</v>
      </c>
      <c r="CB102" s="20">
        <v>30.357142857100001</v>
      </c>
      <c r="CC102" s="20">
        <v>29.824561403499999</v>
      </c>
      <c r="CD102" s="20">
        <v>24.561403508800002</v>
      </c>
      <c r="CE102" s="20">
        <v>23.214285714300001</v>
      </c>
      <c r="CF102" s="20">
        <v>23.214285714300001</v>
      </c>
      <c r="CG102" s="20">
        <v>24.561403508800002</v>
      </c>
      <c r="CH102" s="20">
        <v>24.561403508800002</v>
      </c>
      <c r="CI102" s="20">
        <v>24.561403508800002</v>
      </c>
      <c r="CJ102" s="20">
        <v>25</v>
      </c>
      <c r="CK102" s="20">
        <v>28.0701754386</v>
      </c>
      <c r="CL102" s="20">
        <v>29.824561403499999</v>
      </c>
      <c r="CM102" s="20">
        <v>31.578947368400001</v>
      </c>
      <c r="CN102" s="20">
        <v>26.315789473700001</v>
      </c>
      <c r="CO102" s="20">
        <v>29.824561403499999</v>
      </c>
      <c r="CP102" s="20">
        <v>29.824561403499999</v>
      </c>
    </row>
    <row r="103" spans="1:94" x14ac:dyDescent="0.25">
      <c r="A103" s="93"/>
      <c r="B103" s="2" t="s">
        <v>476</v>
      </c>
      <c r="C103">
        <f t="shared" si="1"/>
        <v>0</v>
      </c>
      <c r="D103" s="20">
        <v>20.689655172399998</v>
      </c>
      <c r="E103" s="20">
        <v>24.137931034499999</v>
      </c>
      <c r="F103" s="20">
        <v>23.214285714300001</v>
      </c>
      <c r="G103" s="20">
        <v>20.689655172399998</v>
      </c>
      <c r="H103" s="20">
        <v>25.862068965500001</v>
      </c>
      <c r="I103" s="20">
        <v>24.137931034499999</v>
      </c>
      <c r="J103" s="20">
        <v>26.315789473700001</v>
      </c>
      <c r="K103" s="20">
        <v>26.315789473700001</v>
      </c>
      <c r="L103" s="20">
        <v>20.689655172399998</v>
      </c>
      <c r="M103" s="20">
        <v>24.561403508800002</v>
      </c>
      <c r="N103" s="20">
        <v>32.758620689700003</v>
      </c>
      <c r="O103" s="20">
        <v>25.862068965500001</v>
      </c>
      <c r="P103" s="20">
        <v>24.137931034499999</v>
      </c>
      <c r="Q103" s="20">
        <v>27.5862068966</v>
      </c>
      <c r="R103" s="20">
        <v>36.206896551699998</v>
      </c>
      <c r="S103" s="20">
        <v>26.785714285699999</v>
      </c>
      <c r="T103" s="20">
        <v>26.785714285699999</v>
      </c>
      <c r="U103" s="20">
        <v>34.5454545455</v>
      </c>
      <c r="V103" s="20">
        <v>20.689655172399998</v>
      </c>
      <c r="W103" s="20">
        <v>20.689655172399998</v>
      </c>
      <c r="X103" s="20">
        <v>26.785714285699999</v>
      </c>
      <c r="Y103" s="20">
        <v>26.785714285699999</v>
      </c>
      <c r="Z103" s="20">
        <v>26.785714285699999</v>
      </c>
      <c r="AA103" s="20">
        <v>26.785714285699999</v>
      </c>
      <c r="AB103" s="20">
        <v>26.785714285699999</v>
      </c>
      <c r="AC103" s="20">
        <v>26.785714285699999</v>
      </c>
      <c r="AD103" s="20">
        <v>31.578947368400001</v>
      </c>
      <c r="AE103" s="20">
        <v>29.310344827600002</v>
      </c>
      <c r="AF103" s="20">
        <v>34.482758620699997</v>
      </c>
      <c r="AG103" s="20">
        <v>33.333333333299997</v>
      </c>
      <c r="AH103" s="20">
        <v>22.4137931034</v>
      </c>
      <c r="AI103" s="20">
        <v>20.689655172399998</v>
      </c>
      <c r="AJ103" s="20">
        <v>23.636363636399999</v>
      </c>
      <c r="AK103" s="20">
        <v>22.4137931034</v>
      </c>
      <c r="AL103" s="20">
        <v>32.758620689700003</v>
      </c>
      <c r="AM103" s="20">
        <v>26.315789473700001</v>
      </c>
      <c r="AN103" s="20">
        <v>32.758620689700003</v>
      </c>
      <c r="AO103" s="20">
        <v>36.206896551699998</v>
      </c>
      <c r="AP103" s="20">
        <v>31.034482758599999</v>
      </c>
      <c r="AQ103" s="20">
        <v>34.482758620699997</v>
      </c>
      <c r="AR103" s="20">
        <v>34.482758620699997</v>
      </c>
      <c r="AS103" s="20">
        <v>24.561403508800002</v>
      </c>
      <c r="AT103" s="20">
        <v>31.034482758599999</v>
      </c>
      <c r="AU103" s="20">
        <v>31.578947368400001</v>
      </c>
      <c r="AV103" s="20">
        <v>31.034482758599999</v>
      </c>
      <c r="AW103" s="20">
        <v>29.310344827600002</v>
      </c>
      <c r="AX103" s="20">
        <v>22.4137931034</v>
      </c>
      <c r="AY103" s="20">
        <v>36.206896551699998</v>
      </c>
      <c r="AZ103" s="20">
        <v>31.034482758599999</v>
      </c>
      <c r="BA103" s="20">
        <v>25</v>
      </c>
      <c r="BB103" s="20">
        <v>27.5862068966</v>
      </c>
      <c r="BC103" s="20">
        <v>20.689655172399998</v>
      </c>
      <c r="BD103" s="20">
        <v>20.689655172399998</v>
      </c>
      <c r="BE103" s="20">
        <v>32.727272727299997</v>
      </c>
      <c r="BF103" s="20">
        <v>22.4137931034</v>
      </c>
      <c r="BG103" s="20">
        <v>27.5862068966</v>
      </c>
      <c r="BH103" s="20">
        <v>31.034482758599999</v>
      </c>
      <c r="BI103" s="20">
        <v>31.034482758599999</v>
      </c>
      <c r="BJ103" s="20">
        <v>22.4137931034</v>
      </c>
      <c r="BK103" s="20">
        <v>26.785714285699999</v>
      </c>
      <c r="BL103" s="20">
        <v>25.862068965500001</v>
      </c>
      <c r="BM103" s="20">
        <v>32.758620689700003</v>
      </c>
      <c r="BN103" s="20">
        <v>24.137931034499999</v>
      </c>
      <c r="BO103" s="20">
        <v>24.561403508800002</v>
      </c>
      <c r="BP103" s="20">
        <v>37.931034482800001</v>
      </c>
      <c r="BQ103" s="20">
        <v>29.310344827600002</v>
      </c>
      <c r="BR103" s="20">
        <v>21.428571428600002</v>
      </c>
      <c r="BS103" s="20">
        <v>20.689655172399998</v>
      </c>
      <c r="BT103" s="20">
        <v>36.206896551699998</v>
      </c>
      <c r="BU103" s="20">
        <v>25.862068965500001</v>
      </c>
      <c r="BV103" s="20">
        <v>25.862068965500001</v>
      </c>
      <c r="BW103" s="20">
        <v>25.862068965500001</v>
      </c>
      <c r="BX103" s="20">
        <v>20.689655172399998</v>
      </c>
      <c r="BY103" s="20">
        <v>25</v>
      </c>
      <c r="BZ103" s="20">
        <v>24.561403508800002</v>
      </c>
      <c r="CA103" s="20">
        <v>26.315789473700001</v>
      </c>
      <c r="CB103" s="20">
        <v>26.785714285699999</v>
      </c>
      <c r="CC103" s="20">
        <v>25.862068965500001</v>
      </c>
      <c r="CD103" s="20">
        <v>24.137931034499999</v>
      </c>
      <c r="CE103" s="20">
        <v>25</v>
      </c>
      <c r="CF103" s="20">
        <v>25</v>
      </c>
      <c r="CG103" s="20">
        <v>24.137931034499999</v>
      </c>
      <c r="CH103" s="20">
        <v>24.137931034499999</v>
      </c>
      <c r="CI103" s="20">
        <v>24.137931034499999</v>
      </c>
      <c r="CJ103" s="20">
        <v>25</v>
      </c>
      <c r="CK103" s="20">
        <v>27.5862068966</v>
      </c>
      <c r="CL103" s="20">
        <v>27.5862068966</v>
      </c>
      <c r="CM103" s="20">
        <v>25.862068965500001</v>
      </c>
      <c r="CN103" s="20">
        <v>31.034482758599999</v>
      </c>
      <c r="CO103" s="20">
        <v>18.965517241400001</v>
      </c>
      <c r="CP103" s="20">
        <v>18.965517241400001</v>
      </c>
    </row>
    <row r="104" spans="1:94" x14ac:dyDescent="0.25">
      <c r="A104" s="93"/>
      <c r="B104" s="2" t="s">
        <v>477</v>
      </c>
      <c r="C104">
        <f t="shared" si="1"/>
        <v>0</v>
      </c>
      <c r="D104" s="20">
        <v>29.310344827600002</v>
      </c>
      <c r="E104" s="20">
        <v>27.5862068966</v>
      </c>
      <c r="F104" s="20">
        <v>25</v>
      </c>
      <c r="G104" s="20">
        <v>29.310344827600002</v>
      </c>
      <c r="H104" s="20">
        <v>25.862068965500001</v>
      </c>
      <c r="I104" s="20">
        <v>27.5862068966</v>
      </c>
      <c r="J104" s="20">
        <v>26.315789473700001</v>
      </c>
      <c r="K104" s="20">
        <v>26.315789473700001</v>
      </c>
      <c r="L104" s="20">
        <v>29.310344827600002</v>
      </c>
      <c r="M104" s="20">
        <v>24.561403508800002</v>
      </c>
      <c r="N104" s="20">
        <v>27.5862068966</v>
      </c>
      <c r="O104" s="20">
        <v>24.137931034499999</v>
      </c>
      <c r="P104" s="20">
        <v>25.862068965500001</v>
      </c>
      <c r="Q104" s="20">
        <v>5.1724137930999996</v>
      </c>
      <c r="R104" s="20">
        <v>34.482758620699997</v>
      </c>
      <c r="S104" s="20">
        <v>33.928571428600002</v>
      </c>
      <c r="T104" s="20">
        <v>33.928571428600002</v>
      </c>
      <c r="U104" s="20">
        <v>29.090909090899999</v>
      </c>
      <c r="V104" s="20">
        <v>17.241379310300001</v>
      </c>
      <c r="W104" s="20">
        <v>17.241379310300001</v>
      </c>
      <c r="X104" s="20">
        <v>33.928571428600002</v>
      </c>
      <c r="Y104" s="20">
        <v>33.928571428600002</v>
      </c>
      <c r="Z104" s="20">
        <v>33.928571428600002</v>
      </c>
      <c r="AA104" s="20">
        <v>33.928571428600002</v>
      </c>
      <c r="AB104" s="20">
        <v>33.928571428600002</v>
      </c>
      <c r="AC104" s="20">
        <v>33.928571428600002</v>
      </c>
      <c r="AD104" s="20">
        <v>22.807017543899999</v>
      </c>
      <c r="AE104" s="20">
        <v>27.5862068966</v>
      </c>
      <c r="AF104" s="20">
        <v>34.482758620699997</v>
      </c>
      <c r="AG104" s="20">
        <v>28.0701754386</v>
      </c>
      <c r="AH104" s="20">
        <v>18.965517241400001</v>
      </c>
      <c r="AI104" s="20">
        <v>17.241379310300001</v>
      </c>
      <c r="AJ104" s="20">
        <v>23.636363636399999</v>
      </c>
      <c r="AK104" s="20">
        <v>22.4137931034</v>
      </c>
      <c r="AL104" s="20">
        <v>31.034482758599999</v>
      </c>
      <c r="AM104" s="20">
        <v>22.807017543899999</v>
      </c>
      <c r="AN104" s="20">
        <v>27.5862068966</v>
      </c>
      <c r="AO104" s="20">
        <v>39.655172413800003</v>
      </c>
      <c r="AP104" s="20">
        <v>29.310344827600002</v>
      </c>
      <c r="AQ104" s="20">
        <v>22.4137931034</v>
      </c>
      <c r="AR104" s="20">
        <v>22.4137931034</v>
      </c>
      <c r="AS104" s="20">
        <v>24.561403508800002</v>
      </c>
      <c r="AT104" s="20">
        <v>24.137931034499999</v>
      </c>
      <c r="AU104" s="20">
        <v>24.561403508800002</v>
      </c>
      <c r="AV104" s="20">
        <v>24.137931034499999</v>
      </c>
      <c r="AW104" s="20">
        <v>27.5862068966</v>
      </c>
      <c r="AX104" s="20">
        <v>24.137931034499999</v>
      </c>
      <c r="AY104" s="20">
        <v>29.310344827600002</v>
      </c>
      <c r="AZ104" s="20">
        <v>25.862068965500001</v>
      </c>
      <c r="BA104" s="20">
        <v>28.571428571399998</v>
      </c>
      <c r="BB104" s="20">
        <v>17.241379310300001</v>
      </c>
      <c r="BC104" s="20">
        <v>25.862068965500001</v>
      </c>
      <c r="BD104" s="20">
        <v>25.862068965500001</v>
      </c>
      <c r="BE104" s="20">
        <v>30.909090909100001</v>
      </c>
      <c r="BF104" s="20">
        <v>20.689655172399998</v>
      </c>
      <c r="BG104" s="20">
        <v>24.137931034499999</v>
      </c>
      <c r="BH104" s="20">
        <v>29.310344827600002</v>
      </c>
      <c r="BI104" s="20">
        <v>22.4137931034</v>
      </c>
      <c r="BJ104" s="20">
        <v>22.4137931034</v>
      </c>
      <c r="BK104" s="20">
        <v>25</v>
      </c>
      <c r="BL104" s="20">
        <v>24.137931034499999</v>
      </c>
      <c r="BM104" s="20">
        <v>27.5862068966</v>
      </c>
      <c r="BN104" s="20">
        <v>27.5862068966</v>
      </c>
      <c r="BO104" s="20">
        <v>24.561403508800002</v>
      </c>
      <c r="BP104" s="20">
        <v>37.931034482800001</v>
      </c>
      <c r="BQ104" s="20">
        <v>27.5862068966</v>
      </c>
      <c r="BR104" s="20">
        <v>21.428571428600002</v>
      </c>
      <c r="BS104" s="20">
        <v>29.310344827600002</v>
      </c>
      <c r="BT104" s="20">
        <v>39.655172413800003</v>
      </c>
      <c r="BU104" s="20">
        <v>22.4137931034</v>
      </c>
      <c r="BV104" s="20">
        <v>22.4137931034</v>
      </c>
      <c r="BW104" s="20">
        <v>22.4137931034</v>
      </c>
      <c r="BX104" s="20">
        <v>29.310344827600002</v>
      </c>
      <c r="BY104" s="20">
        <v>37.5</v>
      </c>
      <c r="BZ104" s="20">
        <v>24.561403508800002</v>
      </c>
      <c r="CA104" s="20">
        <v>33.333333333299997</v>
      </c>
      <c r="CB104" s="20">
        <v>35.714285714299997</v>
      </c>
      <c r="CC104" s="20">
        <v>34.482758620699997</v>
      </c>
      <c r="CD104" s="20">
        <v>27.5862068966</v>
      </c>
      <c r="CE104" s="20">
        <v>28.571428571399998</v>
      </c>
      <c r="CF104" s="20">
        <v>28.571428571399998</v>
      </c>
      <c r="CG104" s="20">
        <v>27.5862068966</v>
      </c>
      <c r="CH104" s="20">
        <v>27.5862068966</v>
      </c>
      <c r="CI104" s="20">
        <v>27.5862068966</v>
      </c>
      <c r="CJ104" s="20">
        <v>28.571428571399998</v>
      </c>
      <c r="CK104" s="20">
        <v>17.241379310300001</v>
      </c>
      <c r="CL104" s="20">
        <v>25.862068965500001</v>
      </c>
      <c r="CM104" s="20">
        <v>32.758620689700003</v>
      </c>
      <c r="CN104" s="20">
        <v>24.137931034499999</v>
      </c>
      <c r="CO104" s="20">
        <v>22.4137931034</v>
      </c>
      <c r="CP104" s="20">
        <v>22.4137931034</v>
      </c>
    </row>
    <row r="105" spans="1:94" x14ac:dyDescent="0.25">
      <c r="A105" s="93"/>
      <c r="B105" s="2" t="s">
        <v>478</v>
      </c>
      <c r="C105">
        <f t="shared" si="1"/>
        <v>0</v>
      </c>
      <c r="D105" s="20">
        <v>29.310344827600002</v>
      </c>
      <c r="E105" s="20">
        <v>29.310344827600002</v>
      </c>
      <c r="F105" s="20">
        <v>26.785714285699999</v>
      </c>
      <c r="G105" s="20">
        <v>29.310344827600002</v>
      </c>
      <c r="H105" s="20">
        <v>25.4237288136</v>
      </c>
      <c r="I105" s="20">
        <v>29.310344827600002</v>
      </c>
      <c r="J105" s="20">
        <v>26.315789473700001</v>
      </c>
      <c r="K105" s="20">
        <v>26.315789473700001</v>
      </c>
      <c r="L105" s="20">
        <v>28.813559322</v>
      </c>
      <c r="M105" s="20">
        <v>29.824561403499999</v>
      </c>
      <c r="N105" s="20">
        <v>27.118644067799998</v>
      </c>
      <c r="O105" s="20">
        <v>5.0847457627099999</v>
      </c>
      <c r="P105" s="20">
        <v>23.728813559300001</v>
      </c>
      <c r="Q105" s="20">
        <v>18.644067796600002</v>
      </c>
      <c r="R105" s="20">
        <v>30.508474576299999</v>
      </c>
      <c r="S105" s="20">
        <v>25</v>
      </c>
      <c r="T105" s="20">
        <v>25</v>
      </c>
      <c r="U105" s="20">
        <v>29.090909090899999</v>
      </c>
      <c r="V105" s="20">
        <v>22.4137931034</v>
      </c>
      <c r="W105" s="20">
        <v>16.9491525424</v>
      </c>
      <c r="X105" s="20">
        <v>25</v>
      </c>
      <c r="Y105" s="20">
        <v>25</v>
      </c>
      <c r="Z105" s="20">
        <v>25</v>
      </c>
      <c r="AA105" s="20">
        <v>25</v>
      </c>
      <c r="AB105" s="20">
        <v>25</v>
      </c>
      <c r="AC105" s="20">
        <v>25</v>
      </c>
      <c r="AD105" s="20">
        <v>26.315789473700001</v>
      </c>
      <c r="AE105" s="20">
        <v>28.813559322</v>
      </c>
      <c r="AF105" s="20">
        <v>37.931034482800001</v>
      </c>
      <c r="AG105" s="20">
        <v>28.0701754386</v>
      </c>
      <c r="AH105" s="20">
        <v>15.254237288100001</v>
      </c>
      <c r="AI105" s="20">
        <v>22.4137931034</v>
      </c>
      <c r="AJ105" s="20">
        <v>21.818181818199999</v>
      </c>
      <c r="AK105" s="20">
        <v>6.7796610169499996</v>
      </c>
      <c r="AL105" s="20">
        <v>27.118644067799998</v>
      </c>
      <c r="AM105" s="20">
        <v>38.5964912281</v>
      </c>
      <c r="AN105" s="20">
        <v>27.118644067799998</v>
      </c>
      <c r="AO105" s="20">
        <v>32.203389830500001</v>
      </c>
      <c r="AP105" s="20">
        <v>27.118644067799998</v>
      </c>
      <c r="AQ105" s="20">
        <v>33.898305084699999</v>
      </c>
      <c r="AR105" s="20">
        <v>34.482758620699997</v>
      </c>
      <c r="AS105" s="20">
        <v>29.824561403499999</v>
      </c>
      <c r="AT105" s="20">
        <v>36.206896551699998</v>
      </c>
      <c r="AU105" s="20">
        <v>36.842105263199997</v>
      </c>
      <c r="AV105" s="20">
        <v>36.206896551699998</v>
      </c>
      <c r="AW105" s="20">
        <v>27.118644067799998</v>
      </c>
      <c r="AX105" s="20">
        <v>18.644067796600002</v>
      </c>
      <c r="AY105" s="20">
        <v>32.203389830500001</v>
      </c>
      <c r="AZ105" s="20">
        <v>30.508474576299999</v>
      </c>
      <c r="BA105" s="20">
        <v>30.357142857100001</v>
      </c>
      <c r="BB105" s="20">
        <v>16.9491525424</v>
      </c>
      <c r="BC105" s="20">
        <v>1.6949152542399999</v>
      </c>
      <c r="BD105" s="20">
        <v>1.6949152542399999</v>
      </c>
      <c r="BE105" s="20">
        <v>29.090909090899999</v>
      </c>
      <c r="BF105" s="20">
        <v>25.4237288136</v>
      </c>
      <c r="BG105" s="20">
        <v>30.508474576299999</v>
      </c>
      <c r="BH105" s="20">
        <v>25.4237288136</v>
      </c>
      <c r="BI105" s="20">
        <v>25.862068965500001</v>
      </c>
      <c r="BJ105" s="20">
        <v>28.813559322</v>
      </c>
      <c r="BK105" s="20">
        <v>23.214285714300001</v>
      </c>
      <c r="BL105" s="20">
        <v>22.4137931034</v>
      </c>
      <c r="BM105" s="20">
        <v>27.118644067799998</v>
      </c>
      <c r="BN105" s="20">
        <v>29.310344827600002</v>
      </c>
      <c r="BO105" s="20">
        <v>29.824561403499999</v>
      </c>
      <c r="BP105" s="20">
        <v>38.983050847500003</v>
      </c>
      <c r="BQ105" s="20">
        <v>27.5862068966</v>
      </c>
      <c r="BR105" s="20">
        <v>25</v>
      </c>
      <c r="BS105" s="20">
        <v>28.813559322</v>
      </c>
      <c r="BT105" s="20">
        <v>32.203389830500001</v>
      </c>
      <c r="BU105" s="20">
        <v>18.644067796600002</v>
      </c>
      <c r="BV105" s="20">
        <v>18.644067796600002</v>
      </c>
      <c r="BW105" s="20">
        <v>18.965517241400001</v>
      </c>
      <c r="BX105" s="20">
        <v>29.310344827600002</v>
      </c>
      <c r="BY105" s="20">
        <v>26.785714285699999</v>
      </c>
      <c r="BZ105" s="20">
        <v>29.824561403499999</v>
      </c>
      <c r="CA105" s="20">
        <v>24.561403508800002</v>
      </c>
      <c r="CB105" s="20">
        <v>25</v>
      </c>
      <c r="CC105" s="20">
        <v>25.4237288136</v>
      </c>
      <c r="CD105" s="20">
        <v>29.310344827600002</v>
      </c>
      <c r="CE105" s="20">
        <v>30.357142857100001</v>
      </c>
      <c r="CF105" s="20">
        <v>30.357142857100001</v>
      </c>
      <c r="CG105" s="20">
        <v>28.813559322</v>
      </c>
      <c r="CH105" s="20">
        <v>29.310344827600002</v>
      </c>
      <c r="CI105" s="20">
        <v>28.813559322</v>
      </c>
      <c r="CJ105" s="20">
        <v>30.357142857100001</v>
      </c>
      <c r="CK105" s="20">
        <v>18.644067796600002</v>
      </c>
      <c r="CL105" s="20">
        <v>33.898305084699999</v>
      </c>
      <c r="CM105" s="20">
        <v>25.4237288136</v>
      </c>
      <c r="CN105" s="20">
        <v>35.593220338999998</v>
      </c>
      <c r="CO105" s="20">
        <v>22.033898305099999</v>
      </c>
      <c r="CP105" s="20">
        <v>22.033898305099999</v>
      </c>
    </row>
    <row r="106" spans="1:94" x14ac:dyDescent="0.25">
      <c r="A106" s="93"/>
      <c r="B106" s="2" t="s">
        <v>479</v>
      </c>
      <c r="C106">
        <f t="shared" si="1"/>
        <v>2</v>
      </c>
      <c r="D106" s="20">
        <v>27.5862068966</v>
      </c>
      <c r="E106" s="20">
        <v>20.689655172399998</v>
      </c>
      <c r="F106" s="20">
        <v>33.928571428600002</v>
      </c>
      <c r="G106" s="20">
        <v>27.5862068966</v>
      </c>
      <c r="H106" s="20">
        <v>24.137931034499999</v>
      </c>
      <c r="I106" s="20">
        <v>20.689655172399998</v>
      </c>
      <c r="J106" s="20">
        <v>24.561403508800002</v>
      </c>
      <c r="K106" s="20">
        <v>24.561403508800002</v>
      </c>
      <c r="L106" s="20">
        <v>27.5862068966</v>
      </c>
      <c r="M106" s="20">
        <v>33.333333333299997</v>
      </c>
      <c r="N106" s="20">
        <v>29.310344827600002</v>
      </c>
      <c r="O106" s="20">
        <v>31.034482758599999</v>
      </c>
      <c r="P106" s="20">
        <v>29.310344827600002</v>
      </c>
      <c r="Q106" s="20">
        <v>1.72413793103</v>
      </c>
      <c r="R106" s="20">
        <v>3.44827586207</v>
      </c>
      <c r="S106" s="20">
        <v>25</v>
      </c>
      <c r="T106" s="20">
        <v>25</v>
      </c>
      <c r="U106" s="20">
        <v>30.909090909100001</v>
      </c>
      <c r="V106" s="20">
        <v>12.068965517200001</v>
      </c>
      <c r="W106" s="20">
        <v>18.965517241400001</v>
      </c>
      <c r="X106" s="20">
        <v>25</v>
      </c>
      <c r="Y106" s="20">
        <v>25</v>
      </c>
      <c r="Z106" s="20">
        <v>25</v>
      </c>
      <c r="AA106" s="20">
        <v>25</v>
      </c>
      <c r="AB106" s="20">
        <v>25</v>
      </c>
      <c r="AC106" s="20">
        <v>25</v>
      </c>
      <c r="AD106" s="20">
        <v>38.5964912281</v>
      </c>
      <c r="AE106" s="20">
        <v>32.758620689700003</v>
      </c>
      <c r="AF106" s="20">
        <v>29.310344827600002</v>
      </c>
      <c r="AG106" s="20">
        <v>29.824561403499999</v>
      </c>
      <c r="AH106" s="20">
        <v>25.862068965500001</v>
      </c>
      <c r="AI106" s="20">
        <v>12.068965517200001</v>
      </c>
      <c r="AJ106" s="20">
        <v>27.272727272699999</v>
      </c>
      <c r="AK106" s="20">
        <v>29.310344827600002</v>
      </c>
      <c r="AL106" s="20">
        <v>41.379310344799997</v>
      </c>
      <c r="AM106" s="20">
        <v>40.350877193000002</v>
      </c>
      <c r="AN106" s="20">
        <v>29.310344827600002</v>
      </c>
      <c r="AO106" s="20">
        <v>29.310344827600002</v>
      </c>
      <c r="AP106" s="20">
        <v>39.655172413800003</v>
      </c>
      <c r="AQ106" s="20">
        <v>25.862068965500001</v>
      </c>
      <c r="AR106" s="20">
        <v>25.862068965500001</v>
      </c>
      <c r="AS106" s="20">
        <v>33.333333333299997</v>
      </c>
      <c r="AT106" s="20">
        <v>31.034482758599999</v>
      </c>
      <c r="AU106" s="20">
        <v>31.578947368400001</v>
      </c>
      <c r="AV106" s="20">
        <v>31.034482758599999</v>
      </c>
      <c r="AW106" s="20">
        <v>24.137931034499999</v>
      </c>
      <c r="AX106" s="20">
        <v>25.862068965500001</v>
      </c>
      <c r="AY106" s="20">
        <v>20.689655172399998</v>
      </c>
      <c r="AZ106" s="20">
        <v>18.965517241400001</v>
      </c>
      <c r="BA106" s="20">
        <v>21.428571428600002</v>
      </c>
      <c r="BB106" s="20">
        <v>100</v>
      </c>
      <c r="BC106" s="20">
        <v>24.137931034499999</v>
      </c>
      <c r="BD106" s="20">
        <v>24.137931034499999</v>
      </c>
      <c r="BE106" s="20">
        <v>41.818181818200003</v>
      </c>
      <c r="BF106" s="20">
        <v>1.72413793103</v>
      </c>
      <c r="BG106" s="20">
        <v>24.137931034499999</v>
      </c>
      <c r="BH106" s="20">
        <v>20.689655172399998</v>
      </c>
      <c r="BI106" s="20">
        <v>37.931034482800001</v>
      </c>
      <c r="BJ106" s="20">
        <v>25.862068965500001</v>
      </c>
      <c r="BK106" s="20">
        <v>32.142857142899999</v>
      </c>
      <c r="BL106" s="20">
        <v>31.034482758599999</v>
      </c>
      <c r="BM106" s="20">
        <v>29.310344827600002</v>
      </c>
      <c r="BN106" s="20">
        <v>20.689655172399998</v>
      </c>
      <c r="BO106" s="20">
        <v>33.333333333299997</v>
      </c>
      <c r="BP106" s="20">
        <v>25.862068965500001</v>
      </c>
      <c r="BQ106" s="20">
        <v>24.137931034499999</v>
      </c>
      <c r="BR106" s="20">
        <v>21.428571428600002</v>
      </c>
      <c r="BS106" s="20">
        <v>27.5862068966</v>
      </c>
      <c r="BT106" s="20">
        <v>31.034482758599999</v>
      </c>
      <c r="BU106" s="20">
        <v>15.5172413793</v>
      </c>
      <c r="BV106" s="20">
        <v>15.5172413793</v>
      </c>
      <c r="BW106" s="20">
        <v>15.5172413793</v>
      </c>
      <c r="BX106" s="20">
        <v>27.5862068966</v>
      </c>
      <c r="BY106" s="20">
        <v>26.785714285699999</v>
      </c>
      <c r="BZ106" s="20">
        <v>33.333333333299997</v>
      </c>
      <c r="CA106" s="20">
        <v>26.315789473700001</v>
      </c>
      <c r="CB106" s="20">
        <v>26.785714285699999</v>
      </c>
      <c r="CC106" s="20">
        <v>25.862068965500001</v>
      </c>
      <c r="CD106" s="20">
        <v>18.965517241400001</v>
      </c>
      <c r="CE106" s="20">
        <v>21.428571428600002</v>
      </c>
      <c r="CF106" s="20">
        <v>21.428571428600002</v>
      </c>
      <c r="CG106" s="20">
        <v>20.689655172399998</v>
      </c>
      <c r="CH106" s="20">
        <v>20.689655172399998</v>
      </c>
      <c r="CI106" s="20">
        <v>20.689655172399998</v>
      </c>
      <c r="CJ106" s="20">
        <v>21.428571428600002</v>
      </c>
      <c r="CK106" s="20">
        <v>100</v>
      </c>
      <c r="CL106" s="20">
        <v>41.379310344799997</v>
      </c>
      <c r="CM106" s="20">
        <v>24.137931034499999</v>
      </c>
      <c r="CN106" s="20">
        <v>31.034482758599999</v>
      </c>
      <c r="CO106" s="20">
        <v>1.72413793103</v>
      </c>
      <c r="CP106" s="20">
        <v>1.72413793103</v>
      </c>
    </row>
    <row r="107" spans="1:94" x14ac:dyDescent="0.25">
      <c r="A107" s="93"/>
      <c r="B107" s="2" t="s">
        <v>480</v>
      </c>
      <c r="C107">
        <f t="shared" si="1"/>
        <v>0</v>
      </c>
      <c r="D107" s="20">
        <v>27.5862068966</v>
      </c>
      <c r="E107" s="20">
        <v>24.137931034499999</v>
      </c>
      <c r="F107" s="20">
        <v>26.785714285699999</v>
      </c>
      <c r="G107" s="20">
        <v>27.5862068966</v>
      </c>
      <c r="H107" s="20">
        <v>22.4137931034</v>
      </c>
      <c r="I107" s="20">
        <v>24.137931034499999</v>
      </c>
      <c r="J107" s="20">
        <v>22.807017543899999</v>
      </c>
      <c r="K107" s="20">
        <v>22.807017543899999</v>
      </c>
      <c r="L107" s="20">
        <v>27.5862068966</v>
      </c>
      <c r="M107" s="20">
        <v>29.824561403499999</v>
      </c>
      <c r="N107" s="20">
        <v>34.482758620699997</v>
      </c>
      <c r="O107" s="20">
        <v>41.379310344799997</v>
      </c>
      <c r="P107" s="20">
        <v>18.965517241400001</v>
      </c>
      <c r="Q107" s="20">
        <v>37.931034482800001</v>
      </c>
      <c r="R107" s="20">
        <v>27.5862068966</v>
      </c>
      <c r="S107" s="20">
        <v>28.571428571399998</v>
      </c>
      <c r="T107" s="20">
        <v>28.571428571399998</v>
      </c>
      <c r="U107" s="20">
        <v>36.363636363600001</v>
      </c>
      <c r="V107" s="20">
        <v>29.310344827600002</v>
      </c>
      <c r="W107" s="20">
        <v>29.310344827600002</v>
      </c>
      <c r="X107" s="20">
        <v>28.571428571399998</v>
      </c>
      <c r="Y107" s="20">
        <v>28.571428571399998</v>
      </c>
      <c r="Z107" s="20">
        <v>28.571428571399998</v>
      </c>
      <c r="AA107" s="20">
        <v>28.571428571399998</v>
      </c>
      <c r="AB107" s="20">
        <v>28.571428571399998</v>
      </c>
      <c r="AC107" s="20">
        <v>28.571428571399998</v>
      </c>
      <c r="AD107" s="20">
        <v>35.0877192982</v>
      </c>
      <c r="AE107" s="20">
        <v>31.034482758599999</v>
      </c>
      <c r="AF107" s="20">
        <v>29.310344827600002</v>
      </c>
      <c r="AG107" s="20">
        <v>35.0877192982</v>
      </c>
      <c r="AH107" s="20">
        <v>32.758620689700003</v>
      </c>
      <c r="AI107" s="20">
        <v>29.310344827600002</v>
      </c>
      <c r="AJ107" s="20">
        <v>38.181818181799997</v>
      </c>
      <c r="AK107" s="20">
        <v>24.137931034499999</v>
      </c>
      <c r="AL107" s="20">
        <v>31.034482758599999</v>
      </c>
      <c r="AM107" s="20">
        <v>31.578947368400001</v>
      </c>
      <c r="AN107" s="20">
        <v>34.482758620699997</v>
      </c>
      <c r="AO107" s="20">
        <v>36.206896551699998</v>
      </c>
      <c r="AP107" s="20">
        <v>31.034482758599999</v>
      </c>
      <c r="AQ107" s="20">
        <v>34.482758620699997</v>
      </c>
      <c r="AR107" s="20">
        <v>34.482758620699997</v>
      </c>
      <c r="AS107" s="20">
        <v>29.824561403499999</v>
      </c>
      <c r="AT107" s="20">
        <v>29.310344827600002</v>
      </c>
      <c r="AU107" s="20">
        <v>29.824561403499999</v>
      </c>
      <c r="AV107" s="20">
        <v>29.310344827600002</v>
      </c>
      <c r="AW107" s="20">
        <v>25.862068965500001</v>
      </c>
      <c r="AX107" s="20">
        <v>22.4137931034</v>
      </c>
      <c r="AY107" s="20">
        <v>24.137931034499999</v>
      </c>
      <c r="AZ107" s="20">
        <v>34.482758620699997</v>
      </c>
      <c r="BA107" s="20">
        <v>23.214285714300001</v>
      </c>
      <c r="BB107" s="20">
        <v>22.4137931034</v>
      </c>
      <c r="BC107" s="20">
        <v>29.310344827600002</v>
      </c>
      <c r="BD107" s="20">
        <v>29.310344827600002</v>
      </c>
      <c r="BE107" s="20">
        <v>32.727272727299997</v>
      </c>
      <c r="BF107" s="20">
        <v>22.4137931034</v>
      </c>
      <c r="BG107" s="20">
        <v>31.034482758599999</v>
      </c>
      <c r="BH107" s="20">
        <v>3.44827586207</v>
      </c>
      <c r="BI107" s="20">
        <v>34.482758620699997</v>
      </c>
      <c r="BJ107" s="20">
        <v>24.137931034499999</v>
      </c>
      <c r="BK107" s="20">
        <v>41.071428571399998</v>
      </c>
      <c r="BL107" s="20">
        <v>39.655172413800003</v>
      </c>
      <c r="BM107" s="20">
        <v>34.482758620699997</v>
      </c>
      <c r="BN107" s="20">
        <v>22.4137931034</v>
      </c>
      <c r="BO107" s="20">
        <v>29.824561403499999</v>
      </c>
      <c r="BP107" s="20">
        <v>34.482758620699997</v>
      </c>
      <c r="BQ107" s="20">
        <v>25.862068965500001</v>
      </c>
      <c r="BR107" s="20">
        <v>48.214285714299997</v>
      </c>
      <c r="BS107" s="20">
        <v>27.5862068966</v>
      </c>
      <c r="BT107" s="20">
        <v>36.206896551699998</v>
      </c>
      <c r="BU107" s="20">
        <v>20.689655172399998</v>
      </c>
      <c r="BV107" s="20">
        <v>20.689655172399998</v>
      </c>
      <c r="BW107" s="20">
        <v>20.689655172399998</v>
      </c>
      <c r="BX107" s="20">
        <v>27.5862068966</v>
      </c>
      <c r="BY107" s="20">
        <v>41.071428571399998</v>
      </c>
      <c r="BZ107" s="20">
        <v>29.824561403499999</v>
      </c>
      <c r="CA107" s="20">
        <v>28.0701754386</v>
      </c>
      <c r="CB107" s="20">
        <v>26.785714285699999</v>
      </c>
      <c r="CC107" s="20">
        <v>25.862068965500001</v>
      </c>
      <c r="CD107" s="20">
        <v>24.137931034499999</v>
      </c>
      <c r="CE107" s="20">
        <v>23.214285714300001</v>
      </c>
      <c r="CF107" s="20">
        <v>23.214285714300001</v>
      </c>
      <c r="CG107" s="20">
        <v>24.137931034499999</v>
      </c>
      <c r="CH107" s="20">
        <v>24.137931034499999</v>
      </c>
      <c r="CI107" s="20">
        <v>24.137931034499999</v>
      </c>
      <c r="CJ107" s="20">
        <v>25</v>
      </c>
      <c r="CK107" s="20">
        <v>22.4137931034</v>
      </c>
      <c r="CL107" s="20">
        <v>29.310344827600002</v>
      </c>
      <c r="CM107" s="20">
        <v>27.5862068966</v>
      </c>
      <c r="CN107" s="20">
        <v>29.310344827600002</v>
      </c>
      <c r="CO107" s="20">
        <v>22.4137931034</v>
      </c>
      <c r="CP107" s="20">
        <v>22.4137931034</v>
      </c>
    </row>
    <row r="108" spans="1:94" x14ac:dyDescent="0.25">
      <c r="A108" s="93"/>
      <c r="B108" s="2" t="s">
        <v>481</v>
      </c>
      <c r="C108">
        <f t="shared" si="1"/>
        <v>0</v>
      </c>
      <c r="D108" s="20">
        <v>33.928571428600002</v>
      </c>
      <c r="E108" s="20">
        <v>26.785714285699999</v>
      </c>
      <c r="F108" s="20">
        <v>44.642857142899999</v>
      </c>
      <c r="G108" s="20">
        <v>33.928571428600002</v>
      </c>
      <c r="H108" s="20">
        <v>35.714285714299997</v>
      </c>
      <c r="I108" s="20">
        <v>26.785714285699999</v>
      </c>
      <c r="J108" s="20">
        <v>35.714285714299997</v>
      </c>
      <c r="K108" s="20">
        <v>35.714285714299997</v>
      </c>
      <c r="L108" s="20">
        <v>33.928571428600002</v>
      </c>
      <c r="M108" s="20">
        <v>46.428571428600002</v>
      </c>
      <c r="N108" s="20">
        <v>35.714285714299997</v>
      </c>
      <c r="O108" s="20">
        <v>35.714285714299997</v>
      </c>
      <c r="P108" s="20">
        <v>37.5</v>
      </c>
      <c r="Q108" s="20">
        <v>21.428571428600002</v>
      </c>
      <c r="R108" s="20">
        <v>35.714285714299997</v>
      </c>
      <c r="S108" s="20">
        <v>30.357142857100001</v>
      </c>
      <c r="T108" s="20">
        <v>30.357142857100001</v>
      </c>
      <c r="U108" s="20">
        <v>36.363636363600001</v>
      </c>
      <c r="V108" s="20">
        <v>23.214285714300001</v>
      </c>
      <c r="W108" s="20">
        <v>23.214285714300001</v>
      </c>
      <c r="X108" s="20">
        <v>30.357142857100001</v>
      </c>
      <c r="Y108" s="20">
        <v>30.357142857100001</v>
      </c>
      <c r="Z108" s="20">
        <v>30.357142857100001</v>
      </c>
      <c r="AA108" s="20">
        <v>30.357142857100001</v>
      </c>
      <c r="AB108" s="20">
        <v>30.357142857100001</v>
      </c>
      <c r="AC108" s="20">
        <v>30.357142857100001</v>
      </c>
      <c r="AD108" s="20">
        <v>42.857142857100001</v>
      </c>
      <c r="AE108" s="20">
        <v>44.642857142899999</v>
      </c>
      <c r="AF108" s="20">
        <v>37.5</v>
      </c>
      <c r="AG108" s="20">
        <v>35.714285714299997</v>
      </c>
      <c r="AH108" s="20">
        <v>28.571428571399998</v>
      </c>
      <c r="AI108" s="20">
        <v>23.214285714300001</v>
      </c>
      <c r="AJ108" s="20">
        <v>36.363636363600001</v>
      </c>
      <c r="AK108" s="20">
        <v>21.428571428600002</v>
      </c>
      <c r="AL108" s="20">
        <v>39.285714285700003</v>
      </c>
      <c r="AM108" s="20">
        <v>33.928571428600002</v>
      </c>
      <c r="AN108" s="20">
        <v>35.714285714299997</v>
      </c>
      <c r="AO108" s="20">
        <v>37.5</v>
      </c>
      <c r="AP108" s="20">
        <v>37.5</v>
      </c>
      <c r="AQ108" s="20">
        <v>42.857142857100001</v>
      </c>
      <c r="AR108" s="20">
        <v>42.857142857100001</v>
      </c>
      <c r="AS108" s="20">
        <v>46.428571428600002</v>
      </c>
      <c r="AT108" s="20">
        <v>30.357142857100001</v>
      </c>
      <c r="AU108" s="20">
        <v>30.357142857100001</v>
      </c>
      <c r="AV108" s="20">
        <v>30.357142857100001</v>
      </c>
      <c r="AW108" s="20">
        <v>32.142857142899999</v>
      </c>
      <c r="AX108" s="20">
        <v>28.571428571399998</v>
      </c>
      <c r="AY108" s="20">
        <v>32.142857142899999</v>
      </c>
      <c r="AZ108" s="20">
        <v>33.928571428600002</v>
      </c>
      <c r="BA108" s="20">
        <v>26.785714285699999</v>
      </c>
      <c r="BB108" s="20">
        <v>46.428571428600002</v>
      </c>
      <c r="BC108" s="20">
        <v>30.357142857100001</v>
      </c>
      <c r="BD108" s="20">
        <v>30.357142857100001</v>
      </c>
      <c r="BE108" s="20">
        <v>38.181818181799997</v>
      </c>
      <c r="BF108" s="20">
        <v>26.785714285699999</v>
      </c>
      <c r="BG108" s="20">
        <v>33.928571428600002</v>
      </c>
      <c r="BH108" s="20">
        <v>28.571428571399998</v>
      </c>
      <c r="BI108" s="20">
        <v>42.857142857100001</v>
      </c>
      <c r="BJ108" s="20">
        <v>23.214285714300001</v>
      </c>
      <c r="BK108" s="20">
        <v>35.714285714299997</v>
      </c>
      <c r="BL108" s="20">
        <v>35.714285714299997</v>
      </c>
      <c r="BM108" s="20">
        <v>35.714285714299997</v>
      </c>
      <c r="BN108" s="20">
        <v>26.785714285699999</v>
      </c>
      <c r="BO108" s="20">
        <v>46.428571428600002</v>
      </c>
      <c r="BP108" s="20">
        <v>16.071428571399998</v>
      </c>
      <c r="BQ108" s="20">
        <v>32.142857142899999</v>
      </c>
      <c r="BR108" s="20">
        <v>26.785714285699999</v>
      </c>
      <c r="BS108" s="20">
        <v>33.928571428600002</v>
      </c>
      <c r="BT108" s="20">
        <v>37.5</v>
      </c>
      <c r="BU108" s="20">
        <v>33.928571428600002</v>
      </c>
      <c r="BV108" s="20">
        <v>33.928571428600002</v>
      </c>
      <c r="BW108" s="20">
        <v>33.928571428600002</v>
      </c>
      <c r="BX108" s="20">
        <v>33.928571428600002</v>
      </c>
      <c r="BY108" s="20">
        <v>35.714285714299997</v>
      </c>
      <c r="BZ108" s="20">
        <v>46.428571428600002</v>
      </c>
      <c r="CA108" s="20">
        <v>32.142857142899999</v>
      </c>
      <c r="CB108" s="20">
        <v>32.142857142899999</v>
      </c>
      <c r="CC108" s="20">
        <v>32.142857142899999</v>
      </c>
      <c r="CD108" s="20">
        <v>26.785714285699999</v>
      </c>
      <c r="CE108" s="20">
        <v>26.785714285699999</v>
      </c>
      <c r="CF108" s="20">
        <v>26.785714285699999</v>
      </c>
      <c r="CG108" s="20">
        <v>26.785714285699999</v>
      </c>
      <c r="CH108" s="20">
        <v>26.785714285699999</v>
      </c>
      <c r="CI108" s="20">
        <v>26.785714285699999</v>
      </c>
      <c r="CJ108" s="20">
        <v>26.785714285699999</v>
      </c>
      <c r="CK108" s="20">
        <v>46.428571428600002</v>
      </c>
      <c r="CL108" s="20">
        <v>69.642857142899999</v>
      </c>
      <c r="CM108" s="20">
        <v>30.357142857100001</v>
      </c>
      <c r="CN108" s="20">
        <v>30.357142857100001</v>
      </c>
      <c r="CO108" s="20">
        <v>26.785714285699999</v>
      </c>
      <c r="CP108" s="20">
        <v>26.785714285699999</v>
      </c>
    </row>
    <row r="109" spans="1:94" x14ac:dyDescent="0.25">
      <c r="A109" s="93"/>
      <c r="B109" s="2" t="s">
        <v>482</v>
      </c>
      <c r="C109">
        <f t="shared" si="1"/>
        <v>0</v>
      </c>
      <c r="D109" s="20">
        <v>29.310344827600002</v>
      </c>
      <c r="E109" s="20">
        <v>27.5862068966</v>
      </c>
      <c r="F109" s="20">
        <v>41.071428571399998</v>
      </c>
      <c r="G109" s="20">
        <v>29.310344827600002</v>
      </c>
      <c r="H109" s="20">
        <v>24.137931034499999</v>
      </c>
      <c r="I109" s="20">
        <v>27.5862068966</v>
      </c>
      <c r="J109" s="20">
        <v>24.561403508800002</v>
      </c>
      <c r="K109" s="20">
        <v>24.561403508800002</v>
      </c>
      <c r="L109" s="20">
        <v>29.310344827600002</v>
      </c>
      <c r="M109" s="20">
        <v>42.105263157899998</v>
      </c>
      <c r="N109" s="20">
        <v>32.758620689700003</v>
      </c>
      <c r="O109" s="20">
        <v>31.034482758599999</v>
      </c>
      <c r="P109" s="20">
        <v>29.310344827600002</v>
      </c>
      <c r="Q109" s="20">
        <v>20.689655172399998</v>
      </c>
      <c r="R109" s="20">
        <v>31.034482758599999</v>
      </c>
      <c r="S109" s="20">
        <v>25</v>
      </c>
      <c r="T109" s="20">
        <v>25</v>
      </c>
      <c r="U109" s="20">
        <v>34.5454545455</v>
      </c>
      <c r="V109" s="20">
        <v>18.965517241400001</v>
      </c>
      <c r="W109" s="20">
        <v>18.965517241400001</v>
      </c>
      <c r="X109" s="20">
        <v>25</v>
      </c>
      <c r="Y109" s="20">
        <v>25</v>
      </c>
      <c r="Z109" s="20">
        <v>25</v>
      </c>
      <c r="AA109" s="20">
        <v>25</v>
      </c>
      <c r="AB109" s="20">
        <v>25</v>
      </c>
      <c r="AC109" s="20">
        <v>25</v>
      </c>
      <c r="AD109" s="20">
        <v>36.842105263199997</v>
      </c>
      <c r="AE109" s="20">
        <v>36.206896551699998</v>
      </c>
      <c r="AF109" s="20">
        <v>27.5862068966</v>
      </c>
      <c r="AG109" s="20">
        <v>33.333333333299997</v>
      </c>
      <c r="AH109" s="20">
        <v>24.137931034499999</v>
      </c>
      <c r="AI109" s="20">
        <v>18.965517241400001</v>
      </c>
      <c r="AJ109" s="20">
        <v>27.272727272699999</v>
      </c>
      <c r="AK109" s="20">
        <v>29.310344827600002</v>
      </c>
      <c r="AL109" s="20">
        <v>36.206896551699998</v>
      </c>
      <c r="AM109" s="20">
        <v>33.333333333299997</v>
      </c>
      <c r="AN109" s="20">
        <v>32.758620689700003</v>
      </c>
      <c r="AO109" s="20">
        <v>31.034482758599999</v>
      </c>
      <c r="AP109" s="20">
        <v>34.482758620699997</v>
      </c>
      <c r="AQ109" s="20">
        <v>29.310344827600002</v>
      </c>
      <c r="AR109" s="20">
        <v>29.310344827600002</v>
      </c>
      <c r="AS109" s="20">
        <v>42.105263157899998</v>
      </c>
      <c r="AT109" s="20">
        <v>31.034482758599999</v>
      </c>
      <c r="AU109" s="20">
        <v>31.578947368400001</v>
      </c>
      <c r="AV109" s="20">
        <v>31.034482758599999</v>
      </c>
      <c r="AW109" s="20">
        <v>27.5862068966</v>
      </c>
      <c r="AX109" s="20">
        <v>31.034482758599999</v>
      </c>
      <c r="AY109" s="20">
        <v>27.5862068966</v>
      </c>
      <c r="AZ109" s="20">
        <v>25.862068965500001</v>
      </c>
      <c r="BA109" s="20">
        <v>28.571428571399998</v>
      </c>
      <c r="BB109" s="20">
        <v>70.689655172399995</v>
      </c>
      <c r="BC109" s="20">
        <v>27.5862068966</v>
      </c>
      <c r="BD109" s="20">
        <v>27.5862068966</v>
      </c>
      <c r="BE109" s="20">
        <v>36.363636363600001</v>
      </c>
      <c r="BF109" s="20">
        <v>20.689655172399998</v>
      </c>
      <c r="BG109" s="20">
        <v>29.310344827600002</v>
      </c>
      <c r="BH109" s="20">
        <v>25.862068965500001</v>
      </c>
      <c r="BI109" s="20">
        <v>36.206896551699998</v>
      </c>
      <c r="BJ109" s="20">
        <v>20.689655172399998</v>
      </c>
      <c r="BK109" s="20">
        <v>32.142857142899999</v>
      </c>
      <c r="BL109" s="20">
        <v>31.034482758599999</v>
      </c>
      <c r="BM109" s="20">
        <v>32.758620689700003</v>
      </c>
      <c r="BN109" s="20">
        <v>27.5862068966</v>
      </c>
      <c r="BO109" s="20">
        <v>42.105263157899998</v>
      </c>
      <c r="BP109" s="20">
        <v>24.137931034499999</v>
      </c>
      <c r="BQ109" s="20">
        <v>27.5862068966</v>
      </c>
      <c r="BR109" s="20">
        <v>23.214285714300001</v>
      </c>
      <c r="BS109" s="20">
        <v>29.310344827600002</v>
      </c>
      <c r="BT109" s="20">
        <v>32.758620689700003</v>
      </c>
      <c r="BU109" s="20">
        <v>13.7931034483</v>
      </c>
      <c r="BV109" s="20">
        <v>13.7931034483</v>
      </c>
      <c r="BW109" s="20">
        <v>13.7931034483</v>
      </c>
      <c r="BX109" s="20">
        <v>29.310344827600002</v>
      </c>
      <c r="BY109" s="20">
        <v>32.142857142899999</v>
      </c>
      <c r="BZ109" s="20">
        <v>42.105263157899998</v>
      </c>
      <c r="CA109" s="20">
        <v>26.315789473700001</v>
      </c>
      <c r="CB109" s="20">
        <v>26.785714285699999</v>
      </c>
      <c r="CC109" s="20">
        <v>25.862068965500001</v>
      </c>
      <c r="CD109" s="20">
        <v>27.5862068966</v>
      </c>
      <c r="CE109" s="20">
        <v>28.571428571399998</v>
      </c>
      <c r="CF109" s="20">
        <v>28.571428571399998</v>
      </c>
      <c r="CG109" s="20">
        <v>27.5862068966</v>
      </c>
      <c r="CH109" s="20">
        <v>27.5862068966</v>
      </c>
      <c r="CI109" s="20">
        <v>27.5862068966</v>
      </c>
      <c r="CJ109" s="20">
        <v>28.571428571399998</v>
      </c>
      <c r="CK109" s="20">
        <v>70.689655172399995</v>
      </c>
      <c r="CL109" s="20">
        <v>50</v>
      </c>
      <c r="CM109" s="20">
        <v>24.137931034499999</v>
      </c>
      <c r="CN109" s="20">
        <v>31.034482758599999</v>
      </c>
      <c r="CO109" s="20">
        <v>1.72413793103</v>
      </c>
      <c r="CP109" s="20">
        <v>1.72413793103</v>
      </c>
    </row>
    <row r="110" spans="1:94" x14ac:dyDescent="0.25">
      <c r="A110" s="93"/>
      <c r="B110" s="2" t="s">
        <v>483</v>
      </c>
      <c r="C110">
        <f t="shared" si="1"/>
        <v>0</v>
      </c>
      <c r="D110" s="20">
        <v>29.824561403499999</v>
      </c>
      <c r="E110" s="20">
        <v>19.298245613999999</v>
      </c>
      <c r="F110" s="20">
        <v>21.428571428600002</v>
      </c>
      <c r="G110" s="20">
        <v>29.824561403499999</v>
      </c>
      <c r="H110" s="20">
        <v>22.807017543899999</v>
      </c>
      <c r="I110" s="20">
        <v>19.298245613999999</v>
      </c>
      <c r="J110" s="20">
        <v>22.807017543899999</v>
      </c>
      <c r="K110" s="20">
        <v>22.807017543899999</v>
      </c>
      <c r="L110" s="20">
        <v>29.824561403499999</v>
      </c>
      <c r="M110" s="20">
        <v>26.315789473700001</v>
      </c>
      <c r="N110" s="20">
        <v>33.333333333299997</v>
      </c>
      <c r="O110" s="20">
        <v>35.0877192982</v>
      </c>
      <c r="P110" s="20">
        <v>22.807017543899999</v>
      </c>
      <c r="Q110" s="20">
        <v>38.5964912281</v>
      </c>
      <c r="R110" s="20">
        <v>29.824561403499999</v>
      </c>
      <c r="S110" s="20">
        <v>28.571428571399998</v>
      </c>
      <c r="T110" s="20">
        <v>28.571428571399998</v>
      </c>
      <c r="U110" s="20">
        <v>34.5454545455</v>
      </c>
      <c r="V110" s="20">
        <v>24.561403508800002</v>
      </c>
      <c r="W110" s="20">
        <v>35.0877192982</v>
      </c>
      <c r="X110" s="20">
        <v>28.571428571399998</v>
      </c>
      <c r="Y110" s="20">
        <v>28.571428571399998</v>
      </c>
      <c r="Z110" s="20">
        <v>28.571428571399998</v>
      </c>
      <c r="AA110" s="20">
        <v>28.571428571399998</v>
      </c>
      <c r="AB110" s="20">
        <v>28.571428571399998</v>
      </c>
      <c r="AC110" s="20">
        <v>28.571428571399998</v>
      </c>
      <c r="AD110" s="20">
        <v>33.333333333299997</v>
      </c>
      <c r="AE110" s="20">
        <v>31.578947368400001</v>
      </c>
      <c r="AF110" s="20">
        <v>28.0701754386</v>
      </c>
      <c r="AG110" s="20">
        <v>33.333333333299997</v>
      </c>
      <c r="AH110" s="20">
        <v>31.578947368400001</v>
      </c>
      <c r="AI110" s="20">
        <v>24.561403508800002</v>
      </c>
      <c r="AJ110" s="20">
        <v>38.181818181799997</v>
      </c>
      <c r="AK110" s="20">
        <v>26.315789473700001</v>
      </c>
      <c r="AL110" s="20">
        <v>36.842105263199997</v>
      </c>
      <c r="AM110" s="20">
        <v>26.315789473700001</v>
      </c>
      <c r="AN110" s="20">
        <v>33.333333333299997</v>
      </c>
      <c r="AO110" s="20">
        <v>35.0877192982</v>
      </c>
      <c r="AP110" s="20">
        <v>36.842105263199997</v>
      </c>
      <c r="AQ110" s="20">
        <v>35.0877192982</v>
      </c>
      <c r="AR110" s="20">
        <v>35.0877192982</v>
      </c>
      <c r="AS110" s="20">
        <v>26.315789473700001</v>
      </c>
      <c r="AT110" s="20">
        <v>29.824561403499999</v>
      </c>
      <c r="AU110" s="20">
        <v>29.824561403499999</v>
      </c>
      <c r="AV110" s="20">
        <v>29.824561403499999</v>
      </c>
      <c r="AW110" s="20">
        <v>24.561403508800002</v>
      </c>
      <c r="AX110" s="20">
        <v>22.807017543899999</v>
      </c>
      <c r="AY110" s="20">
        <v>21.052631578900002</v>
      </c>
      <c r="AZ110" s="20">
        <v>29.824561403499999</v>
      </c>
      <c r="BA110" s="20">
        <v>17.857142857100001</v>
      </c>
      <c r="BB110" s="20">
        <v>24.561403508800002</v>
      </c>
      <c r="BC110" s="20">
        <v>29.824561403499999</v>
      </c>
      <c r="BD110" s="20">
        <v>29.824561403499999</v>
      </c>
      <c r="BE110" s="20">
        <v>38.181818181799997</v>
      </c>
      <c r="BF110" s="20">
        <v>22.807017543899999</v>
      </c>
      <c r="BG110" s="20">
        <v>33.333333333299997</v>
      </c>
      <c r="BH110" s="20">
        <v>1.75438596491</v>
      </c>
      <c r="BI110" s="20">
        <v>33.333333333299997</v>
      </c>
      <c r="BJ110" s="20">
        <v>22.807017543899999</v>
      </c>
      <c r="BK110" s="20">
        <v>35.714285714299997</v>
      </c>
      <c r="BL110" s="20">
        <v>35.0877192982</v>
      </c>
      <c r="BM110" s="20">
        <v>33.333333333299997</v>
      </c>
      <c r="BN110" s="20">
        <v>17.5438596491</v>
      </c>
      <c r="BO110" s="20">
        <v>26.315789473700001</v>
      </c>
      <c r="BP110" s="20">
        <v>31.578947368400001</v>
      </c>
      <c r="BQ110" s="20">
        <v>24.561403508800002</v>
      </c>
      <c r="BR110" s="20">
        <v>44.642857142899999</v>
      </c>
      <c r="BS110" s="20">
        <v>29.824561403499999</v>
      </c>
      <c r="BT110" s="20">
        <v>35.0877192982</v>
      </c>
      <c r="BU110" s="20">
        <v>21.052631578900002</v>
      </c>
      <c r="BV110" s="20">
        <v>21.052631578900002</v>
      </c>
      <c r="BW110" s="20">
        <v>21.052631578900002</v>
      </c>
      <c r="BX110" s="20">
        <v>29.824561403499999</v>
      </c>
      <c r="BY110" s="20">
        <v>37.5</v>
      </c>
      <c r="BZ110" s="20">
        <v>26.315789473700001</v>
      </c>
      <c r="CA110" s="20">
        <v>29.824561403499999</v>
      </c>
      <c r="CB110" s="20">
        <v>28.571428571399998</v>
      </c>
      <c r="CC110" s="20">
        <v>28.0701754386</v>
      </c>
      <c r="CD110" s="20">
        <v>19.298245613999999</v>
      </c>
      <c r="CE110" s="20">
        <v>17.857142857100001</v>
      </c>
      <c r="CF110" s="20">
        <v>17.857142857100001</v>
      </c>
      <c r="CG110" s="20">
        <v>19.298245613999999</v>
      </c>
      <c r="CH110" s="20">
        <v>19.298245613999999</v>
      </c>
      <c r="CI110" s="20">
        <v>19.298245613999999</v>
      </c>
      <c r="CJ110" s="20">
        <v>19.642857142899999</v>
      </c>
      <c r="CK110" s="20">
        <v>24.561403508800002</v>
      </c>
      <c r="CL110" s="20">
        <v>24.561403508800002</v>
      </c>
      <c r="CM110" s="20">
        <v>28.0701754386</v>
      </c>
      <c r="CN110" s="20">
        <v>29.824561403499999</v>
      </c>
      <c r="CO110" s="20">
        <v>1.75438596491</v>
      </c>
      <c r="CP110" s="20">
        <v>1.75438596491</v>
      </c>
    </row>
    <row r="111" spans="1:94" x14ac:dyDescent="0.25">
      <c r="A111" s="93"/>
      <c r="B111" s="2" t="s">
        <v>484</v>
      </c>
      <c r="C111">
        <f t="shared" si="1"/>
        <v>0</v>
      </c>
      <c r="D111" s="20">
        <v>25</v>
      </c>
      <c r="E111" s="20">
        <v>21.428571428600002</v>
      </c>
      <c r="F111" s="20">
        <v>37.5</v>
      </c>
      <c r="G111" s="20">
        <v>25</v>
      </c>
      <c r="H111" s="20">
        <v>32.142857142899999</v>
      </c>
      <c r="I111" s="20">
        <v>21.428571428600002</v>
      </c>
      <c r="J111" s="20">
        <v>32.142857142899999</v>
      </c>
      <c r="K111" s="20">
        <v>32.142857142899999</v>
      </c>
      <c r="L111" s="20">
        <v>25</v>
      </c>
      <c r="M111" s="20">
        <v>39.285714285700003</v>
      </c>
      <c r="N111" s="20">
        <v>35.714285714299997</v>
      </c>
      <c r="O111" s="20">
        <v>35.714285714299997</v>
      </c>
      <c r="P111" s="20">
        <v>33.928571428600002</v>
      </c>
      <c r="Q111" s="20">
        <v>33.928571428600002</v>
      </c>
      <c r="R111" s="20">
        <v>33.928571428600002</v>
      </c>
      <c r="S111" s="20">
        <v>21.428571428600002</v>
      </c>
      <c r="T111" s="20">
        <v>21.428571428600002</v>
      </c>
      <c r="U111" s="20">
        <v>36.363636363600001</v>
      </c>
      <c r="V111" s="20">
        <v>25</v>
      </c>
      <c r="W111" s="20">
        <v>25</v>
      </c>
      <c r="X111" s="20">
        <v>21.428571428600002</v>
      </c>
      <c r="Y111" s="20">
        <v>21.428571428600002</v>
      </c>
      <c r="Z111" s="20">
        <v>21.428571428600002</v>
      </c>
      <c r="AA111" s="20">
        <v>21.428571428600002</v>
      </c>
      <c r="AB111" s="20">
        <v>21.428571428600002</v>
      </c>
      <c r="AC111" s="20">
        <v>21.428571428600002</v>
      </c>
      <c r="AD111" s="20">
        <v>39.285714285700003</v>
      </c>
      <c r="AE111" s="20">
        <v>39.285714285700003</v>
      </c>
      <c r="AF111" s="20">
        <v>33.928571428600002</v>
      </c>
      <c r="AG111" s="20">
        <v>35.714285714299997</v>
      </c>
      <c r="AH111" s="20">
        <v>21.428571428600002</v>
      </c>
      <c r="AI111" s="20">
        <v>25</v>
      </c>
      <c r="AJ111" s="20">
        <v>36.363636363600001</v>
      </c>
      <c r="AK111" s="20">
        <v>23.214285714300001</v>
      </c>
      <c r="AL111" s="20">
        <v>39.285714285700003</v>
      </c>
      <c r="AM111" s="20">
        <v>39.285714285700003</v>
      </c>
      <c r="AN111" s="20">
        <v>35.714285714299997</v>
      </c>
      <c r="AO111" s="20">
        <v>35.714285714299997</v>
      </c>
      <c r="AP111" s="20">
        <v>39.285714285700003</v>
      </c>
      <c r="AQ111" s="20">
        <v>35.714285714299997</v>
      </c>
      <c r="AR111" s="20">
        <v>35.714285714299997</v>
      </c>
      <c r="AS111" s="20">
        <v>39.285714285700003</v>
      </c>
      <c r="AT111" s="20">
        <v>35.714285714299997</v>
      </c>
      <c r="AU111" s="20">
        <v>35.714285714299997</v>
      </c>
      <c r="AV111" s="20">
        <v>35.714285714299997</v>
      </c>
      <c r="AW111" s="20">
        <v>35.714285714299997</v>
      </c>
      <c r="AX111" s="20">
        <v>26.785714285699999</v>
      </c>
      <c r="AY111" s="20">
        <v>25</v>
      </c>
      <c r="AZ111" s="20">
        <v>32.142857142899999</v>
      </c>
      <c r="BA111" s="20">
        <v>19.642857142899999</v>
      </c>
      <c r="BB111" s="20">
        <v>39.285714285700003</v>
      </c>
      <c r="BC111" s="20">
        <v>26.785714285699999</v>
      </c>
      <c r="BD111" s="20">
        <v>26.785714285699999</v>
      </c>
      <c r="BE111" s="20">
        <v>40</v>
      </c>
      <c r="BF111" s="20">
        <v>26.785714285699999</v>
      </c>
      <c r="BG111" s="20">
        <v>33.928571428600002</v>
      </c>
      <c r="BH111" s="20">
        <v>28.571428571399998</v>
      </c>
      <c r="BI111" s="20">
        <v>39.285714285700003</v>
      </c>
      <c r="BJ111" s="20">
        <v>21.428571428600002</v>
      </c>
      <c r="BK111" s="20">
        <v>35.714285714299997</v>
      </c>
      <c r="BL111" s="20">
        <v>35.714285714299997</v>
      </c>
      <c r="BM111" s="20">
        <v>35.714285714299997</v>
      </c>
      <c r="BN111" s="20">
        <v>19.642857142899999</v>
      </c>
      <c r="BO111" s="20">
        <v>39.285714285700003</v>
      </c>
      <c r="BP111" s="20">
        <v>32.142857142899999</v>
      </c>
      <c r="BQ111" s="20">
        <v>35.714285714299997</v>
      </c>
      <c r="BR111" s="20">
        <v>35.714285714299997</v>
      </c>
      <c r="BS111" s="20">
        <v>25</v>
      </c>
      <c r="BT111" s="20">
        <v>35.714285714299997</v>
      </c>
      <c r="BU111" s="20">
        <v>25</v>
      </c>
      <c r="BV111" s="20">
        <v>25</v>
      </c>
      <c r="BW111" s="20">
        <v>25</v>
      </c>
      <c r="BX111" s="20">
        <v>25</v>
      </c>
      <c r="BY111" s="20">
        <v>32.142857142899999</v>
      </c>
      <c r="BZ111" s="20">
        <v>39.285714285700003</v>
      </c>
      <c r="CA111" s="20">
        <v>23.214285714300001</v>
      </c>
      <c r="CB111" s="20">
        <v>23.214285714300001</v>
      </c>
      <c r="CC111" s="20">
        <v>23.214285714300001</v>
      </c>
      <c r="CD111" s="20">
        <v>21.428571428600002</v>
      </c>
      <c r="CE111" s="20">
        <v>19.642857142899999</v>
      </c>
      <c r="CF111" s="20">
        <v>19.642857142899999</v>
      </c>
      <c r="CG111" s="20">
        <v>21.428571428600002</v>
      </c>
      <c r="CH111" s="20">
        <v>21.428571428600002</v>
      </c>
      <c r="CI111" s="20">
        <v>21.428571428600002</v>
      </c>
      <c r="CJ111" s="20">
        <v>21.428571428600002</v>
      </c>
      <c r="CK111" s="20">
        <v>39.285714285700003</v>
      </c>
      <c r="CL111" s="20">
        <v>69.642857142899999</v>
      </c>
      <c r="CM111" s="20">
        <v>21.428571428600002</v>
      </c>
      <c r="CN111" s="20">
        <v>35.714285714299997</v>
      </c>
      <c r="CO111" s="20">
        <v>32.142857142899999</v>
      </c>
      <c r="CP111" s="20">
        <v>32.142857142899999</v>
      </c>
    </row>
    <row r="112" spans="1:94" x14ac:dyDescent="0.25">
      <c r="A112" s="93"/>
      <c r="B112" s="2" t="s">
        <v>485</v>
      </c>
      <c r="C112">
        <f t="shared" si="1"/>
        <v>12</v>
      </c>
      <c r="D112" s="20">
        <v>74.137931034499999</v>
      </c>
      <c r="E112" s="20">
        <v>32.758620689700003</v>
      </c>
      <c r="F112" s="20">
        <v>30.357142857100001</v>
      </c>
      <c r="G112" s="20">
        <v>74.137931034499999</v>
      </c>
      <c r="H112" s="20">
        <v>40.677966101700001</v>
      </c>
      <c r="I112" s="20">
        <v>32.758620689700003</v>
      </c>
      <c r="J112" s="20">
        <v>42.105263157899998</v>
      </c>
      <c r="K112" s="20">
        <v>42.105263157899998</v>
      </c>
      <c r="L112" s="20">
        <v>70.967741935500001</v>
      </c>
      <c r="M112" s="20">
        <v>31.578947368400001</v>
      </c>
      <c r="N112" s="20">
        <v>31.666666666699999</v>
      </c>
      <c r="O112" s="20">
        <v>32.203389830500001</v>
      </c>
      <c r="P112" s="20">
        <v>35</v>
      </c>
      <c r="Q112" s="20">
        <v>20.3125</v>
      </c>
      <c r="R112" s="20">
        <v>26.5625</v>
      </c>
      <c r="S112" s="20">
        <v>98.214285714300004</v>
      </c>
      <c r="T112" s="20">
        <v>98.214285714300004</v>
      </c>
      <c r="U112" s="20">
        <v>34.5454545455</v>
      </c>
      <c r="V112" s="20">
        <v>25.862068965500001</v>
      </c>
      <c r="W112" s="20">
        <v>23.4375</v>
      </c>
      <c r="X112" s="20">
        <v>98.214285714300004</v>
      </c>
      <c r="Y112" s="20">
        <v>98.214285714300004</v>
      </c>
      <c r="Z112" s="20">
        <v>98.214285714300004</v>
      </c>
      <c r="AA112" s="20">
        <v>98.214285714300004</v>
      </c>
      <c r="AB112" s="20">
        <v>98.214285714300004</v>
      </c>
      <c r="AC112" s="20">
        <v>98.214285714300004</v>
      </c>
      <c r="AD112" s="20">
        <v>29.824561403499999</v>
      </c>
      <c r="AE112" s="20">
        <v>33.333333333299997</v>
      </c>
      <c r="AF112" s="20">
        <v>31.034482758599999</v>
      </c>
      <c r="AG112" s="20">
        <v>33.333333333299997</v>
      </c>
      <c r="AH112" s="20">
        <v>46.666666666700003</v>
      </c>
      <c r="AI112" s="20">
        <v>25.862068965500001</v>
      </c>
      <c r="AJ112" s="20">
        <v>34.5454545455</v>
      </c>
      <c r="AK112" s="20">
        <v>25</v>
      </c>
      <c r="AL112" s="20">
        <v>31.25</v>
      </c>
      <c r="AM112" s="20">
        <v>21.052631578900002</v>
      </c>
      <c r="AN112" s="20">
        <v>32.203389830500001</v>
      </c>
      <c r="AO112" s="20">
        <v>26.5625</v>
      </c>
      <c r="AP112" s="20">
        <v>33.898305084699999</v>
      </c>
      <c r="AQ112" s="20">
        <v>30.508474576299999</v>
      </c>
      <c r="AR112" s="20">
        <v>31.034482758599999</v>
      </c>
      <c r="AS112" s="20">
        <v>31.578947368400001</v>
      </c>
      <c r="AT112" s="20">
        <v>24.137931034499999</v>
      </c>
      <c r="AU112" s="20">
        <v>24.561403508800002</v>
      </c>
      <c r="AV112" s="20">
        <v>24.137931034499999</v>
      </c>
      <c r="AW112" s="20">
        <v>32.258064516099999</v>
      </c>
      <c r="AX112" s="20">
        <v>30.508474576299999</v>
      </c>
      <c r="AY112" s="20">
        <v>25</v>
      </c>
      <c r="AZ112" s="20">
        <v>25</v>
      </c>
      <c r="BA112" s="20">
        <v>32.142857142899999</v>
      </c>
      <c r="BB112" s="20">
        <v>21.875</v>
      </c>
      <c r="BC112" s="20">
        <v>48.387096774200003</v>
      </c>
      <c r="BD112" s="20">
        <v>47.619047619</v>
      </c>
      <c r="BE112" s="20">
        <v>36.363636363600001</v>
      </c>
      <c r="BF112" s="20">
        <v>26.5625</v>
      </c>
      <c r="BG112" s="20">
        <v>28.813559322</v>
      </c>
      <c r="BH112" s="20">
        <v>23.4375</v>
      </c>
      <c r="BI112" s="20">
        <v>29.310344827600002</v>
      </c>
      <c r="BJ112" s="20">
        <v>34.375</v>
      </c>
      <c r="BK112" s="20">
        <v>32.142857142899999</v>
      </c>
      <c r="BL112" s="20">
        <v>31.034482758599999</v>
      </c>
      <c r="BM112" s="20">
        <v>30.645161290299999</v>
      </c>
      <c r="BN112" s="20">
        <v>31.034482758599999</v>
      </c>
      <c r="BO112" s="20">
        <v>31.578947368400001</v>
      </c>
      <c r="BP112" s="20">
        <v>26.5625</v>
      </c>
      <c r="BQ112" s="20">
        <v>34.482758620699997</v>
      </c>
      <c r="BR112" s="20">
        <v>28.571428571399998</v>
      </c>
      <c r="BS112" s="20">
        <v>72.131147541000004</v>
      </c>
      <c r="BT112" s="20">
        <v>25</v>
      </c>
      <c r="BU112" s="20">
        <v>30.158730158699999</v>
      </c>
      <c r="BV112" s="20">
        <v>31.147540983599999</v>
      </c>
      <c r="BW112" s="20">
        <v>32.758620689700003</v>
      </c>
      <c r="BX112" s="20">
        <v>74.137931034499999</v>
      </c>
      <c r="BY112" s="20">
        <v>32.142857142899999</v>
      </c>
      <c r="BZ112" s="20">
        <v>31.578947368400001</v>
      </c>
      <c r="CA112" s="20">
        <v>94.736842105299999</v>
      </c>
      <c r="CB112" s="20">
        <v>94.642857142899999</v>
      </c>
      <c r="CC112" s="20">
        <v>88.524590163900001</v>
      </c>
      <c r="CD112" s="20">
        <v>32.758620689700003</v>
      </c>
      <c r="CE112" s="20">
        <v>32.142857142899999</v>
      </c>
      <c r="CF112" s="20">
        <v>32.142857142899999</v>
      </c>
      <c r="CG112" s="20">
        <v>30.645161290299999</v>
      </c>
      <c r="CH112" s="20">
        <v>32.758620689700003</v>
      </c>
      <c r="CI112" s="20">
        <v>32.203389830500001</v>
      </c>
      <c r="CJ112" s="20">
        <v>33.928571428600002</v>
      </c>
      <c r="CK112" s="20">
        <v>21.875</v>
      </c>
      <c r="CL112" s="20">
        <v>3.2786885245900002</v>
      </c>
      <c r="CM112" s="20">
        <v>91.803278688500001</v>
      </c>
      <c r="CN112" s="20">
        <v>21.875</v>
      </c>
      <c r="CO112" s="20">
        <v>26.5625</v>
      </c>
      <c r="CP112" s="20">
        <v>26.5625</v>
      </c>
    </row>
    <row r="113" spans="1:94" x14ac:dyDescent="0.25">
      <c r="A113" s="93"/>
      <c r="B113" s="2" t="s">
        <v>486</v>
      </c>
      <c r="C113">
        <f t="shared" si="1"/>
        <v>12</v>
      </c>
      <c r="D113" s="20">
        <v>74.137931034499999</v>
      </c>
      <c r="E113" s="20">
        <v>36.206896551699998</v>
      </c>
      <c r="F113" s="20">
        <v>30.357142857100001</v>
      </c>
      <c r="G113" s="20">
        <v>74.137931034499999</v>
      </c>
      <c r="H113" s="20">
        <v>39.655172413800003</v>
      </c>
      <c r="I113" s="20">
        <v>36.206896551699998</v>
      </c>
      <c r="J113" s="20">
        <v>40.350877193000002</v>
      </c>
      <c r="K113" s="20">
        <v>40.350877193000002</v>
      </c>
      <c r="L113" s="20">
        <v>75.862068965500001</v>
      </c>
      <c r="M113" s="20">
        <v>31.578947368400001</v>
      </c>
      <c r="N113" s="20">
        <v>32.758620689700003</v>
      </c>
      <c r="O113" s="20">
        <v>32.758620689700003</v>
      </c>
      <c r="P113" s="20">
        <v>36.206896551699998</v>
      </c>
      <c r="Q113" s="20">
        <v>3.44827586207</v>
      </c>
      <c r="R113" s="20">
        <v>32.758620689700003</v>
      </c>
      <c r="S113" s="20">
        <v>98.214285714300004</v>
      </c>
      <c r="T113" s="20">
        <v>98.214285714300004</v>
      </c>
      <c r="U113" s="20">
        <v>34.5454545455</v>
      </c>
      <c r="V113" s="20">
        <v>25.862068965500001</v>
      </c>
      <c r="W113" s="20">
        <v>25.862068965500001</v>
      </c>
      <c r="X113" s="20">
        <v>98.214285714300004</v>
      </c>
      <c r="Y113" s="20">
        <v>98.214285714300004</v>
      </c>
      <c r="Z113" s="20">
        <v>98.214285714300004</v>
      </c>
      <c r="AA113" s="20">
        <v>98.214285714300004</v>
      </c>
      <c r="AB113" s="20">
        <v>98.214285714300004</v>
      </c>
      <c r="AC113" s="20">
        <v>98.214285714300004</v>
      </c>
      <c r="AD113" s="20">
        <v>29.824561403499999</v>
      </c>
      <c r="AE113" s="20">
        <v>27.5862068966</v>
      </c>
      <c r="AF113" s="20">
        <v>31.034482758599999</v>
      </c>
      <c r="AG113" s="20">
        <v>33.333333333299997</v>
      </c>
      <c r="AH113" s="20">
        <v>48.275862068999999</v>
      </c>
      <c r="AI113" s="20">
        <v>25.862068965500001</v>
      </c>
      <c r="AJ113" s="20">
        <v>34.5454545455</v>
      </c>
      <c r="AK113" s="20">
        <v>24.137931034499999</v>
      </c>
      <c r="AL113" s="20">
        <v>32.758620689700003</v>
      </c>
      <c r="AM113" s="20">
        <v>22.807017543899999</v>
      </c>
      <c r="AN113" s="20">
        <v>32.758620689700003</v>
      </c>
      <c r="AO113" s="20">
        <v>29.310344827600002</v>
      </c>
      <c r="AP113" s="20">
        <v>32.758620689700003</v>
      </c>
      <c r="AQ113" s="20">
        <v>31.034482758599999</v>
      </c>
      <c r="AR113" s="20">
        <v>31.034482758599999</v>
      </c>
      <c r="AS113" s="20">
        <v>31.578947368400001</v>
      </c>
      <c r="AT113" s="20">
        <v>25.862068965500001</v>
      </c>
      <c r="AU113" s="20">
        <v>26.315789473700001</v>
      </c>
      <c r="AV113" s="20">
        <v>25.862068965500001</v>
      </c>
      <c r="AW113" s="20">
        <v>32.758620689700003</v>
      </c>
      <c r="AX113" s="20">
        <v>31.034482758599999</v>
      </c>
      <c r="AY113" s="20">
        <v>27.5862068966</v>
      </c>
      <c r="AZ113" s="20">
        <v>27.5862068966</v>
      </c>
      <c r="BA113" s="20">
        <v>35.714285714299997</v>
      </c>
      <c r="BB113" s="20">
        <v>24.137931034499999</v>
      </c>
      <c r="BC113" s="20">
        <v>53.448275862099997</v>
      </c>
      <c r="BD113" s="20">
        <v>53.448275862099997</v>
      </c>
      <c r="BE113" s="20">
        <v>34.5454545455</v>
      </c>
      <c r="BF113" s="20">
        <v>25.862068965500001</v>
      </c>
      <c r="BG113" s="20">
        <v>29.310344827600002</v>
      </c>
      <c r="BH113" s="20">
        <v>25.862068965500001</v>
      </c>
      <c r="BI113" s="20">
        <v>29.310344827600002</v>
      </c>
      <c r="BJ113" s="20">
        <v>39.655172413800003</v>
      </c>
      <c r="BK113" s="20">
        <v>32.142857142899999</v>
      </c>
      <c r="BL113" s="20">
        <v>31.034482758599999</v>
      </c>
      <c r="BM113" s="20">
        <v>32.758620689700003</v>
      </c>
      <c r="BN113" s="20">
        <v>34.482758620699997</v>
      </c>
      <c r="BO113" s="20">
        <v>31.578947368400001</v>
      </c>
      <c r="BP113" s="20">
        <v>29.310344827600002</v>
      </c>
      <c r="BQ113" s="20">
        <v>32.758620689700003</v>
      </c>
      <c r="BR113" s="20">
        <v>26.785714285699999</v>
      </c>
      <c r="BS113" s="20">
        <v>75.862068965500001</v>
      </c>
      <c r="BT113" s="20">
        <v>27.5862068966</v>
      </c>
      <c r="BU113" s="20">
        <v>31.034482758599999</v>
      </c>
      <c r="BV113" s="20">
        <v>31.034482758599999</v>
      </c>
      <c r="BW113" s="20">
        <v>31.034482758599999</v>
      </c>
      <c r="BX113" s="20">
        <v>74.137931034499999</v>
      </c>
      <c r="BY113" s="20">
        <v>32.142857142899999</v>
      </c>
      <c r="BZ113" s="20">
        <v>31.578947368400001</v>
      </c>
      <c r="CA113" s="20">
        <v>94.736842105299999</v>
      </c>
      <c r="CB113" s="20">
        <v>94.642857142899999</v>
      </c>
      <c r="CC113" s="20">
        <v>93.103448275900007</v>
      </c>
      <c r="CD113" s="20">
        <v>36.206896551699998</v>
      </c>
      <c r="CE113" s="20">
        <v>35.714285714299997</v>
      </c>
      <c r="CF113" s="20">
        <v>35.714285714299997</v>
      </c>
      <c r="CG113" s="20">
        <v>36.206896551699998</v>
      </c>
      <c r="CH113" s="20">
        <v>36.206896551699998</v>
      </c>
      <c r="CI113" s="20">
        <v>36.206896551699998</v>
      </c>
      <c r="CJ113" s="20">
        <v>37.5</v>
      </c>
      <c r="CK113" s="20">
        <v>24.137931034499999</v>
      </c>
      <c r="CL113" s="20">
        <v>20.689655172399998</v>
      </c>
      <c r="CM113" s="20">
        <v>96.551724137899996</v>
      </c>
      <c r="CN113" s="20">
        <v>25.862068965500001</v>
      </c>
      <c r="CO113" s="20">
        <v>29.310344827600002</v>
      </c>
      <c r="CP113" s="20">
        <v>29.310344827600002</v>
      </c>
    </row>
    <row r="114" spans="1:94" x14ac:dyDescent="0.25">
      <c r="A114" s="93"/>
      <c r="B114" s="2" t="s">
        <v>487</v>
      </c>
      <c r="C114">
        <f t="shared" si="1"/>
        <v>0</v>
      </c>
      <c r="D114" s="20">
        <v>32.142857142899999</v>
      </c>
      <c r="E114" s="20">
        <v>28.571428571399998</v>
      </c>
      <c r="F114" s="20">
        <v>39.285714285700003</v>
      </c>
      <c r="G114" s="20">
        <v>32.142857142899999</v>
      </c>
      <c r="H114" s="20">
        <v>30.357142857100001</v>
      </c>
      <c r="I114" s="20">
        <v>28.571428571399998</v>
      </c>
      <c r="J114" s="20">
        <v>30.357142857100001</v>
      </c>
      <c r="K114" s="20">
        <v>30.357142857100001</v>
      </c>
      <c r="L114" s="20">
        <v>33.928571428600002</v>
      </c>
      <c r="M114" s="20">
        <v>39.285714285700003</v>
      </c>
      <c r="N114" s="20">
        <v>26.785714285699999</v>
      </c>
      <c r="O114" s="20">
        <v>25</v>
      </c>
      <c r="P114" s="20">
        <v>28.571428571399998</v>
      </c>
      <c r="Q114" s="20">
        <v>23.214285714300001</v>
      </c>
      <c r="R114" s="20">
        <v>5.3571428571400004</v>
      </c>
      <c r="S114" s="20">
        <v>32.142857142899999</v>
      </c>
      <c r="T114" s="20">
        <v>32.142857142899999</v>
      </c>
      <c r="U114" s="20">
        <v>27.272727272699999</v>
      </c>
      <c r="V114" s="20">
        <v>19.642857142899999</v>
      </c>
      <c r="W114" s="20">
        <v>21.428571428600002</v>
      </c>
      <c r="X114" s="20">
        <v>32.142857142899999</v>
      </c>
      <c r="Y114" s="20">
        <v>32.142857142899999</v>
      </c>
      <c r="Z114" s="20">
        <v>32.142857142899999</v>
      </c>
      <c r="AA114" s="20">
        <v>32.142857142899999</v>
      </c>
      <c r="AB114" s="20">
        <v>32.142857142899999</v>
      </c>
      <c r="AC114" s="20">
        <v>32.142857142899999</v>
      </c>
      <c r="AD114" s="20">
        <v>30.357142857100001</v>
      </c>
      <c r="AE114" s="20">
        <v>32.142857142899999</v>
      </c>
      <c r="AF114" s="20">
        <v>23.214285714300001</v>
      </c>
      <c r="AG114" s="20">
        <v>26.785714285699999</v>
      </c>
      <c r="AH114" s="20">
        <v>25</v>
      </c>
      <c r="AI114" s="20">
        <v>19.642857142899999</v>
      </c>
      <c r="AJ114" s="20">
        <v>27.272727272699999</v>
      </c>
      <c r="AK114" s="20">
        <v>23.214285714300001</v>
      </c>
      <c r="AL114" s="20">
        <v>33.928571428600002</v>
      </c>
      <c r="AM114" s="20">
        <v>32.142857142899999</v>
      </c>
      <c r="AN114" s="20">
        <v>26.785714285699999</v>
      </c>
      <c r="AO114" s="20">
        <v>28.571428571399998</v>
      </c>
      <c r="AP114" s="20">
        <v>33.928571428600002</v>
      </c>
      <c r="AQ114" s="20">
        <v>33.928571428600002</v>
      </c>
      <c r="AR114" s="20">
        <v>33.928571428600002</v>
      </c>
      <c r="AS114" s="20">
        <v>39.285714285700003</v>
      </c>
      <c r="AT114" s="20">
        <v>25</v>
      </c>
      <c r="AU114" s="20">
        <v>25</v>
      </c>
      <c r="AV114" s="20">
        <v>25</v>
      </c>
      <c r="AW114" s="20">
        <v>33.928571428600002</v>
      </c>
      <c r="AX114" s="20">
        <v>28.571428571399998</v>
      </c>
      <c r="AY114" s="20">
        <v>23.214285714300001</v>
      </c>
      <c r="AZ114" s="20">
        <v>21.428571428600002</v>
      </c>
      <c r="BA114" s="20">
        <v>28.571428571399998</v>
      </c>
      <c r="BB114" s="20">
        <v>41.071428571399998</v>
      </c>
      <c r="BC114" s="20">
        <v>30.357142857100001</v>
      </c>
      <c r="BD114" s="20">
        <v>30.357142857100001</v>
      </c>
      <c r="BE114" s="20">
        <v>34.5454545455</v>
      </c>
      <c r="BF114" s="20">
        <v>21.428571428600002</v>
      </c>
      <c r="BG114" s="20">
        <v>28.571428571399998</v>
      </c>
      <c r="BH114" s="20">
        <v>26.785714285699999</v>
      </c>
      <c r="BI114" s="20">
        <v>30.357142857100001</v>
      </c>
      <c r="BJ114" s="20">
        <v>26.785714285699999</v>
      </c>
      <c r="BK114" s="20">
        <v>25</v>
      </c>
      <c r="BL114" s="20">
        <v>25</v>
      </c>
      <c r="BM114" s="20">
        <v>26.785714285699999</v>
      </c>
      <c r="BN114" s="20">
        <v>30.357142857100001</v>
      </c>
      <c r="BO114" s="20">
        <v>39.285714285700003</v>
      </c>
      <c r="BP114" s="20">
        <v>5.3571428571400004</v>
      </c>
      <c r="BQ114" s="20">
        <v>35.714285714299997</v>
      </c>
      <c r="BR114" s="20">
        <v>25</v>
      </c>
      <c r="BS114" s="20">
        <v>33.928571428600002</v>
      </c>
      <c r="BT114" s="20">
        <v>30.357142857100001</v>
      </c>
      <c r="BU114" s="20">
        <v>26.785714285699999</v>
      </c>
      <c r="BV114" s="20">
        <v>26.785714285699999</v>
      </c>
      <c r="BW114" s="20">
        <v>26.785714285699999</v>
      </c>
      <c r="BX114" s="20">
        <v>32.142857142899999</v>
      </c>
      <c r="BY114" s="20">
        <v>25</v>
      </c>
      <c r="BZ114" s="20">
        <v>39.285714285700003</v>
      </c>
      <c r="CA114" s="20">
        <v>33.928571428600002</v>
      </c>
      <c r="CB114" s="20">
        <v>32.142857142899999</v>
      </c>
      <c r="CC114" s="20">
        <v>33.928571428600002</v>
      </c>
      <c r="CD114" s="20">
        <v>28.571428571399998</v>
      </c>
      <c r="CE114" s="20">
        <v>28.571428571399998</v>
      </c>
      <c r="CF114" s="20">
        <v>28.571428571399998</v>
      </c>
      <c r="CG114" s="20">
        <v>28.571428571399998</v>
      </c>
      <c r="CH114" s="20">
        <v>28.571428571399998</v>
      </c>
      <c r="CI114" s="20">
        <v>28.571428571399998</v>
      </c>
      <c r="CJ114" s="20">
        <v>28.571428571399998</v>
      </c>
      <c r="CK114" s="20">
        <v>41.071428571399998</v>
      </c>
      <c r="CL114" s="20">
        <v>33.928571428600002</v>
      </c>
      <c r="CM114" s="20">
        <v>33.928571428600002</v>
      </c>
      <c r="CN114" s="20">
        <v>25</v>
      </c>
      <c r="CO114" s="20">
        <v>17.857142857100001</v>
      </c>
      <c r="CP114" s="20">
        <v>17.857142857100001</v>
      </c>
    </row>
    <row r="115" spans="1:94" x14ac:dyDescent="0.25">
      <c r="A115" s="93"/>
      <c r="B115" s="2" t="s">
        <v>488</v>
      </c>
      <c r="C115">
        <f t="shared" si="1"/>
        <v>0</v>
      </c>
      <c r="D115" s="20">
        <v>28.571428571399998</v>
      </c>
      <c r="E115" s="20">
        <v>25</v>
      </c>
      <c r="F115" s="20">
        <v>23.214285714300001</v>
      </c>
      <c r="G115" s="20">
        <v>28.571428571399998</v>
      </c>
      <c r="H115" s="20">
        <v>25</v>
      </c>
      <c r="I115" s="20">
        <v>25</v>
      </c>
      <c r="J115" s="20">
        <v>25</v>
      </c>
      <c r="K115" s="20">
        <v>25</v>
      </c>
      <c r="L115" s="20">
        <v>28.571428571399998</v>
      </c>
      <c r="M115" s="20">
        <v>23.214285714300001</v>
      </c>
      <c r="N115" s="20">
        <v>33.928571428600002</v>
      </c>
      <c r="O115" s="20">
        <v>39.285714285700003</v>
      </c>
      <c r="P115" s="20">
        <v>33.928571428600002</v>
      </c>
      <c r="Q115" s="20">
        <v>28.571428571399998</v>
      </c>
      <c r="R115" s="20">
        <v>28.571428571399998</v>
      </c>
      <c r="S115" s="20">
        <v>28.571428571399998</v>
      </c>
      <c r="T115" s="20">
        <v>28.571428571399998</v>
      </c>
      <c r="U115" s="20">
        <v>34.5454545455</v>
      </c>
      <c r="V115" s="20">
        <v>25</v>
      </c>
      <c r="W115" s="20">
        <v>25</v>
      </c>
      <c r="X115" s="20">
        <v>28.571428571399998</v>
      </c>
      <c r="Y115" s="20">
        <v>28.571428571399998</v>
      </c>
      <c r="Z115" s="20">
        <v>28.571428571399998</v>
      </c>
      <c r="AA115" s="20">
        <v>28.571428571399998</v>
      </c>
      <c r="AB115" s="20">
        <v>28.571428571399998</v>
      </c>
      <c r="AC115" s="20">
        <v>28.571428571399998</v>
      </c>
      <c r="AD115" s="20">
        <v>37.5</v>
      </c>
      <c r="AE115" s="20">
        <v>44.642857142899999</v>
      </c>
      <c r="AF115" s="20">
        <v>37.5</v>
      </c>
      <c r="AG115" s="20">
        <v>33.928571428600002</v>
      </c>
      <c r="AH115" s="20">
        <v>26.785714285699999</v>
      </c>
      <c r="AI115" s="20">
        <v>25</v>
      </c>
      <c r="AJ115" s="20">
        <v>25.4545454545</v>
      </c>
      <c r="AK115" s="20">
        <v>16.071428571399998</v>
      </c>
      <c r="AL115" s="20">
        <v>26.785714285699999</v>
      </c>
      <c r="AM115" s="20">
        <v>26.785714285699999</v>
      </c>
      <c r="AN115" s="20">
        <v>33.928571428600002</v>
      </c>
      <c r="AO115" s="20">
        <v>30.357142857100001</v>
      </c>
      <c r="AP115" s="20">
        <v>26.785714285699999</v>
      </c>
      <c r="AQ115" s="20">
        <v>30.357142857100001</v>
      </c>
      <c r="AR115" s="20">
        <v>30.357142857100001</v>
      </c>
      <c r="AS115" s="20">
        <v>23.214285714300001</v>
      </c>
      <c r="AT115" s="20">
        <v>28.571428571399998</v>
      </c>
      <c r="AU115" s="20">
        <v>28.571428571399998</v>
      </c>
      <c r="AV115" s="20">
        <v>28.571428571399998</v>
      </c>
      <c r="AW115" s="20">
        <v>32.142857142899999</v>
      </c>
      <c r="AX115" s="20">
        <v>26.785714285699999</v>
      </c>
      <c r="AY115" s="20">
        <v>21.428571428600002</v>
      </c>
      <c r="AZ115" s="20">
        <v>30.357142857100001</v>
      </c>
      <c r="BA115" s="20">
        <v>23.214285714300001</v>
      </c>
      <c r="BB115" s="20">
        <v>26.785714285699999</v>
      </c>
      <c r="BC115" s="20">
        <v>33.928571428600002</v>
      </c>
      <c r="BD115" s="20">
        <v>33.928571428600002</v>
      </c>
      <c r="BE115" s="20">
        <v>27.272727272699999</v>
      </c>
      <c r="BF115" s="20">
        <v>19.642857142899999</v>
      </c>
      <c r="BG115" s="20">
        <v>28.571428571399998</v>
      </c>
      <c r="BH115" s="20">
        <v>21.428571428600002</v>
      </c>
      <c r="BI115" s="20">
        <v>37.5</v>
      </c>
      <c r="BJ115" s="20">
        <v>19.642857142899999</v>
      </c>
      <c r="BK115" s="20">
        <v>39.285714285700003</v>
      </c>
      <c r="BL115" s="20">
        <v>39.285714285700003</v>
      </c>
      <c r="BM115" s="20">
        <v>33.928571428600002</v>
      </c>
      <c r="BN115" s="20">
        <v>23.214285714300001</v>
      </c>
      <c r="BO115" s="20">
        <v>23.214285714300001</v>
      </c>
      <c r="BP115" s="20">
        <v>3.5714285714299998</v>
      </c>
      <c r="BQ115" s="20">
        <v>32.142857142899999</v>
      </c>
      <c r="BR115" s="20">
        <v>32.142857142899999</v>
      </c>
      <c r="BS115" s="20">
        <v>28.571428571399998</v>
      </c>
      <c r="BT115" s="20">
        <v>28.571428571399998</v>
      </c>
      <c r="BU115" s="20">
        <v>21.428571428600002</v>
      </c>
      <c r="BV115" s="20">
        <v>21.428571428600002</v>
      </c>
      <c r="BW115" s="20">
        <v>21.428571428600002</v>
      </c>
      <c r="BX115" s="20">
        <v>28.571428571399998</v>
      </c>
      <c r="BY115" s="20">
        <v>28.571428571399998</v>
      </c>
      <c r="BZ115" s="20">
        <v>23.214285714300001</v>
      </c>
      <c r="CA115" s="20">
        <v>30.357142857100001</v>
      </c>
      <c r="CB115" s="20">
        <v>30.357142857100001</v>
      </c>
      <c r="CC115" s="20">
        <v>30.357142857100001</v>
      </c>
      <c r="CD115" s="20">
        <v>23.214285714300001</v>
      </c>
      <c r="CE115" s="20">
        <v>23.214285714300001</v>
      </c>
      <c r="CF115" s="20">
        <v>23.214285714300001</v>
      </c>
      <c r="CG115" s="20">
        <v>25</v>
      </c>
      <c r="CH115" s="20">
        <v>25</v>
      </c>
      <c r="CI115" s="20">
        <v>25</v>
      </c>
      <c r="CJ115" s="20">
        <v>25</v>
      </c>
      <c r="CK115" s="20">
        <v>26.785714285699999</v>
      </c>
      <c r="CL115" s="20">
        <v>26.785714285699999</v>
      </c>
      <c r="CM115" s="20">
        <v>28.571428571399998</v>
      </c>
      <c r="CN115" s="20">
        <v>28.571428571399998</v>
      </c>
      <c r="CO115" s="20">
        <v>26.785714285699999</v>
      </c>
      <c r="CP115" s="20">
        <v>26.785714285699999</v>
      </c>
    </row>
    <row r="116" spans="1:94" x14ac:dyDescent="0.25">
      <c r="A116" s="93"/>
      <c r="B116" s="2" t="s">
        <v>489</v>
      </c>
      <c r="C116">
        <f t="shared" si="1"/>
        <v>1</v>
      </c>
      <c r="D116" s="20">
        <v>33.928571428600002</v>
      </c>
      <c r="E116" s="20">
        <v>35.714285714299997</v>
      </c>
      <c r="F116" s="20">
        <v>39.285714285700003</v>
      </c>
      <c r="G116" s="20">
        <v>33.928571428600002</v>
      </c>
      <c r="H116" s="20">
        <v>32.142857142899999</v>
      </c>
      <c r="I116" s="20">
        <v>35.714285714299997</v>
      </c>
      <c r="J116" s="20">
        <v>32.142857142899999</v>
      </c>
      <c r="K116" s="20">
        <v>32.142857142899999</v>
      </c>
      <c r="L116" s="20">
        <v>33.928571428600002</v>
      </c>
      <c r="M116" s="20">
        <v>39.285714285700003</v>
      </c>
      <c r="N116" s="20">
        <v>51.785714285700003</v>
      </c>
      <c r="O116" s="20">
        <v>50</v>
      </c>
      <c r="P116" s="20">
        <v>30.357142857100001</v>
      </c>
      <c r="Q116" s="20">
        <v>25</v>
      </c>
      <c r="R116" s="20">
        <v>35.714285714299997</v>
      </c>
      <c r="S116" s="20">
        <v>30.357142857100001</v>
      </c>
      <c r="T116" s="20">
        <v>30.357142857100001</v>
      </c>
      <c r="U116" s="20">
        <v>50.909090909100001</v>
      </c>
      <c r="V116" s="20">
        <v>25</v>
      </c>
      <c r="W116" s="20">
        <v>25</v>
      </c>
      <c r="X116" s="20">
        <v>30.357142857100001</v>
      </c>
      <c r="Y116" s="20">
        <v>30.357142857100001</v>
      </c>
      <c r="Z116" s="20">
        <v>30.357142857100001</v>
      </c>
      <c r="AA116" s="20">
        <v>30.357142857100001</v>
      </c>
      <c r="AB116" s="20">
        <v>30.357142857100001</v>
      </c>
      <c r="AC116" s="20">
        <v>30.357142857100001</v>
      </c>
      <c r="AD116" s="20">
        <v>42.857142857100001</v>
      </c>
      <c r="AE116" s="20">
        <v>37.5</v>
      </c>
      <c r="AF116" s="20">
        <v>80.357142857100001</v>
      </c>
      <c r="AG116" s="20">
        <v>51.785714285700003</v>
      </c>
      <c r="AH116" s="20">
        <v>30.357142857100001</v>
      </c>
      <c r="AI116" s="20">
        <v>25</v>
      </c>
      <c r="AJ116" s="20">
        <v>36.363636363600001</v>
      </c>
      <c r="AK116" s="20">
        <v>28.571428571399998</v>
      </c>
      <c r="AL116" s="20">
        <v>33.928571428600002</v>
      </c>
      <c r="AM116" s="20">
        <v>39.285714285700003</v>
      </c>
      <c r="AN116" s="20">
        <v>50</v>
      </c>
      <c r="AO116" s="20">
        <v>37.5</v>
      </c>
      <c r="AP116" s="20">
        <v>33.928571428600002</v>
      </c>
      <c r="AQ116" s="20">
        <v>37.5</v>
      </c>
      <c r="AR116" s="20">
        <v>37.5</v>
      </c>
      <c r="AS116" s="20">
        <v>39.285714285700003</v>
      </c>
      <c r="AT116" s="20">
        <v>37.5</v>
      </c>
      <c r="AU116" s="20">
        <v>37.5</v>
      </c>
      <c r="AV116" s="20">
        <v>37.5</v>
      </c>
      <c r="AW116" s="20">
        <v>32.142857142899999</v>
      </c>
      <c r="AX116" s="20">
        <v>33.928571428600002</v>
      </c>
      <c r="AY116" s="20">
        <v>28.571428571399998</v>
      </c>
      <c r="AZ116" s="20">
        <v>33.928571428600002</v>
      </c>
      <c r="BA116" s="20">
        <v>33.928571428600002</v>
      </c>
      <c r="BB116" s="20">
        <v>30.357142857100001</v>
      </c>
      <c r="BC116" s="20">
        <v>32.142857142899999</v>
      </c>
      <c r="BD116" s="20">
        <v>32.142857142899999</v>
      </c>
      <c r="BE116" s="20">
        <v>34.5454545455</v>
      </c>
      <c r="BF116" s="20">
        <v>32.142857142899999</v>
      </c>
      <c r="BG116" s="20">
        <v>44.642857142899999</v>
      </c>
      <c r="BH116" s="20">
        <v>28.571428571399998</v>
      </c>
      <c r="BI116" s="20">
        <v>42.857142857100001</v>
      </c>
      <c r="BJ116" s="20">
        <v>30.357142857100001</v>
      </c>
      <c r="BK116" s="20">
        <v>51.785714285700003</v>
      </c>
      <c r="BL116" s="20">
        <v>51.785714285700003</v>
      </c>
      <c r="BM116" s="20">
        <v>51.785714285700003</v>
      </c>
      <c r="BN116" s="20">
        <v>33.928571428600002</v>
      </c>
      <c r="BO116" s="20">
        <v>39.285714285700003</v>
      </c>
      <c r="BP116" s="20">
        <v>1.7857142857099999</v>
      </c>
      <c r="BQ116" s="20">
        <v>32.142857142899999</v>
      </c>
      <c r="BR116" s="20">
        <v>32.142857142899999</v>
      </c>
      <c r="BS116" s="20">
        <v>33.928571428600002</v>
      </c>
      <c r="BT116" s="20">
        <v>37.5</v>
      </c>
      <c r="BU116" s="20">
        <v>30.357142857100001</v>
      </c>
      <c r="BV116" s="20">
        <v>30.357142857100001</v>
      </c>
      <c r="BW116" s="20">
        <v>30.357142857100001</v>
      </c>
      <c r="BX116" s="20">
        <v>33.928571428600002</v>
      </c>
      <c r="BY116" s="20">
        <v>26.785714285699999</v>
      </c>
      <c r="BZ116" s="20">
        <v>39.285714285700003</v>
      </c>
      <c r="CA116" s="20">
        <v>30.357142857100001</v>
      </c>
      <c r="CB116" s="20">
        <v>30.357142857100001</v>
      </c>
      <c r="CC116" s="20">
        <v>30.357142857100001</v>
      </c>
      <c r="CD116" s="20">
        <v>35.714285714299997</v>
      </c>
      <c r="CE116" s="20">
        <v>33.928571428600002</v>
      </c>
      <c r="CF116" s="20">
        <v>33.928571428600002</v>
      </c>
      <c r="CG116" s="20">
        <v>35.714285714299997</v>
      </c>
      <c r="CH116" s="20">
        <v>35.714285714299997</v>
      </c>
      <c r="CI116" s="20">
        <v>35.714285714299997</v>
      </c>
      <c r="CJ116" s="20">
        <v>35.714285714299997</v>
      </c>
      <c r="CK116" s="20">
        <v>30.357142857100001</v>
      </c>
      <c r="CL116" s="20">
        <v>33.928571428600002</v>
      </c>
      <c r="CM116" s="20">
        <v>30.357142857100001</v>
      </c>
      <c r="CN116" s="20">
        <v>37.5</v>
      </c>
      <c r="CO116" s="20">
        <v>26.785714285699999</v>
      </c>
      <c r="CP116" s="20">
        <v>26.785714285699999</v>
      </c>
    </row>
    <row r="117" spans="1:94" x14ac:dyDescent="0.25">
      <c r="A117" s="93"/>
      <c r="B117" s="2" t="s">
        <v>490</v>
      </c>
      <c r="C117">
        <f t="shared" si="1"/>
        <v>0</v>
      </c>
      <c r="D117" s="20">
        <v>40.350877193000002</v>
      </c>
      <c r="E117" s="20">
        <v>29.824561403499999</v>
      </c>
      <c r="F117" s="20">
        <v>28.571428571399998</v>
      </c>
      <c r="G117" s="20">
        <v>40.350877193000002</v>
      </c>
      <c r="H117" s="20">
        <v>35.0877192982</v>
      </c>
      <c r="I117" s="20">
        <v>29.824561403499999</v>
      </c>
      <c r="J117" s="20">
        <v>35.0877192982</v>
      </c>
      <c r="K117" s="20">
        <v>35.0877192982</v>
      </c>
      <c r="L117" s="20">
        <v>40.350877193000002</v>
      </c>
      <c r="M117" s="20">
        <v>29.824561403499999</v>
      </c>
      <c r="N117" s="20">
        <v>29.824561403499999</v>
      </c>
      <c r="O117" s="20">
        <v>31.578947368400001</v>
      </c>
      <c r="P117" s="20">
        <v>33.333333333299997</v>
      </c>
      <c r="Q117" s="20">
        <v>22.807017543899999</v>
      </c>
      <c r="R117" s="20">
        <v>42.105263157899998</v>
      </c>
      <c r="S117" s="20">
        <v>35.714285714299997</v>
      </c>
      <c r="T117" s="20">
        <v>35.714285714299997</v>
      </c>
      <c r="U117" s="20">
        <v>30.909090909100001</v>
      </c>
      <c r="V117" s="20">
        <v>22.807017543899999</v>
      </c>
      <c r="W117" s="20">
        <v>22.807017543899999</v>
      </c>
      <c r="X117" s="20">
        <v>35.714285714299997</v>
      </c>
      <c r="Y117" s="20">
        <v>35.714285714299997</v>
      </c>
      <c r="Z117" s="20">
        <v>35.714285714299997</v>
      </c>
      <c r="AA117" s="20">
        <v>35.714285714299997</v>
      </c>
      <c r="AB117" s="20">
        <v>35.714285714299997</v>
      </c>
      <c r="AC117" s="20">
        <v>35.714285714299997</v>
      </c>
      <c r="AD117" s="20">
        <v>31.578947368400001</v>
      </c>
      <c r="AE117" s="20">
        <v>35.0877192982</v>
      </c>
      <c r="AF117" s="20">
        <v>35.0877192982</v>
      </c>
      <c r="AG117" s="20">
        <v>29.824561403499999</v>
      </c>
      <c r="AH117" s="20">
        <v>33.333333333299997</v>
      </c>
      <c r="AI117" s="20">
        <v>22.807017543899999</v>
      </c>
      <c r="AJ117" s="20">
        <v>29.090909090899999</v>
      </c>
      <c r="AK117" s="20">
        <v>26.315789473700001</v>
      </c>
      <c r="AL117" s="20">
        <v>28.0701754386</v>
      </c>
      <c r="AM117" s="20">
        <v>26.315789473700001</v>
      </c>
      <c r="AN117" s="20">
        <v>29.824561403499999</v>
      </c>
      <c r="AO117" s="20">
        <v>33.333333333299997</v>
      </c>
      <c r="AP117" s="20">
        <v>26.315789473700001</v>
      </c>
      <c r="AQ117" s="20">
        <v>29.824561403499999</v>
      </c>
      <c r="AR117" s="20">
        <v>29.824561403499999</v>
      </c>
      <c r="AS117" s="20">
        <v>29.824561403499999</v>
      </c>
      <c r="AT117" s="20">
        <v>22.807017543899999</v>
      </c>
      <c r="AU117" s="20">
        <v>22.807017543899999</v>
      </c>
      <c r="AV117" s="20">
        <v>22.807017543899999</v>
      </c>
      <c r="AW117" s="20">
        <v>24.561403508800002</v>
      </c>
      <c r="AX117" s="20">
        <v>33.333333333299997</v>
      </c>
      <c r="AY117" s="20">
        <v>26.315789473700001</v>
      </c>
      <c r="AZ117" s="20">
        <v>29.824561403499999</v>
      </c>
      <c r="BA117" s="20">
        <v>28.571428571399998</v>
      </c>
      <c r="BB117" s="20">
        <v>21.052631578900002</v>
      </c>
      <c r="BC117" s="20">
        <v>38.5964912281</v>
      </c>
      <c r="BD117" s="20">
        <v>38.5964912281</v>
      </c>
      <c r="BE117" s="20">
        <v>27.272727272699999</v>
      </c>
      <c r="BF117" s="20">
        <v>33.333333333299997</v>
      </c>
      <c r="BG117" s="20">
        <v>33.333333333299997</v>
      </c>
      <c r="BH117" s="20">
        <v>22.807017543899999</v>
      </c>
      <c r="BI117" s="20">
        <v>31.578947368400001</v>
      </c>
      <c r="BJ117" s="20">
        <v>29.824561403499999</v>
      </c>
      <c r="BK117" s="20">
        <v>32.142857142899999</v>
      </c>
      <c r="BL117" s="20">
        <v>31.578947368400001</v>
      </c>
      <c r="BM117" s="20">
        <v>29.824561403499999</v>
      </c>
      <c r="BN117" s="20">
        <v>28.0701754386</v>
      </c>
      <c r="BO117" s="20">
        <v>29.824561403499999</v>
      </c>
      <c r="BP117" s="20">
        <v>8.7719298245600008</v>
      </c>
      <c r="BQ117" s="20">
        <v>24.561403508800002</v>
      </c>
      <c r="BR117" s="20">
        <v>21.428571428600002</v>
      </c>
      <c r="BS117" s="20">
        <v>40.350877193000002</v>
      </c>
      <c r="BT117" s="20">
        <v>31.578947368400001</v>
      </c>
      <c r="BU117" s="20">
        <v>33.333333333299997</v>
      </c>
      <c r="BV117" s="20">
        <v>33.333333333299997</v>
      </c>
      <c r="BW117" s="20">
        <v>33.333333333299997</v>
      </c>
      <c r="BX117" s="20">
        <v>40.350877193000002</v>
      </c>
      <c r="BY117" s="20">
        <v>23.214285714300001</v>
      </c>
      <c r="BZ117" s="20">
        <v>29.824561403499999</v>
      </c>
      <c r="CA117" s="20">
        <v>35.0877192982</v>
      </c>
      <c r="CB117" s="20">
        <v>35.714285714299997</v>
      </c>
      <c r="CC117" s="20">
        <v>35.0877192982</v>
      </c>
      <c r="CD117" s="20">
        <v>29.824561403499999</v>
      </c>
      <c r="CE117" s="20">
        <v>28.571428571399998</v>
      </c>
      <c r="CF117" s="20">
        <v>28.571428571399998</v>
      </c>
      <c r="CG117" s="20">
        <v>29.824561403499999</v>
      </c>
      <c r="CH117" s="20">
        <v>29.824561403499999</v>
      </c>
      <c r="CI117" s="20">
        <v>29.824561403499999</v>
      </c>
      <c r="CJ117" s="20">
        <v>30.357142857100001</v>
      </c>
      <c r="CK117" s="20">
        <v>21.052631578900002</v>
      </c>
      <c r="CL117" s="20">
        <v>24.561403508800002</v>
      </c>
      <c r="CM117" s="20">
        <v>35.0877192982</v>
      </c>
      <c r="CN117" s="20">
        <v>22.807017543899999</v>
      </c>
      <c r="CO117" s="20">
        <v>17.5438596491</v>
      </c>
      <c r="CP117" s="20">
        <v>17.5438596491</v>
      </c>
    </row>
    <row r="118" spans="1:94" x14ac:dyDescent="0.25">
      <c r="A118" s="93"/>
      <c r="B118" s="2" t="s">
        <v>491</v>
      </c>
      <c r="C118">
        <f t="shared" si="1"/>
        <v>0</v>
      </c>
      <c r="D118" s="20">
        <v>8.6206896551700005</v>
      </c>
      <c r="E118" s="20">
        <v>5.1724137930999996</v>
      </c>
      <c r="F118" s="20">
        <v>3.5714285714299998</v>
      </c>
      <c r="G118" s="20">
        <v>8.6206896551700005</v>
      </c>
      <c r="H118" s="20">
        <v>3.3898305084699998</v>
      </c>
      <c r="I118" s="20">
        <v>5.1724137930999996</v>
      </c>
      <c r="J118" s="20">
        <v>0</v>
      </c>
      <c r="K118" s="20">
        <v>0</v>
      </c>
      <c r="L118" s="20">
        <v>9.6774193548399996</v>
      </c>
      <c r="M118" s="20">
        <v>3.50877192982</v>
      </c>
      <c r="N118" s="20">
        <v>1.6666666666700001</v>
      </c>
      <c r="O118" s="20">
        <v>6.7796610169499996</v>
      </c>
      <c r="P118" s="20">
        <v>1.6666666666700001</v>
      </c>
      <c r="Q118" s="20">
        <v>10.9375</v>
      </c>
      <c r="R118" s="20">
        <v>0</v>
      </c>
      <c r="S118" s="20">
        <v>5.3571428571400004</v>
      </c>
      <c r="T118" s="20">
        <v>5.3571428571400004</v>
      </c>
      <c r="U118" s="20">
        <v>5.4545454545499998</v>
      </c>
      <c r="V118" s="20">
        <v>1.72413793103</v>
      </c>
      <c r="W118" s="20">
        <v>1.5625</v>
      </c>
      <c r="X118" s="20">
        <v>5.3571428571400004</v>
      </c>
      <c r="Y118" s="20">
        <v>5.3571428571400004</v>
      </c>
      <c r="Z118" s="20">
        <v>5.3571428571400004</v>
      </c>
      <c r="AA118" s="20">
        <v>5.3571428571400004</v>
      </c>
      <c r="AB118" s="20">
        <v>5.3571428571400004</v>
      </c>
      <c r="AC118" s="20">
        <v>5.3571428571400004</v>
      </c>
      <c r="AD118" s="20">
        <v>5.26315789474</v>
      </c>
      <c r="AE118" s="20">
        <v>5</v>
      </c>
      <c r="AF118" s="20">
        <v>31.034482758599999</v>
      </c>
      <c r="AG118" s="20">
        <v>1.75438596491</v>
      </c>
      <c r="AH118" s="20">
        <v>11.666666666699999</v>
      </c>
      <c r="AI118" s="20">
        <v>1.72413793103</v>
      </c>
      <c r="AJ118" s="20">
        <v>3.63636363636</v>
      </c>
      <c r="AK118" s="20">
        <v>3.125</v>
      </c>
      <c r="AL118" s="20">
        <v>3.125</v>
      </c>
      <c r="AM118" s="20">
        <v>3.50877192982</v>
      </c>
      <c r="AN118" s="20">
        <v>6.7796610169499996</v>
      </c>
      <c r="AO118" s="20">
        <v>7.8125</v>
      </c>
      <c r="AP118" s="20">
        <v>3.3898305084699998</v>
      </c>
      <c r="AQ118" s="20">
        <v>6.7796610169499996</v>
      </c>
      <c r="AR118" s="20">
        <v>6.8965517241400001</v>
      </c>
      <c r="AS118" s="20">
        <v>3.50877192982</v>
      </c>
      <c r="AT118" s="20">
        <v>1.72413793103</v>
      </c>
      <c r="AU118" s="20">
        <v>1.75438596491</v>
      </c>
      <c r="AV118" s="20">
        <v>1.72413793103</v>
      </c>
      <c r="AW118" s="20">
        <v>3.22580645161</v>
      </c>
      <c r="AX118" s="20">
        <v>1.6949152542399999</v>
      </c>
      <c r="AY118" s="20">
        <v>6.25</v>
      </c>
      <c r="AZ118" s="20">
        <v>6.25</v>
      </c>
      <c r="BA118" s="20">
        <v>5.3571428571400004</v>
      </c>
      <c r="BB118" s="20">
        <v>3.125</v>
      </c>
      <c r="BC118" s="20">
        <v>25.806451612899998</v>
      </c>
      <c r="BD118" s="20">
        <v>25.396825396800001</v>
      </c>
      <c r="BE118" s="20">
        <v>5.4545454545499998</v>
      </c>
      <c r="BF118" s="20">
        <v>1.5625</v>
      </c>
      <c r="BG118" s="20">
        <v>1.6949152542399999</v>
      </c>
      <c r="BH118" s="20">
        <v>4.6875</v>
      </c>
      <c r="BI118" s="20">
        <v>5.1724137930999996</v>
      </c>
      <c r="BJ118" s="20">
        <v>4.6875</v>
      </c>
      <c r="BK118" s="20">
        <v>1.7857142857099999</v>
      </c>
      <c r="BL118" s="20">
        <v>5.1724137930999996</v>
      </c>
      <c r="BM118" s="20">
        <v>3.22580645161</v>
      </c>
      <c r="BN118" s="20">
        <v>5.1724137930999996</v>
      </c>
      <c r="BO118" s="20">
        <v>3.50877192982</v>
      </c>
      <c r="BP118" s="20">
        <v>1.5625</v>
      </c>
      <c r="BQ118" s="20">
        <v>1.72413793103</v>
      </c>
      <c r="BR118" s="20">
        <v>3.5714285714299998</v>
      </c>
      <c r="BS118" s="20">
        <v>9.83606557377</v>
      </c>
      <c r="BT118" s="20">
        <v>4.6875</v>
      </c>
      <c r="BU118" s="20">
        <v>7.93650793651</v>
      </c>
      <c r="BV118" s="20">
        <v>8.1967213114799993</v>
      </c>
      <c r="BW118" s="20">
        <v>3.44827586207</v>
      </c>
      <c r="BX118" s="20">
        <v>8.6206896551700005</v>
      </c>
      <c r="BY118" s="20">
        <v>7.1428571428599996</v>
      </c>
      <c r="BZ118" s="20">
        <v>3.50877192982</v>
      </c>
      <c r="CA118" s="20">
        <v>3.50877192982</v>
      </c>
      <c r="CB118" s="20">
        <v>5.3571428571400004</v>
      </c>
      <c r="CC118" s="20">
        <v>3.2786885245900002</v>
      </c>
      <c r="CD118" s="20">
        <v>6.8965517241400001</v>
      </c>
      <c r="CE118" s="20">
        <v>5.3571428571400004</v>
      </c>
      <c r="CF118" s="20">
        <v>5.3571428571400004</v>
      </c>
      <c r="CG118" s="20">
        <v>6.45161290323</v>
      </c>
      <c r="CH118" s="20">
        <v>6.8965517241400001</v>
      </c>
      <c r="CI118" s="20">
        <v>6.7796610169499996</v>
      </c>
      <c r="CJ118" s="20">
        <v>5.3571428571400004</v>
      </c>
      <c r="CK118" s="20">
        <v>1.5625</v>
      </c>
      <c r="CL118" s="20">
        <v>3.2786885245900002</v>
      </c>
      <c r="CM118" s="20">
        <v>3.2786885245900002</v>
      </c>
      <c r="CN118" s="20">
        <v>1.5625</v>
      </c>
      <c r="CO118" s="20">
        <v>1.5625</v>
      </c>
      <c r="CP118" s="20">
        <v>1.5625</v>
      </c>
    </row>
    <row r="119" spans="1:94" x14ac:dyDescent="0.25">
      <c r="A119" s="93"/>
      <c r="B119" s="2" t="s">
        <v>492</v>
      </c>
      <c r="C119">
        <f t="shared" si="1"/>
        <v>0</v>
      </c>
      <c r="D119" s="20">
        <v>36.842105263199997</v>
      </c>
      <c r="E119" s="20">
        <v>26.315789473700001</v>
      </c>
      <c r="F119" s="20">
        <v>23.214285714300001</v>
      </c>
      <c r="G119" s="20">
        <v>36.842105263199997</v>
      </c>
      <c r="H119" s="20">
        <v>31.578947368400001</v>
      </c>
      <c r="I119" s="20">
        <v>26.315789473700001</v>
      </c>
      <c r="J119" s="20">
        <v>31.578947368400001</v>
      </c>
      <c r="K119" s="20">
        <v>31.578947368400001</v>
      </c>
      <c r="L119" s="20">
        <v>36.842105263199997</v>
      </c>
      <c r="M119" s="20">
        <v>24.561403508800002</v>
      </c>
      <c r="N119" s="20">
        <v>36.842105263199997</v>
      </c>
      <c r="O119" s="20">
        <v>36.842105263199997</v>
      </c>
      <c r="P119" s="20">
        <v>29.824561403499999</v>
      </c>
      <c r="Q119" s="20">
        <v>17.5438596491</v>
      </c>
      <c r="R119" s="20">
        <v>43.8596491228</v>
      </c>
      <c r="S119" s="20">
        <v>33.928571428600002</v>
      </c>
      <c r="T119" s="20">
        <v>33.928571428600002</v>
      </c>
      <c r="U119" s="20">
        <v>38.181818181799997</v>
      </c>
      <c r="V119" s="20">
        <v>19.298245613999999</v>
      </c>
      <c r="W119" s="20">
        <v>19.298245613999999</v>
      </c>
      <c r="X119" s="20">
        <v>33.928571428600002</v>
      </c>
      <c r="Y119" s="20">
        <v>33.928571428600002</v>
      </c>
      <c r="Z119" s="20">
        <v>33.928571428600002</v>
      </c>
      <c r="AA119" s="20">
        <v>33.928571428600002</v>
      </c>
      <c r="AB119" s="20">
        <v>33.928571428600002</v>
      </c>
      <c r="AC119" s="20">
        <v>33.928571428600002</v>
      </c>
      <c r="AD119" s="20">
        <v>35.0877192982</v>
      </c>
      <c r="AE119" s="20">
        <v>35.0877192982</v>
      </c>
      <c r="AF119" s="20">
        <v>35.0877192982</v>
      </c>
      <c r="AG119" s="20">
        <v>36.842105263199997</v>
      </c>
      <c r="AH119" s="20">
        <v>31.578947368400001</v>
      </c>
      <c r="AI119" s="20">
        <v>19.298245613999999</v>
      </c>
      <c r="AJ119" s="20">
        <v>29.090909090899999</v>
      </c>
      <c r="AK119" s="20">
        <v>17.5438596491</v>
      </c>
      <c r="AL119" s="20">
        <v>26.315789473700001</v>
      </c>
      <c r="AM119" s="20">
        <v>24.561403508800002</v>
      </c>
      <c r="AN119" s="20">
        <v>36.842105263199997</v>
      </c>
      <c r="AO119" s="20">
        <v>26.315789473700001</v>
      </c>
      <c r="AP119" s="20">
        <v>24.561403508800002</v>
      </c>
      <c r="AQ119" s="20">
        <v>31.578947368400001</v>
      </c>
      <c r="AR119" s="20">
        <v>31.578947368400001</v>
      </c>
      <c r="AS119" s="20">
        <v>24.561403508800002</v>
      </c>
      <c r="AT119" s="20">
        <v>24.561403508800002</v>
      </c>
      <c r="AU119" s="20">
        <v>24.561403508800002</v>
      </c>
      <c r="AV119" s="20">
        <v>24.561403508800002</v>
      </c>
      <c r="AW119" s="20">
        <v>26.315789473700001</v>
      </c>
      <c r="AX119" s="20">
        <v>26.315789473700001</v>
      </c>
      <c r="AY119" s="20">
        <v>28.0701754386</v>
      </c>
      <c r="AZ119" s="20">
        <v>29.824561403499999</v>
      </c>
      <c r="BA119" s="20">
        <v>25</v>
      </c>
      <c r="BB119" s="20">
        <v>21.052631578900002</v>
      </c>
      <c r="BC119" s="20">
        <v>31.578947368400001</v>
      </c>
      <c r="BD119" s="20">
        <v>31.578947368400001</v>
      </c>
      <c r="BE119" s="20">
        <v>25.4545454545</v>
      </c>
      <c r="BF119" s="20">
        <v>31.578947368400001</v>
      </c>
      <c r="BG119" s="20">
        <v>28.0701754386</v>
      </c>
      <c r="BH119" s="20">
        <v>29.824561403499999</v>
      </c>
      <c r="BI119" s="20">
        <v>35.0877192982</v>
      </c>
      <c r="BJ119" s="20">
        <v>33.333333333299997</v>
      </c>
      <c r="BK119" s="20">
        <v>37.5</v>
      </c>
      <c r="BL119" s="20">
        <v>36.842105263199997</v>
      </c>
      <c r="BM119" s="20">
        <v>36.842105263199997</v>
      </c>
      <c r="BN119" s="20">
        <v>24.561403508800002</v>
      </c>
      <c r="BO119" s="20">
        <v>24.561403508800002</v>
      </c>
      <c r="BP119" s="20">
        <v>3.50877192982</v>
      </c>
      <c r="BQ119" s="20">
        <v>26.315789473700001</v>
      </c>
      <c r="BR119" s="20">
        <v>30.357142857100001</v>
      </c>
      <c r="BS119" s="20">
        <v>36.842105263199997</v>
      </c>
      <c r="BT119" s="20">
        <v>26.315789473700001</v>
      </c>
      <c r="BU119" s="20">
        <v>33.333333333299997</v>
      </c>
      <c r="BV119" s="20">
        <v>33.333333333299997</v>
      </c>
      <c r="BW119" s="20">
        <v>33.333333333299997</v>
      </c>
      <c r="BX119" s="20">
        <v>36.842105263199997</v>
      </c>
      <c r="BY119" s="20">
        <v>19.642857142899999</v>
      </c>
      <c r="BZ119" s="20">
        <v>24.561403508800002</v>
      </c>
      <c r="CA119" s="20">
        <v>33.333333333299997</v>
      </c>
      <c r="CB119" s="20">
        <v>33.928571428600002</v>
      </c>
      <c r="CC119" s="20">
        <v>33.333333333299997</v>
      </c>
      <c r="CD119" s="20">
        <v>26.315789473700001</v>
      </c>
      <c r="CE119" s="20">
        <v>25</v>
      </c>
      <c r="CF119" s="20">
        <v>25</v>
      </c>
      <c r="CG119" s="20">
        <v>26.315789473700001</v>
      </c>
      <c r="CH119" s="20">
        <v>26.315789473700001</v>
      </c>
      <c r="CI119" s="20">
        <v>26.315789473700001</v>
      </c>
      <c r="CJ119" s="20">
        <v>26.785714285699999</v>
      </c>
      <c r="CK119" s="20">
        <v>21.052631578900002</v>
      </c>
      <c r="CL119" s="20">
        <v>19.298245613999999</v>
      </c>
      <c r="CM119" s="20">
        <v>33.333333333299997</v>
      </c>
      <c r="CN119" s="20">
        <v>24.561403508800002</v>
      </c>
      <c r="CO119" s="20">
        <v>0</v>
      </c>
      <c r="CP119" s="20">
        <v>0</v>
      </c>
    </row>
    <row r="120" spans="1:94" x14ac:dyDescent="0.25">
      <c r="A120" s="93"/>
      <c r="B120" s="2" t="s">
        <v>493</v>
      </c>
      <c r="C120">
        <f t="shared" si="1"/>
        <v>0</v>
      </c>
      <c r="D120" s="20">
        <v>27.5862068966</v>
      </c>
      <c r="E120" s="20">
        <v>18.965517241400001</v>
      </c>
      <c r="F120" s="20">
        <v>5.3571428571400004</v>
      </c>
      <c r="G120" s="20">
        <v>27.5862068966</v>
      </c>
      <c r="H120" s="20">
        <v>16.9491525424</v>
      </c>
      <c r="I120" s="20">
        <v>18.965517241400001</v>
      </c>
      <c r="J120" s="20">
        <v>17.5438596491</v>
      </c>
      <c r="K120" s="20">
        <v>17.5438596491</v>
      </c>
      <c r="L120" s="20">
        <v>27.419354838699999</v>
      </c>
      <c r="M120" s="20">
        <v>24.561403508800002</v>
      </c>
      <c r="N120" s="20">
        <v>20</v>
      </c>
      <c r="O120" s="20">
        <v>28.813559322</v>
      </c>
      <c r="P120" s="20">
        <v>20</v>
      </c>
      <c r="Q120" s="20">
        <v>30.645161290299999</v>
      </c>
      <c r="R120" s="20">
        <v>22.580645161300001</v>
      </c>
      <c r="S120" s="20">
        <v>28.571428571399998</v>
      </c>
      <c r="T120" s="20">
        <v>28.571428571399998</v>
      </c>
      <c r="U120" s="20">
        <v>21.818181818199999</v>
      </c>
      <c r="V120" s="20">
        <v>5.1724137930999996</v>
      </c>
      <c r="W120" s="20">
        <v>4.8387096774199998</v>
      </c>
      <c r="X120" s="20">
        <v>28.571428571399998</v>
      </c>
      <c r="Y120" s="20">
        <v>28.571428571399998</v>
      </c>
      <c r="Z120" s="20">
        <v>28.571428571399998</v>
      </c>
      <c r="AA120" s="20">
        <v>28.571428571399998</v>
      </c>
      <c r="AB120" s="20">
        <v>28.571428571399998</v>
      </c>
      <c r="AC120" s="20">
        <v>28.571428571399998</v>
      </c>
      <c r="AD120" s="20">
        <v>21.052631578900002</v>
      </c>
      <c r="AE120" s="20">
        <v>18.333333333300001</v>
      </c>
      <c r="AF120" s="20">
        <v>20.689655172399998</v>
      </c>
      <c r="AG120" s="20">
        <v>21.052631578900002</v>
      </c>
      <c r="AH120" s="20">
        <v>26.666666666699999</v>
      </c>
      <c r="AI120" s="20">
        <v>5.1724137930999996</v>
      </c>
      <c r="AJ120" s="20">
        <v>18.181818181800001</v>
      </c>
      <c r="AK120" s="20">
        <v>17.741935483900001</v>
      </c>
      <c r="AL120" s="20">
        <v>24.193548387100002</v>
      </c>
      <c r="AM120" s="20">
        <v>31.578947368400001</v>
      </c>
      <c r="AN120" s="20">
        <v>20.3389830508</v>
      </c>
      <c r="AO120" s="20">
        <v>27.419354838699999</v>
      </c>
      <c r="AP120" s="20">
        <v>25.4237288136</v>
      </c>
      <c r="AQ120" s="20">
        <v>27.118644067799998</v>
      </c>
      <c r="AR120" s="20">
        <v>27.5862068966</v>
      </c>
      <c r="AS120" s="20">
        <v>24.561403508800002</v>
      </c>
      <c r="AT120" s="20">
        <v>31.034482758599999</v>
      </c>
      <c r="AU120" s="20">
        <v>31.578947368400001</v>
      </c>
      <c r="AV120" s="20">
        <v>31.034482758599999</v>
      </c>
      <c r="AW120" s="20">
        <v>19.354838709700001</v>
      </c>
      <c r="AX120" s="20">
        <v>18.644067796600002</v>
      </c>
      <c r="AY120" s="20">
        <v>22.580645161300001</v>
      </c>
      <c r="AZ120" s="20">
        <v>27.419354838699999</v>
      </c>
      <c r="BA120" s="20">
        <v>16.071428571399998</v>
      </c>
      <c r="BB120" s="20">
        <v>8.0645161290300003</v>
      </c>
      <c r="BC120" s="20">
        <v>25.806451612899998</v>
      </c>
      <c r="BD120" s="20">
        <v>25.806451612899998</v>
      </c>
      <c r="BE120" s="20">
        <v>27.272727272699999</v>
      </c>
      <c r="BF120" s="20">
        <v>3.22580645161</v>
      </c>
      <c r="BG120" s="20">
        <v>27.118644067799998</v>
      </c>
      <c r="BH120" s="20">
        <v>22.580645161300001</v>
      </c>
      <c r="BI120" s="20">
        <v>20.689655172399998</v>
      </c>
      <c r="BJ120" s="20">
        <v>25.806451612899998</v>
      </c>
      <c r="BK120" s="20">
        <v>30.357142857100001</v>
      </c>
      <c r="BL120" s="20">
        <v>29.310344827600002</v>
      </c>
      <c r="BM120" s="20">
        <v>19.354838709700001</v>
      </c>
      <c r="BN120" s="20">
        <v>17.241379310300001</v>
      </c>
      <c r="BO120" s="20">
        <v>24.561403508800002</v>
      </c>
      <c r="BP120" s="20">
        <v>25.806451612899998</v>
      </c>
      <c r="BQ120" s="20">
        <v>20.689655172399998</v>
      </c>
      <c r="BR120" s="20">
        <v>39.285714285700003</v>
      </c>
      <c r="BS120" s="20">
        <v>27.868852458999999</v>
      </c>
      <c r="BT120" s="20">
        <v>27.419354838699999</v>
      </c>
      <c r="BU120" s="20">
        <v>19.354838709700001</v>
      </c>
      <c r="BV120" s="20">
        <v>19.6721311475</v>
      </c>
      <c r="BW120" s="20">
        <v>20.689655172399998</v>
      </c>
      <c r="BX120" s="20">
        <v>27.5862068966</v>
      </c>
      <c r="BY120" s="20">
        <v>39.285714285700003</v>
      </c>
      <c r="BZ120" s="20">
        <v>24.561403508800002</v>
      </c>
      <c r="CA120" s="20">
        <v>31.578947368400001</v>
      </c>
      <c r="CB120" s="20">
        <v>28.571428571399998</v>
      </c>
      <c r="CC120" s="20">
        <v>27.868852458999999</v>
      </c>
      <c r="CD120" s="20">
        <v>22.4137931034</v>
      </c>
      <c r="CE120" s="20">
        <v>17.857142857100001</v>
      </c>
      <c r="CF120" s="20">
        <v>17.857142857100001</v>
      </c>
      <c r="CG120" s="20">
        <v>17.741935483900001</v>
      </c>
      <c r="CH120" s="20">
        <v>18.965517241400001</v>
      </c>
      <c r="CI120" s="20">
        <v>18.644067796600002</v>
      </c>
      <c r="CJ120" s="20">
        <v>19.642857142899999</v>
      </c>
      <c r="CK120" s="20">
        <v>8.0645161290300003</v>
      </c>
      <c r="CL120" s="20">
        <v>21.3114754098</v>
      </c>
      <c r="CM120" s="20">
        <v>27.868852458999999</v>
      </c>
      <c r="CN120" s="20">
        <v>29.032258064499999</v>
      </c>
      <c r="CO120" s="20">
        <v>1.61290322581</v>
      </c>
      <c r="CP120" s="20">
        <v>1.61290322581</v>
      </c>
    </row>
    <row r="121" spans="1:94" x14ac:dyDescent="0.25">
      <c r="A121" s="93"/>
      <c r="B121" s="2" t="s">
        <v>494</v>
      </c>
      <c r="C121">
        <f t="shared" si="1"/>
        <v>0</v>
      </c>
      <c r="D121" s="20">
        <v>25.862068965500001</v>
      </c>
      <c r="E121" s="20">
        <v>18.965517241400001</v>
      </c>
      <c r="F121" s="20">
        <v>21.428571428600002</v>
      </c>
      <c r="G121" s="20">
        <v>25.862068965500001</v>
      </c>
      <c r="H121" s="20">
        <v>3.3898305084699998</v>
      </c>
      <c r="I121" s="20">
        <v>18.965517241400001</v>
      </c>
      <c r="J121" s="20">
        <v>3.50877192982</v>
      </c>
      <c r="K121" s="20">
        <v>3.50877192982</v>
      </c>
      <c r="L121" s="20">
        <v>24.193548387100002</v>
      </c>
      <c r="M121" s="20">
        <v>19.298245613999999</v>
      </c>
      <c r="N121" s="20">
        <v>26.666666666699999</v>
      </c>
      <c r="O121" s="20">
        <v>3.3898305084699998</v>
      </c>
      <c r="P121" s="20">
        <v>21.666666666699999</v>
      </c>
      <c r="Q121" s="20">
        <v>1.53846153846</v>
      </c>
      <c r="R121" s="20">
        <v>1.53846153846</v>
      </c>
      <c r="S121" s="20">
        <v>21.428571428600002</v>
      </c>
      <c r="T121" s="20">
        <v>21.428571428600002</v>
      </c>
      <c r="U121" s="20">
        <v>29.090909090899999</v>
      </c>
      <c r="V121" s="20">
        <v>25.862068965500001</v>
      </c>
      <c r="W121" s="20">
        <v>23.076923076900002</v>
      </c>
      <c r="X121" s="20">
        <v>21.428571428600002</v>
      </c>
      <c r="Y121" s="20">
        <v>21.428571428600002</v>
      </c>
      <c r="Z121" s="20">
        <v>21.428571428600002</v>
      </c>
      <c r="AA121" s="20">
        <v>21.428571428600002</v>
      </c>
      <c r="AB121" s="20">
        <v>21.428571428600002</v>
      </c>
      <c r="AC121" s="20">
        <v>21.428571428600002</v>
      </c>
      <c r="AD121" s="20">
        <v>35.0877192982</v>
      </c>
      <c r="AE121" s="20">
        <v>30</v>
      </c>
      <c r="AF121" s="20">
        <v>3.44827586207</v>
      </c>
      <c r="AG121" s="20">
        <v>28.0701754386</v>
      </c>
      <c r="AH121" s="20">
        <v>20</v>
      </c>
      <c r="AI121" s="20">
        <v>25.862068965500001</v>
      </c>
      <c r="AJ121" s="20">
        <v>3.63636363636</v>
      </c>
      <c r="AK121" s="20">
        <v>3.07692307692</v>
      </c>
      <c r="AL121" s="20">
        <v>26.5625</v>
      </c>
      <c r="AM121" s="20">
        <v>3.50877192982</v>
      </c>
      <c r="AN121" s="20">
        <v>3.3898305084699998</v>
      </c>
      <c r="AO121" s="20">
        <v>3.07692307692</v>
      </c>
      <c r="AP121" s="20">
        <v>32.203389830500001</v>
      </c>
      <c r="AQ121" s="20">
        <v>1.6949152542399999</v>
      </c>
      <c r="AR121" s="20">
        <v>1.72413793103</v>
      </c>
      <c r="AS121" s="20">
        <v>19.298245613999999</v>
      </c>
      <c r="AT121" s="20">
        <v>25.862068965500001</v>
      </c>
      <c r="AU121" s="20">
        <v>26.315789473700001</v>
      </c>
      <c r="AV121" s="20">
        <v>25.862068965500001</v>
      </c>
      <c r="AW121" s="20">
        <v>1.61290322581</v>
      </c>
      <c r="AX121" s="20">
        <v>20.3389830508</v>
      </c>
      <c r="AY121" s="20">
        <v>3.07692307692</v>
      </c>
      <c r="AZ121" s="20">
        <v>3.07692307692</v>
      </c>
      <c r="BA121" s="20">
        <v>1.7857142857099999</v>
      </c>
      <c r="BB121" s="20">
        <v>26.1538461538</v>
      </c>
      <c r="BC121" s="20">
        <v>16.129032258100001</v>
      </c>
      <c r="BD121" s="20">
        <v>15.873015873</v>
      </c>
      <c r="BE121" s="20">
        <v>30.909090909100001</v>
      </c>
      <c r="BF121" s="20">
        <v>9.375</v>
      </c>
      <c r="BG121" s="20">
        <v>1.6949152542399999</v>
      </c>
      <c r="BH121" s="20">
        <v>1.53846153846</v>
      </c>
      <c r="BI121" s="20">
        <v>34.482758620699997</v>
      </c>
      <c r="BJ121" s="20">
        <v>1.53846153846</v>
      </c>
      <c r="BK121" s="20">
        <v>3.5714285714299998</v>
      </c>
      <c r="BL121" s="20">
        <v>3.44827586207</v>
      </c>
      <c r="BM121" s="20">
        <v>25.806451612899998</v>
      </c>
      <c r="BN121" s="20">
        <v>1.72413793103</v>
      </c>
      <c r="BO121" s="20">
        <v>19.298245613999999</v>
      </c>
      <c r="BP121" s="20">
        <v>1.53846153846</v>
      </c>
      <c r="BQ121" s="20">
        <v>3.44827586207</v>
      </c>
      <c r="BR121" s="20">
        <v>33.928571428600002</v>
      </c>
      <c r="BS121" s="20">
        <v>24.5901639344</v>
      </c>
      <c r="BT121" s="20">
        <v>3.125</v>
      </c>
      <c r="BU121" s="20">
        <v>4.7619047619000003</v>
      </c>
      <c r="BV121" s="20">
        <v>4.9180327868899996</v>
      </c>
      <c r="BW121" s="20">
        <v>1.72413793103</v>
      </c>
      <c r="BX121" s="20">
        <v>25.862068965500001</v>
      </c>
      <c r="BY121" s="20">
        <v>1.7857142857099999</v>
      </c>
      <c r="BZ121" s="20">
        <v>19.298245613999999</v>
      </c>
      <c r="CA121" s="20">
        <v>21.052631578900002</v>
      </c>
      <c r="CB121" s="20">
        <v>21.428571428600002</v>
      </c>
      <c r="CC121" s="20">
        <v>19.6721311475</v>
      </c>
      <c r="CD121" s="20">
        <v>1.72413793103</v>
      </c>
      <c r="CE121" s="20">
        <v>1.7857142857099999</v>
      </c>
      <c r="CF121" s="20">
        <v>1.7857142857099999</v>
      </c>
      <c r="CG121" s="20">
        <v>1.61290322581</v>
      </c>
      <c r="CH121" s="20">
        <v>1.72413793103</v>
      </c>
      <c r="CI121" s="20">
        <v>1.6949152542399999</v>
      </c>
      <c r="CJ121" s="20">
        <v>19.642857142899999</v>
      </c>
      <c r="CK121" s="20">
        <v>21.538461538499998</v>
      </c>
      <c r="CL121" s="20">
        <v>6.5573770491800003</v>
      </c>
      <c r="CM121" s="20">
        <v>19.6721311475</v>
      </c>
      <c r="CN121" s="20">
        <v>23.076923076900002</v>
      </c>
      <c r="CO121" s="20">
        <v>1.53846153846</v>
      </c>
      <c r="CP121" s="20">
        <v>1.53846153846</v>
      </c>
    </row>
    <row r="122" spans="1:94" x14ac:dyDescent="0.25">
      <c r="A122" s="93"/>
      <c r="B122" s="2" t="s">
        <v>495</v>
      </c>
      <c r="C122">
        <f t="shared" si="1"/>
        <v>0</v>
      </c>
      <c r="D122" s="20">
        <v>33.333333333299997</v>
      </c>
      <c r="E122" s="20">
        <v>26.315789473700001</v>
      </c>
      <c r="F122" s="20">
        <v>42.857142857100001</v>
      </c>
      <c r="G122" s="20">
        <v>33.333333333299997</v>
      </c>
      <c r="H122" s="20">
        <v>33.333333333299997</v>
      </c>
      <c r="I122" s="20">
        <v>26.315789473700001</v>
      </c>
      <c r="J122" s="20">
        <v>33.333333333299997</v>
      </c>
      <c r="K122" s="20">
        <v>33.333333333299997</v>
      </c>
      <c r="L122" s="20">
        <v>33.333333333299997</v>
      </c>
      <c r="M122" s="20">
        <v>43.8596491228</v>
      </c>
      <c r="N122" s="20">
        <v>35.0877192982</v>
      </c>
      <c r="O122" s="20">
        <v>31.578947368400001</v>
      </c>
      <c r="P122" s="20">
        <v>28.0701754386</v>
      </c>
      <c r="Q122" s="20">
        <v>21.052631578900002</v>
      </c>
      <c r="R122" s="20">
        <v>38.5964912281</v>
      </c>
      <c r="S122" s="20">
        <v>32.142857142899999</v>
      </c>
      <c r="T122" s="20">
        <v>32.142857142899999</v>
      </c>
      <c r="U122" s="20">
        <v>36.363636363600001</v>
      </c>
      <c r="V122" s="20">
        <v>29.824561403499999</v>
      </c>
      <c r="W122" s="20">
        <v>29.824561403499999</v>
      </c>
      <c r="X122" s="20">
        <v>32.142857142899999</v>
      </c>
      <c r="Y122" s="20">
        <v>32.142857142899999</v>
      </c>
      <c r="Z122" s="20">
        <v>32.142857142899999</v>
      </c>
      <c r="AA122" s="20">
        <v>32.142857142899999</v>
      </c>
      <c r="AB122" s="20">
        <v>32.142857142899999</v>
      </c>
      <c r="AC122" s="20">
        <v>32.142857142899999</v>
      </c>
      <c r="AD122" s="20">
        <v>36.842105263199997</v>
      </c>
      <c r="AE122" s="20">
        <v>43.8596491228</v>
      </c>
      <c r="AF122" s="20">
        <v>36.842105263199997</v>
      </c>
      <c r="AG122" s="20">
        <v>35.0877192982</v>
      </c>
      <c r="AH122" s="20">
        <v>24.561403508800002</v>
      </c>
      <c r="AI122" s="20">
        <v>29.824561403499999</v>
      </c>
      <c r="AJ122" s="20">
        <v>41.818181818200003</v>
      </c>
      <c r="AK122" s="20">
        <v>1.75438596491</v>
      </c>
      <c r="AL122" s="20">
        <v>38.5964912281</v>
      </c>
      <c r="AM122" s="20">
        <v>38.5964912281</v>
      </c>
      <c r="AN122" s="20">
        <v>35.0877192982</v>
      </c>
      <c r="AO122" s="20">
        <v>45.614035087700003</v>
      </c>
      <c r="AP122" s="20">
        <v>38.5964912281</v>
      </c>
      <c r="AQ122" s="20">
        <v>47.368421052599999</v>
      </c>
      <c r="AR122" s="20">
        <v>47.368421052599999</v>
      </c>
      <c r="AS122" s="20">
        <v>43.8596491228</v>
      </c>
      <c r="AT122" s="20">
        <v>36.842105263199997</v>
      </c>
      <c r="AU122" s="20">
        <v>36.842105263199997</v>
      </c>
      <c r="AV122" s="20">
        <v>36.842105263199997</v>
      </c>
      <c r="AW122" s="20">
        <v>33.333333333299997</v>
      </c>
      <c r="AX122" s="20">
        <v>26.315789473700001</v>
      </c>
      <c r="AY122" s="20">
        <v>24.561403508800002</v>
      </c>
      <c r="AZ122" s="20">
        <v>35.0877192982</v>
      </c>
      <c r="BA122" s="20">
        <v>25</v>
      </c>
      <c r="BB122" s="20">
        <v>33.333333333299997</v>
      </c>
      <c r="BC122" s="20">
        <v>28.0701754386</v>
      </c>
      <c r="BD122" s="20">
        <v>28.0701754386</v>
      </c>
      <c r="BE122" s="20">
        <v>40</v>
      </c>
      <c r="BF122" s="20">
        <v>29.824561403499999</v>
      </c>
      <c r="BG122" s="20">
        <v>38.5964912281</v>
      </c>
      <c r="BH122" s="20">
        <v>1.75438596491</v>
      </c>
      <c r="BI122" s="20">
        <v>36.842105263199997</v>
      </c>
      <c r="BJ122" s="20">
        <v>26.315789473700001</v>
      </c>
      <c r="BK122" s="20">
        <v>32.142857142899999</v>
      </c>
      <c r="BL122" s="20">
        <v>31.578947368400001</v>
      </c>
      <c r="BM122" s="20">
        <v>35.0877192982</v>
      </c>
      <c r="BN122" s="20">
        <v>24.561403508800002</v>
      </c>
      <c r="BO122" s="20">
        <v>43.8596491228</v>
      </c>
      <c r="BP122" s="20">
        <v>3.50877192982</v>
      </c>
      <c r="BQ122" s="20">
        <v>33.333333333299997</v>
      </c>
      <c r="BR122" s="20">
        <v>37.5</v>
      </c>
      <c r="BS122" s="20">
        <v>33.333333333299997</v>
      </c>
      <c r="BT122" s="20">
        <v>45.614035087700003</v>
      </c>
      <c r="BU122" s="20">
        <v>36.842105263199997</v>
      </c>
      <c r="BV122" s="20">
        <v>36.842105263199997</v>
      </c>
      <c r="BW122" s="20">
        <v>36.842105263199997</v>
      </c>
      <c r="BX122" s="20">
        <v>33.333333333299997</v>
      </c>
      <c r="BY122" s="20">
        <v>39.285714285700003</v>
      </c>
      <c r="BZ122" s="20">
        <v>43.8596491228</v>
      </c>
      <c r="CA122" s="20">
        <v>33.333333333299997</v>
      </c>
      <c r="CB122" s="20">
        <v>33.928571428600002</v>
      </c>
      <c r="CC122" s="20">
        <v>33.333333333299997</v>
      </c>
      <c r="CD122" s="20">
        <v>26.315789473700001</v>
      </c>
      <c r="CE122" s="20">
        <v>25</v>
      </c>
      <c r="CF122" s="20">
        <v>25</v>
      </c>
      <c r="CG122" s="20">
        <v>26.315789473700001</v>
      </c>
      <c r="CH122" s="20">
        <v>26.315789473700001</v>
      </c>
      <c r="CI122" s="20">
        <v>26.315789473700001</v>
      </c>
      <c r="CJ122" s="20">
        <v>26.785714285699999</v>
      </c>
      <c r="CK122" s="20">
        <v>33.333333333299997</v>
      </c>
      <c r="CL122" s="20">
        <v>43.8596491228</v>
      </c>
      <c r="CM122" s="20">
        <v>31.578947368400001</v>
      </c>
      <c r="CN122" s="20">
        <v>36.842105263199997</v>
      </c>
      <c r="CO122" s="20">
        <v>36.842105263199997</v>
      </c>
      <c r="CP122" s="20">
        <v>36.842105263199997</v>
      </c>
    </row>
    <row r="123" spans="1:94" x14ac:dyDescent="0.25">
      <c r="A123" s="93"/>
      <c r="B123" s="2" t="s">
        <v>496</v>
      </c>
      <c r="C123">
        <f t="shared" si="1"/>
        <v>0</v>
      </c>
      <c r="D123" s="20">
        <v>22.4137931034</v>
      </c>
      <c r="E123" s="20">
        <v>1.72413793103</v>
      </c>
      <c r="F123" s="20">
        <v>3.5714285714299998</v>
      </c>
      <c r="G123" s="20">
        <v>22.4137931034</v>
      </c>
      <c r="H123" s="20">
        <v>1.6949152542399999</v>
      </c>
      <c r="I123" s="20">
        <v>1.72413793103</v>
      </c>
      <c r="J123" s="20">
        <v>1.75438596491</v>
      </c>
      <c r="K123" s="20">
        <v>1.75438596491</v>
      </c>
      <c r="L123" s="20">
        <v>24.193548387100002</v>
      </c>
      <c r="M123" s="20">
        <v>5.26315789474</v>
      </c>
      <c r="N123" s="20">
        <v>3.3333333333300001</v>
      </c>
      <c r="O123" s="20">
        <v>1.6949152542399999</v>
      </c>
      <c r="P123" s="20">
        <v>1.6666666666700001</v>
      </c>
      <c r="Q123" s="20">
        <v>1.53846153846</v>
      </c>
      <c r="R123" s="20">
        <v>1.53846153846</v>
      </c>
      <c r="S123" s="20">
        <v>17.857142857100001</v>
      </c>
      <c r="T123" s="20">
        <v>17.857142857100001</v>
      </c>
      <c r="U123" s="20">
        <v>3.63636363636</v>
      </c>
      <c r="V123" s="20">
        <v>13.7931034483</v>
      </c>
      <c r="W123" s="20">
        <v>3.07692307692</v>
      </c>
      <c r="X123" s="20">
        <v>17.857142857100001</v>
      </c>
      <c r="Y123" s="20">
        <v>17.857142857100001</v>
      </c>
      <c r="Z123" s="20">
        <v>17.857142857100001</v>
      </c>
      <c r="AA123" s="20">
        <v>17.857142857100001</v>
      </c>
      <c r="AB123" s="20">
        <v>17.857142857100001</v>
      </c>
      <c r="AC123" s="20">
        <v>17.857142857100001</v>
      </c>
      <c r="AD123" s="20">
        <v>8.7719298245600008</v>
      </c>
      <c r="AE123" s="20">
        <v>30</v>
      </c>
      <c r="AF123" s="20">
        <v>5.1724137930999996</v>
      </c>
      <c r="AG123" s="20">
        <v>3.50877192982</v>
      </c>
      <c r="AH123" s="20">
        <v>6.6666666666700003</v>
      </c>
      <c r="AI123" s="20">
        <v>13.7931034483</v>
      </c>
      <c r="AJ123" s="20">
        <v>5.4545454545499998</v>
      </c>
      <c r="AK123" s="20">
        <v>4.61538461538</v>
      </c>
      <c r="AL123" s="20">
        <v>1.5625</v>
      </c>
      <c r="AM123" s="20">
        <v>1.75438596491</v>
      </c>
      <c r="AN123" s="20">
        <v>3.3898305084699998</v>
      </c>
      <c r="AO123" s="20">
        <v>1.53846153846</v>
      </c>
      <c r="AP123" s="20">
        <v>1.6949152542399999</v>
      </c>
      <c r="AQ123" s="20">
        <v>1.6949152542399999</v>
      </c>
      <c r="AR123" s="20">
        <v>1.72413793103</v>
      </c>
      <c r="AS123" s="20">
        <v>5.26315789474</v>
      </c>
      <c r="AT123" s="20">
        <v>0</v>
      </c>
      <c r="AU123" s="20">
        <v>1.75438596491</v>
      </c>
      <c r="AV123" s="20">
        <v>0</v>
      </c>
      <c r="AW123" s="20">
        <v>1.61290322581</v>
      </c>
      <c r="AX123" s="20">
        <v>5.0847457627099999</v>
      </c>
      <c r="AY123" s="20">
        <v>1.53846153846</v>
      </c>
      <c r="AZ123" s="20">
        <v>1.53846153846</v>
      </c>
      <c r="BA123" s="20">
        <v>1.7857142857099999</v>
      </c>
      <c r="BB123" s="20">
        <v>1.53846153846</v>
      </c>
      <c r="BC123" s="20">
        <v>20.967741935500001</v>
      </c>
      <c r="BD123" s="20">
        <v>25.396825396800001</v>
      </c>
      <c r="BE123" s="20">
        <v>3.63636363636</v>
      </c>
      <c r="BF123" s="20">
        <v>3.125</v>
      </c>
      <c r="BG123" s="20">
        <v>1.6949152542399999</v>
      </c>
      <c r="BH123" s="20">
        <v>3.07692307692</v>
      </c>
      <c r="BI123" s="20">
        <v>8.6206896551700005</v>
      </c>
      <c r="BJ123" s="20">
        <v>20</v>
      </c>
      <c r="BK123" s="20">
        <v>8.9285714285700006</v>
      </c>
      <c r="BL123" s="20">
        <v>1.72413793103</v>
      </c>
      <c r="BM123" s="20">
        <v>3.22580645161</v>
      </c>
      <c r="BN123" s="20">
        <v>3.44827586207</v>
      </c>
      <c r="BO123" s="20">
        <v>5.26315789474</v>
      </c>
      <c r="BP123" s="20">
        <v>1.53846153846</v>
      </c>
      <c r="BQ123" s="20">
        <v>1.72413793103</v>
      </c>
      <c r="BR123" s="20">
        <v>1.7857142857099999</v>
      </c>
      <c r="BS123" s="20">
        <v>21.3114754098</v>
      </c>
      <c r="BT123" s="20">
        <v>1.5625</v>
      </c>
      <c r="BU123" s="20">
        <v>4.7619047619000003</v>
      </c>
      <c r="BV123" s="20">
        <v>6.5573770491800003</v>
      </c>
      <c r="BW123" s="20">
        <v>6.8965517241400001</v>
      </c>
      <c r="BX123" s="20">
        <v>22.4137931034</v>
      </c>
      <c r="BY123" s="20">
        <v>7.1428571428599996</v>
      </c>
      <c r="BZ123" s="20">
        <v>5.26315789474</v>
      </c>
      <c r="CA123" s="20">
        <v>17.5438596491</v>
      </c>
      <c r="CB123" s="20">
        <v>17.857142857100001</v>
      </c>
      <c r="CC123" s="20">
        <v>16.393442622999999</v>
      </c>
      <c r="CD123" s="20">
        <v>1.72413793103</v>
      </c>
      <c r="CE123" s="20">
        <v>1.7857142857099999</v>
      </c>
      <c r="CF123" s="20">
        <v>1.7857142857099999</v>
      </c>
      <c r="CG123" s="20">
        <v>1.61290322581</v>
      </c>
      <c r="CH123" s="20">
        <v>1.72413793103</v>
      </c>
      <c r="CI123" s="20">
        <v>1.6949152542399999</v>
      </c>
      <c r="CJ123" s="20">
        <v>1.7857142857099999</v>
      </c>
      <c r="CK123" s="20">
        <v>1.53846153846</v>
      </c>
      <c r="CL123" s="20">
        <v>1.6393442623000001</v>
      </c>
      <c r="CM123" s="20">
        <v>16.393442622999999</v>
      </c>
      <c r="CN123" s="20">
        <v>1.53846153846</v>
      </c>
      <c r="CO123" s="20">
        <v>1.53846153846</v>
      </c>
      <c r="CP123" s="20">
        <v>1.53846153846</v>
      </c>
    </row>
    <row r="124" spans="1:94" ht="15.75" thickBot="1" x14ac:dyDescent="0.3">
      <c r="A124" s="94"/>
      <c r="B124" s="2" t="s">
        <v>497</v>
      </c>
      <c r="C124">
        <f t="shared" si="1"/>
        <v>0</v>
      </c>
      <c r="D124" s="20">
        <v>75.862068965500001</v>
      </c>
      <c r="E124" s="20">
        <v>34.482758620699997</v>
      </c>
      <c r="F124" s="20">
        <v>30.357142857100001</v>
      </c>
      <c r="G124" s="20">
        <v>75.862068965500001</v>
      </c>
      <c r="H124" s="20">
        <v>37.931034482800001</v>
      </c>
      <c r="I124" s="20">
        <v>34.482758620699997</v>
      </c>
      <c r="J124" s="20">
        <v>38.5964912281</v>
      </c>
      <c r="K124" s="20">
        <v>38.5964912281</v>
      </c>
      <c r="L124" s="20">
        <v>77.586206896600004</v>
      </c>
      <c r="M124" s="20">
        <v>31.578947368400001</v>
      </c>
      <c r="N124" s="20">
        <v>36.206896551699998</v>
      </c>
      <c r="O124" s="20">
        <v>29.310344827600002</v>
      </c>
      <c r="P124" s="20">
        <v>31.034482758599999</v>
      </c>
      <c r="Q124" s="20">
        <v>17.241379310300001</v>
      </c>
      <c r="R124" s="20">
        <v>34.482758620699997</v>
      </c>
      <c r="S124" s="20">
        <v>76.785714285699996</v>
      </c>
      <c r="T124" s="20">
        <v>76.785714285699996</v>
      </c>
      <c r="U124" s="20">
        <v>38.181818181799997</v>
      </c>
      <c r="V124" s="20">
        <v>25.862068965500001</v>
      </c>
      <c r="W124" s="20">
        <v>25.862068965500001</v>
      </c>
      <c r="X124" s="20">
        <v>76.785714285699996</v>
      </c>
      <c r="Y124" s="20">
        <v>76.785714285699996</v>
      </c>
      <c r="Z124" s="20">
        <v>76.785714285699996</v>
      </c>
      <c r="AA124" s="20">
        <v>76.785714285699996</v>
      </c>
      <c r="AB124" s="20">
        <v>76.785714285699996</v>
      </c>
      <c r="AC124" s="20">
        <v>76.785714285699996</v>
      </c>
      <c r="AD124" s="20">
        <v>33.333333333299997</v>
      </c>
      <c r="AE124" s="20">
        <v>27.5862068966</v>
      </c>
      <c r="AF124" s="20">
        <v>31.034482758599999</v>
      </c>
      <c r="AG124" s="20">
        <v>36.842105263199997</v>
      </c>
      <c r="AH124" s="20">
        <v>50</v>
      </c>
      <c r="AI124" s="20">
        <v>25.862068965500001</v>
      </c>
      <c r="AJ124" s="20">
        <v>32.727272727299997</v>
      </c>
      <c r="AK124" s="20">
        <v>22.4137931034</v>
      </c>
      <c r="AL124" s="20">
        <v>31.034482758599999</v>
      </c>
      <c r="AM124" s="20">
        <v>28.0701754386</v>
      </c>
      <c r="AN124" s="20">
        <v>36.206896551699998</v>
      </c>
      <c r="AO124" s="20">
        <v>32.758620689700003</v>
      </c>
      <c r="AP124" s="20">
        <v>31.034482758599999</v>
      </c>
      <c r="AQ124" s="20">
        <v>36.206896551699998</v>
      </c>
      <c r="AR124" s="20">
        <v>36.206896551699998</v>
      </c>
      <c r="AS124" s="20">
        <v>31.578947368400001</v>
      </c>
      <c r="AT124" s="20">
        <v>22.4137931034</v>
      </c>
      <c r="AU124" s="20">
        <v>22.807017543899999</v>
      </c>
      <c r="AV124" s="20">
        <v>22.4137931034</v>
      </c>
      <c r="AW124" s="20">
        <v>31.034482758599999</v>
      </c>
      <c r="AX124" s="20">
        <v>36.206896551699998</v>
      </c>
      <c r="AY124" s="20">
        <v>29.310344827600002</v>
      </c>
      <c r="AZ124" s="20">
        <v>25.862068965500001</v>
      </c>
      <c r="BA124" s="20">
        <v>33.928571428600002</v>
      </c>
      <c r="BB124" s="20">
        <v>27.5862068966</v>
      </c>
      <c r="BC124" s="20">
        <v>60.344827586199997</v>
      </c>
      <c r="BD124" s="20">
        <v>60.344827586199997</v>
      </c>
      <c r="BE124" s="20">
        <v>32.727272727299997</v>
      </c>
      <c r="BF124" s="20">
        <v>29.310344827600002</v>
      </c>
      <c r="BG124" s="20">
        <v>31.034482758599999</v>
      </c>
      <c r="BH124" s="20">
        <v>27.5862068966</v>
      </c>
      <c r="BI124" s="20">
        <v>32.758620689700003</v>
      </c>
      <c r="BJ124" s="20">
        <v>37.931034482800001</v>
      </c>
      <c r="BK124" s="20">
        <v>28.571428571399998</v>
      </c>
      <c r="BL124" s="20">
        <v>27.5862068966</v>
      </c>
      <c r="BM124" s="20">
        <v>36.206896551699998</v>
      </c>
      <c r="BN124" s="20">
        <v>32.758620689700003</v>
      </c>
      <c r="BO124" s="20">
        <v>31.578947368400001</v>
      </c>
      <c r="BP124" s="20">
        <v>27.5862068966</v>
      </c>
      <c r="BQ124" s="20">
        <v>31.034482758599999</v>
      </c>
      <c r="BR124" s="20">
        <v>26.785714285699999</v>
      </c>
      <c r="BS124" s="20">
        <v>77.586206896600004</v>
      </c>
      <c r="BT124" s="20">
        <v>31.034482758599999</v>
      </c>
      <c r="BU124" s="20">
        <v>27.5862068966</v>
      </c>
      <c r="BV124" s="20">
        <v>27.5862068966</v>
      </c>
      <c r="BW124" s="20">
        <v>27.5862068966</v>
      </c>
      <c r="BX124" s="20">
        <v>75.862068965500001</v>
      </c>
      <c r="BY124" s="20">
        <v>26.785714285699999</v>
      </c>
      <c r="BZ124" s="20">
        <v>31.578947368400001</v>
      </c>
      <c r="CA124" s="20">
        <v>77.192982456099998</v>
      </c>
      <c r="CB124" s="20">
        <v>78.571428571400006</v>
      </c>
      <c r="CC124" s="20">
        <v>77.586206896600004</v>
      </c>
      <c r="CD124" s="20">
        <v>34.482758620699997</v>
      </c>
      <c r="CE124" s="20">
        <v>33.928571428600002</v>
      </c>
      <c r="CF124" s="20">
        <v>33.928571428600002</v>
      </c>
      <c r="CG124" s="20">
        <v>34.482758620699997</v>
      </c>
      <c r="CH124" s="20">
        <v>34.482758620699997</v>
      </c>
      <c r="CI124" s="20">
        <v>34.482758620699997</v>
      </c>
      <c r="CJ124" s="20">
        <v>35.714285714299997</v>
      </c>
      <c r="CK124" s="20">
        <v>27.5862068966</v>
      </c>
      <c r="CL124" s="20">
        <v>24.137931034499999</v>
      </c>
      <c r="CM124" s="20">
        <v>75.862068965500001</v>
      </c>
      <c r="CN124" s="20">
        <v>22.4137931034</v>
      </c>
      <c r="CO124" s="20">
        <v>29.310344827600002</v>
      </c>
      <c r="CP124" s="20">
        <v>29.310344827600002</v>
      </c>
    </row>
    <row r="125" spans="1:94" ht="15.75" thickTop="1" x14ac:dyDescent="0.25"/>
  </sheetData>
  <mergeCells count="2">
    <mergeCell ref="A7:A124"/>
    <mergeCell ref="D6:CP6"/>
  </mergeCells>
  <conditionalFormatting sqref="C8:C124 D125">
    <cfRule type="colorScale" priority="6">
      <colorScale>
        <cfvo type="min"/>
        <cfvo type="max"/>
        <color rgb="FFFFEF9C"/>
        <color rgb="FFFF7128"/>
      </colorScale>
    </cfRule>
  </conditionalFormatting>
  <conditionalFormatting sqref="D8:CP124">
    <cfRule type="colorScale" priority="53">
      <colorScale>
        <cfvo type="min"/>
        <cfvo type="max"/>
        <color rgb="FFFFEF9C"/>
        <color rgb="FF63BE7B"/>
      </colorScale>
    </cfRule>
  </conditionalFormatting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SH3_pept_seq_all</vt:lpstr>
      <vt:lpstr>Unique SH3 complex structures</vt:lpstr>
      <vt:lpstr>Identity matrix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dcterms:created xsi:type="dcterms:W3CDTF">2015-10-15T18:26:28Z</dcterms:created>
  <dcterms:modified xsi:type="dcterms:W3CDTF">2017-04-24T20:37:45Z</dcterms:modified>
</cp:coreProperties>
</file>